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66AE" w14:textId="77777777" w:rsidR="00425D2C" w:rsidRPr="00C0606C" w:rsidRDefault="00425D2C" w:rsidP="00C0606C">
      <w:pPr>
        <w:pStyle w:val="Heading2"/>
        <w:jc w:val="both"/>
        <w:rPr>
          <w:rFonts w:cs="Times New Roman"/>
          <w:sz w:val="28"/>
          <w:szCs w:val="28"/>
        </w:rPr>
      </w:pPr>
      <w:r w:rsidRPr="00C0606C">
        <w:rPr>
          <w:rFonts w:cs="Times New Roman"/>
          <w:sz w:val="28"/>
          <w:szCs w:val="28"/>
        </w:rPr>
        <w:t>3.1 Concept of Software:</w:t>
      </w:r>
    </w:p>
    <w:p w14:paraId="5D610EAE" w14:textId="77777777" w:rsidR="00425D2C" w:rsidRPr="00C0606C" w:rsidRDefault="00425D2C" w:rsidP="00C0606C">
      <w:pPr>
        <w:pStyle w:val="Heading3"/>
        <w:jc w:val="both"/>
        <w:rPr>
          <w:rFonts w:cs="Times New Roman"/>
          <w:sz w:val="28"/>
          <w:szCs w:val="28"/>
        </w:rPr>
      </w:pPr>
      <w:r w:rsidRPr="00C0606C">
        <w:rPr>
          <w:rFonts w:cs="Times New Roman"/>
          <w:sz w:val="28"/>
          <w:szCs w:val="28"/>
        </w:rPr>
        <w:t>3.1.1 Definition of software:</w:t>
      </w:r>
    </w:p>
    <w:p w14:paraId="2C15A270"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Software refers to a collection of programs, data, and instructions that enable a computer system to perform specific tasks or functions. It includes both the operating system and application programs.</w:t>
      </w:r>
    </w:p>
    <w:p w14:paraId="5505600E" w14:textId="77777777" w:rsidR="00425D2C" w:rsidRPr="00C0606C" w:rsidRDefault="00425D2C" w:rsidP="00C0606C">
      <w:pPr>
        <w:pStyle w:val="Heading3"/>
        <w:jc w:val="both"/>
        <w:rPr>
          <w:rFonts w:cs="Times New Roman"/>
          <w:sz w:val="28"/>
          <w:szCs w:val="28"/>
        </w:rPr>
      </w:pPr>
      <w:r w:rsidRPr="00C0606C">
        <w:rPr>
          <w:rFonts w:cs="Times New Roman"/>
          <w:sz w:val="28"/>
          <w:szCs w:val="28"/>
        </w:rPr>
        <w:t>3.1.2 Categories of software:</w:t>
      </w:r>
    </w:p>
    <w:p w14:paraId="7F46CF6A"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System Software: This type of software manages and controls the operation of computer hardware, providing a platform for other software to run. Examples include operating systems like Windows, macOS, and Linux.</w:t>
      </w:r>
    </w:p>
    <w:p w14:paraId="5A90152F"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Utility Software: Utility software performs specific tasks related to system maintenance, security, and file management. Examples include antivirus software, disk cleanup tools, and file compression utilities.</w:t>
      </w:r>
    </w:p>
    <w:p w14:paraId="648999B1"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Application Software: Application software is designed for end-users to perform specific tasks or activities. It includes programs like word processors, spreadsheets, graphics editors, and web browsers.</w:t>
      </w:r>
    </w:p>
    <w:p w14:paraId="0DDA118A"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Web-Based Software: Web-based software runs on web browsers and relies on an internet connection. It includes web applications like email clients, social media platforms, and online shopping websites.</w:t>
      </w:r>
    </w:p>
    <w:p w14:paraId="01DFA6BD"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Mobile Apps: Mobile apps are software applications designed to run on mobile devices such as smartphones and tablets. They offer various functionalities like communication, entertainment, productivity, and gaming.</w:t>
      </w:r>
    </w:p>
    <w:p w14:paraId="7C0C5EB3" w14:textId="77777777" w:rsidR="00425D2C" w:rsidRPr="00C0606C" w:rsidRDefault="00425D2C" w:rsidP="00C0606C">
      <w:pPr>
        <w:pStyle w:val="Heading2"/>
        <w:jc w:val="both"/>
        <w:rPr>
          <w:rFonts w:cs="Times New Roman"/>
          <w:sz w:val="28"/>
          <w:szCs w:val="28"/>
        </w:rPr>
      </w:pPr>
      <w:r w:rsidRPr="00C0606C">
        <w:rPr>
          <w:rFonts w:cs="Times New Roman"/>
          <w:sz w:val="28"/>
          <w:szCs w:val="28"/>
        </w:rPr>
        <w:t>3.2 Concept of Operating System:</w:t>
      </w:r>
    </w:p>
    <w:p w14:paraId="0199E229" w14:textId="77777777" w:rsidR="00425D2C" w:rsidRPr="00C0606C" w:rsidRDefault="00425D2C" w:rsidP="00C0606C">
      <w:pPr>
        <w:pStyle w:val="Heading3"/>
        <w:jc w:val="both"/>
        <w:rPr>
          <w:rFonts w:cs="Times New Roman"/>
          <w:sz w:val="28"/>
          <w:szCs w:val="28"/>
        </w:rPr>
      </w:pPr>
      <w:r w:rsidRPr="00C0606C">
        <w:rPr>
          <w:rFonts w:cs="Times New Roman"/>
          <w:sz w:val="28"/>
          <w:szCs w:val="28"/>
        </w:rPr>
        <w:t>3.2.1 Introduction to Operating System:</w:t>
      </w:r>
    </w:p>
    <w:p w14:paraId="3579DD2C"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An operating system (OS) is a software component that acts as an interface between the user and the computer hardware. It manages system resources, provides a platform for software execution, and facilitates communication between hardware and software components.</w:t>
      </w:r>
    </w:p>
    <w:p w14:paraId="1F26BB3D" w14:textId="77777777" w:rsidR="00425D2C" w:rsidRPr="00C0606C" w:rsidRDefault="00425D2C" w:rsidP="00C0606C">
      <w:pPr>
        <w:pStyle w:val="Heading3"/>
        <w:jc w:val="both"/>
        <w:rPr>
          <w:rFonts w:cs="Times New Roman"/>
          <w:sz w:val="28"/>
          <w:szCs w:val="28"/>
        </w:rPr>
      </w:pPr>
      <w:r w:rsidRPr="00C0606C">
        <w:rPr>
          <w:rFonts w:cs="Times New Roman"/>
          <w:sz w:val="28"/>
          <w:szCs w:val="28"/>
        </w:rPr>
        <w:t>3.2.2 Role of Operating System:</w:t>
      </w:r>
    </w:p>
    <w:p w14:paraId="441CB9E0"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The operating system plays a crucial role in managing computer resources, ensuring proper execution of programs, and providing a user-friendly interface. It handles </w:t>
      </w:r>
      <w:r w:rsidRPr="00C0606C">
        <w:rPr>
          <w:rFonts w:ascii="Times New Roman" w:hAnsi="Times New Roman" w:cs="Times New Roman"/>
          <w:sz w:val="28"/>
          <w:szCs w:val="28"/>
        </w:rPr>
        <w:lastRenderedPageBreak/>
        <w:t>tasks such as process management, memory management, file system management, and device management.</w:t>
      </w:r>
    </w:p>
    <w:p w14:paraId="1D13A7C9" w14:textId="77777777" w:rsidR="00425D2C" w:rsidRPr="00C0606C" w:rsidRDefault="00425D2C" w:rsidP="00C0606C">
      <w:pPr>
        <w:pStyle w:val="Heading3"/>
        <w:jc w:val="both"/>
        <w:rPr>
          <w:rFonts w:cs="Times New Roman"/>
          <w:sz w:val="28"/>
          <w:szCs w:val="28"/>
        </w:rPr>
      </w:pPr>
      <w:r w:rsidRPr="00C0606C">
        <w:rPr>
          <w:rFonts w:cs="Times New Roman"/>
          <w:sz w:val="28"/>
          <w:szCs w:val="28"/>
        </w:rPr>
        <w:t>3.2.3 Functions of an Operating System:</w:t>
      </w:r>
    </w:p>
    <w:p w14:paraId="4556BA04"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Process Management: The operating system manages processes or programs, allocating system resources, and scheduling their execution.</w:t>
      </w:r>
    </w:p>
    <w:p w14:paraId="2B2AF928"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Memory Management: It controls and optimizes the allocation of memory to processes, ensuring efficient usage and preventing conflicts.</w:t>
      </w:r>
    </w:p>
    <w:p w14:paraId="2AA534DF"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File System Management: The operating system handles the organization, storage, and retrieval of files on storage devices.</w:t>
      </w:r>
    </w:p>
    <w:p w14:paraId="1EEA117A"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Device Management: It manages and controls peripheral devices such as printers, scanners, and storage devices, facilitating their interaction with the computer system.</w:t>
      </w:r>
    </w:p>
    <w:p w14:paraId="14AD2D38"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User Interface: The operating system provides a user-friendly interface, allowing users to interact with the computer system through graphical or command-line interfaces.</w:t>
      </w:r>
    </w:p>
    <w:p w14:paraId="52AC8426" w14:textId="77777777" w:rsidR="00425D2C" w:rsidRPr="00C0606C" w:rsidRDefault="00425D2C" w:rsidP="00C0606C">
      <w:pPr>
        <w:pStyle w:val="Heading3"/>
        <w:jc w:val="both"/>
        <w:rPr>
          <w:rFonts w:cs="Times New Roman"/>
          <w:sz w:val="28"/>
          <w:szCs w:val="28"/>
        </w:rPr>
      </w:pPr>
      <w:r w:rsidRPr="00C0606C">
        <w:rPr>
          <w:rFonts w:cs="Times New Roman"/>
          <w:sz w:val="28"/>
          <w:szCs w:val="28"/>
        </w:rPr>
        <w:t>3.2.4 Operating system terminology:</w:t>
      </w:r>
    </w:p>
    <w:p w14:paraId="7828E38B"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Multiprogramming: Multiprogramming refers to the capability of an operating system to execute multiple programs concurrently by sharing system resources.</w:t>
      </w:r>
    </w:p>
    <w:p w14:paraId="53AE5404"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Multitasking: Multitasking allows the operating system to execute multiple tasks or programs simultaneously, providing the illusion of concurrent execution.</w:t>
      </w:r>
    </w:p>
    <w:p w14:paraId="61D9F57E"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Multiprocessing: Multiprocessing involves the use of multiple processors or cores in a computer system, enabling parallel execution of tasks or programs.</w:t>
      </w:r>
    </w:p>
    <w:p w14:paraId="01ABCD07"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Distributed: Distributed operating systems are designed to run on multiple interconnected computers, allowing them to work together as a single system and share resources.</w:t>
      </w:r>
    </w:p>
    <w:p w14:paraId="36E52863" w14:textId="77777777" w:rsidR="00425D2C" w:rsidRPr="00C0606C" w:rsidRDefault="00425D2C" w:rsidP="00C0606C">
      <w:pPr>
        <w:pStyle w:val="Heading2"/>
        <w:jc w:val="both"/>
        <w:rPr>
          <w:rFonts w:cs="Times New Roman"/>
          <w:sz w:val="28"/>
          <w:szCs w:val="28"/>
        </w:rPr>
      </w:pPr>
      <w:r w:rsidRPr="00C0606C">
        <w:rPr>
          <w:rFonts w:cs="Times New Roman"/>
          <w:sz w:val="28"/>
          <w:szCs w:val="28"/>
        </w:rPr>
        <w:t>3.3 Windows Operating System:</w:t>
      </w:r>
    </w:p>
    <w:p w14:paraId="104B2334" w14:textId="77777777" w:rsidR="00425D2C" w:rsidRPr="00C0606C" w:rsidRDefault="00425D2C" w:rsidP="00C0606C">
      <w:pPr>
        <w:pStyle w:val="Heading3"/>
        <w:jc w:val="both"/>
        <w:rPr>
          <w:rFonts w:cs="Times New Roman"/>
          <w:sz w:val="28"/>
          <w:szCs w:val="28"/>
        </w:rPr>
      </w:pPr>
      <w:r w:rsidRPr="00C0606C">
        <w:rPr>
          <w:rFonts w:cs="Times New Roman"/>
          <w:sz w:val="28"/>
          <w:szCs w:val="28"/>
        </w:rPr>
        <w:t>3.3.1 Introduction to GUI-based Operating system and its features:</w:t>
      </w:r>
    </w:p>
    <w:p w14:paraId="5F972BFB"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GUI-based (Graphical User Interface) operating systems, such as Windows, provide a visual interface that allows users to interact with the computer system through icons, windows, menus, and buttons. They offer a more intuitive and user-friendly experience compared to command-line interfaces.</w:t>
      </w:r>
    </w:p>
    <w:p w14:paraId="457F174C" w14:textId="77777777" w:rsidR="00425D2C" w:rsidRPr="00C0606C" w:rsidRDefault="00425D2C" w:rsidP="00C0606C">
      <w:pPr>
        <w:pStyle w:val="Heading3"/>
        <w:jc w:val="both"/>
        <w:rPr>
          <w:rFonts w:cs="Times New Roman"/>
          <w:sz w:val="28"/>
          <w:szCs w:val="28"/>
        </w:rPr>
      </w:pPr>
      <w:r w:rsidRPr="00C0606C">
        <w:rPr>
          <w:rFonts w:cs="Times New Roman"/>
          <w:sz w:val="28"/>
          <w:szCs w:val="28"/>
        </w:rPr>
        <w:lastRenderedPageBreak/>
        <w:t>3.3.2 Working in Desktop Application and Window Environment:</w:t>
      </w:r>
    </w:p>
    <w:p w14:paraId="19064DBB"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In a Windows operating system, users work with various desktop applications such as word processors, spreadsheets, and web browsers. The window environment allows users to open, manage, and switch between multiple application windows on the desktop.</w:t>
      </w:r>
    </w:p>
    <w:p w14:paraId="21E0AD2B" w14:textId="77777777" w:rsidR="00425D2C" w:rsidRPr="00C0606C" w:rsidRDefault="00425D2C" w:rsidP="00C0606C">
      <w:pPr>
        <w:pStyle w:val="Heading3"/>
        <w:jc w:val="both"/>
        <w:rPr>
          <w:rFonts w:cs="Times New Roman"/>
          <w:sz w:val="28"/>
          <w:szCs w:val="28"/>
        </w:rPr>
      </w:pPr>
      <w:r w:rsidRPr="00C0606C">
        <w:rPr>
          <w:rFonts w:cs="Times New Roman"/>
          <w:sz w:val="28"/>
          <w:szCs w:val="28"/>
        </w:rPr>
        <w:t>3.3.3 Manage Files and Folders with File Explorer:</w:t>
      </w:r>
    </w:p>
    <w:p w14:paraId="550E31F8"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File Explorer is a file management tool in Windows that allows users to navigate, organize, and manipulate files and folders on the computer system. It provides features like copying, moving, renaming, and deleting files, as well as creating and managing folders.</w:t>
      </w:r>
    </w:p>
    <w:p w14:paraId="1C9FD176" w14:textId="77777777" w:rsidR="00425D2C" w:rsidRPr="00C0606C" w:rsidRDefault="00425D2C" w:rsidP="00C0606C">
      <w:pPr>
        <w:pStyle w:val="Heading3"/>
        <w:jc w:val="both"/>
        <w:rPr>
          <w:rFonts w:cs="Times New Roman"/>
          <w:sz w:val="28"/>
          <w:szCs w:val="28"/>
        </w:rPr>
      </w:pPr>
      <w:r w:rsidRPr="00C0606C">
        <w:rPr>
          <w:rFonts w:cs="Times New Roman"/>
          <w:sz w:val="28"/>
          <w:szCs w:val="28"/>
        </w:rPr>
        <w:t>3.3.4 Customize the start screen and desktop:</w:t>
      </w:r>
    </w:p>
    <w:p w14:paraId="5DCDF0C2"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Windows operating systems allow users to customize the start screen and desktop by personalizing the wallpaper, theme, icons, and taskbar settings. This enables users to create a personalized and visually appealing desktop environment.</w:t>
      </w:r>
    </w:p>
    <w:p w14:paraId="409A39B0" w14:textId="77777777" w:rsidR="00425D2C" w:rsidRPr="00C0606C" w:rsidRDefault="00425D2C" w:rsidP="00C0606C">
      <w:pPr>
        <w:pStyle w:val="Heading3"/>
        <w:jc w:val="both"/>
        <w:rPr>
          <w:rFonts w:cs="Times New Roman"/>
          <w:sz w:val="28"/>
          <w:szCs w:val="28"/>
        </w:rPr>
      </w:pPr>
      <w:r w:rsidRPr="00C0606C">
        <w:rPr>
          <w:rFonts w:cs="Times New Roman"/>
          <w:sz w:val="28"/>
          <w:szCs w:val="28"/>
        </w:rPr>
        <w:t>3.3.5 Installing and removing devices:</w:t>
      </w:r>
    </w:p>
    <w:p w14:paraId="66FDBA9C"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Windows supports plug-and-play functionality, allowing users to easily install and remove hardware devices like printers, scanners, and external drives. The operating system automatically detects and configures the devices for use.</w:t>
      </w:r>
    </w:p>
    <w:p w14:paraId="2EECE0BE" w14:textId="77777777" w:rsidR="00425D2C" w:rsidRPr="00C0606C" w:rsidRDefault="00425D2C" w:rsidP="00C0606C">
      <w:pPr>
        <w:pStyle w:val="Heading3"/>
        <w:jc w:val="both"/>
        <w:rPr>
          <w:rFonts w:cs="Times New Roman"/>
          <w:sz w:val="28"/>
          <w:szCs w:val="28"/>
        </w:rPr>
      </w:pPr>
      <w:r w:rsidRPr="00C0606C">
        <w:rPr>
          <w:rFonts w:cs="Times New Roman"/>
          <w:sz w:val="28"/>
          <w:szCs w:val="28"/>
        </w:rPr>
        <w:t>3.3.6 Manage passwords and privacy levels:</w:t>
      </w:r>
    </w:p>
    <w:p w14:paraId="73BE8535"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Windows operating systems provide tools and settings to manage user accounts, passwords, and privacy levels. Users can create, modify, and secure their accounts, as well as adjust privacy settings for various system and application features.</w:t>
      </w:r>
    </w:p>
    <w:p w14:paraId="6F0928E7" w14:textId="77777777" w:rsidR="00425D2C" w:rsidRPr="00C0606C" w:rsidRDefault="00425D2C" w:rsidP="00C0606C">
      <w:pPr>
        <w:pStyle w:val="Heading3"/>
        <w:jc w:val="both"/>
        <w:rPr>
          <w:rFonts w:cs="Times New Roman"/>
          <w:sz w:val="28"/>
          <w:szCs w:val="28"/>
        </w:rPr>
      </w:pPr>
      <w:r w:rsidRPr="00C0606C">
        <w:rPr>
          <w:rFonts w:cs="Times New Roman"/>
          <w:sz w:val="28"/>
          <w:szCs w:val="28"/>
        </w:rPr>
        <w:t>3.3.7 Use of control panel, system tools, and accessories:</w:t>
      </w:r>
    </w:p>
    <w:p w14:paraId="54AFCED6"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Control Panel is a centralized settings interface in Windows that allows users to configure system settings, customize hardware and software options, and manage user accounts. System tools and accessories provide additional utilities for tasks like system maintenance, troubleshooting, and productivity.</w:t>
      </w:r>
    </w:p>
    <w:p w14:paraId="779ECE64" w14:textId="77777777" w:rsidR="00425D2C" w:rsidRPr="00C0606C" w:rsidRDefault="00425D2C" w:rsidP="00C0606C">
      <w:pPr>
        <w:pStyle w:val="Heading2"/>
        <w:jc w:val="both"/>
        <w:rPr>
          <w:rFonts w:cs="Times New Roman"/>
          <w:sz w:val="28"/>
          <w:szCs w:val="28"/>
        </w:rPr>
      </w:pPr>
      <w:r w:rsidRPr="00C0606C">
        <w:rPr>
          <w:rFonts w:cs="Times New Roman"/>
          <w:sz w:val="28"/>
          <w:szCs w:val="28"/>
        </w:rPr>
        <w:lastRenderedPageBreak/>
        <w:t>3.4 Open sources and Mobile Operating System:</w:t>
      </w:r>
    </w:p>
    <w:p w14:paraId="2260CCB0" w14:textId="77777777" w:rsidR="00425D2C" w:rsidRPr="00C0606C" w:rsidRDefault="00425D2C" w:rsidP="00C0606C">
      <w:pPr>
        <w:pStyle w:val="Heading3"/>
        <w:jc w:val="both"/>
        <w:rPr>
          <w:rFonts w:cs="Times New Roman"/>
          <w:sz w:val="28"/>
          <w:szCs w:val="28"/>
        </w:rPr>
      </w:pPr>
      <w:r w:rsidRPr="00C0606C">
        <w:rPr>
          <w:rFonts w:cs="Times New Roman"/>
          <w:sz w:val="28"/>
          <w:szCs w:val="28"/>
        </w:rPr>
        <w:t>3.4.1 Concept of Open Sources Operating System:</w:t>
      </w:r>
    </w:p>
    <w:p w14:paraId="714EDE0D"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Open-source operating systems are based on the principle of free and open sharing of source code. They allow users to view, modify, and distribute the source code, promoting transparency, collaboration, and innovation.</w:t>
      </w:r>
    </w:p>
    <w:p w14:paraId="79A99254" w14:textId="77777777" w:rsidR="00425D2C" w:rsidRPr="00C0606C" w:rsidRDefault="00425D2C" w:rsidP="00C0606C">
      <w:pPr>
        <w:pStyle w:val="Heading3"/>
        <w:jc w:val="both"/>
        <w:rPr>
          <w:rFonts w:cs="Times New Roman"/>
          <w:sz w:val="28"/>
          <w:szCs w:val="28"/>
        </w:rPr>
      </w:pPr>
      <w:r w:rsidRPr="00C0606C">
        <w:rPr>
          <w:rFonts w:cs="Times New Roman"/>
          <w:sz w:val="28"/>
          <w:szCs w:val="28"/>
        </w:rPr>
        <w:t>3.4.2 Introduction to Linux and UNIX:</w:t>
      </w:r>
    </w:p>
    <w:p w14:paraId="63861185"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Linux and UNIX are open-source operating systems widely used in server environments, embedded systems, and as alternatives to Windows and macOS. They offer a robust and secure platform with a command-line interface and extensive software support.</w:t>
      </w:r>
    </w:p>
    <w:p w14:paraId="295B1839" w14:textId="77777777" w:rsidR="00425D2C" w:rsidRPr="00C0606C" w:rsidRDefault="00425D2C" w:rsidP="00C0606C">
      <w:pPr>
        <w:pStyle w:val="Heading3"/>
        <w:jc w:val="both"/>
        <w:rPr>
          <w:rFonts w:cs="Times New Roman"/>
          <w:sz w:val="28"/>
          <w:szCs w:val="28"/>
        </w:rPr>
      </w:pPr>
      <w:r w:rsidRPr="00C0606C">
        <w:rPr>
          <w:rFonts w:cs="Times New Roman"/>
          <w:sz w:val="28"/>
          <w:szCs w:val="28"/>
        </w:rPr>
        <w:t>3.4.3 Linux Distributions:</w:t>
      </w:r>
    </w:p>
    <w:p w14:paraId="3ECF261C"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Linux distributions are different flavors or variants of the Linux operating system. Each distribution packages the Linux kernel along with a set of software packages, providing a complete and customizable operating system experience. Examples include Ubuntu, Fedora, and Debian.</w:t>
      </w:r>
    </w:p>
    <w:p w14:paraId="2BF5E447" w14:textId="77777777" w:rsidR="00425D2C" w:rsidRPr="00C0606C" w:rsidRDefault="00425D2C" w:rsidP="00C0606C">
      <w:pPr>
        <w:pStyle w:val="Heading3"/>
        <w:jc w:val="both"/>
        <w:rPr>
          <w:rFonts w:cs="Times New Roman"/>
          <w:sz w:val="28"/>
          <w:szCs w:val="28"/>
        </w:rPr>
      </w:pPr>
      <w:r w:rsidRPr="00C0606C">
        <w:rPr>
          <w:rFonts w:cs="Times New Roman"/>
          <w:sz w:val="28"/>
          <w:szCs w:val="28"/>
        </w:rPr>
        <w:t>3.4.4 Concept of Mobile Operating System:</w:t>
      </w:r>
    </w:p>
    <w:p w14:paraId="16BC9B41"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Mobile operating systems are specifically designed for smartphones, tablets, and other mobile devices. They provide features like touch interfaces, app stores, and optimized resource management to deliver a smooth and tailored user experience.</w:t>
      </w:r>
    </w:p>
    <w:p w14:paraId="5C9CC170" w14:textId="77777777" w:rsidR="00425D2C" w:rsidRPr="00C0606C" w:rsidRDefault="00425D2C" w:rsidP="00C0606C">
      <w:pPr>
        <w:pStyle w:val="Heading3"/>
        <w:jc w:val="both"/>
        <w:rPr>
          <w:rFonts w:cs="Times New Roman"/>
          <w:sz w:val="28"/>
          <w:szCs w:val="28"/>
        </w:rPr>
      </w:pPr>
      <w:r w:rsidRPr="00C0606C">
        <w:rPr>
          <w:rFonts w:cs="Times New Roman"/>
          <w:sz w:val="28"/>
          <w:szCs w:val="28"/>
        </w:rPr>
        <w:t>3.4.5 Types of Mobile Operating System:</w:t>
      </w:r>
    </w:p>
    <w:p w14:paraId="4BD4CBF7"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There are several types of mobile operating systems available, including:</w:t>
      </w:r>
    </w:p>
    <w:p w14:paraId="3DA197B3"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iOS: Developed by Apple for iPhones and iPads, known for its security, smooth performance, and tightly integrated ecosystem.</w:t>
      </w:r>
    </w:p>
    <w:p w14:paraId="7B45871D"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Android: Developed by Google and used by various manufacturers, offering a highly customizable platform, extensive app support, and wide device compatibility.</w:t>
      </w:r>
    </w:p>
    <w:p w14:paraId="355D629D"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Windows Mobile: Developed by Microsoft (now discontinued), providing a mobile version of the Windows operating system with integration features for Windows-based PCs.</w:t>
      </w:r>
    </w:p>
    <w:p w14:paraId="5A9CFD45" w14:textId="77777777" w:rsidR="00425D2C"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t>BlackBerry OS: Developed by BlackBerry, known for its security features and support for enterprise-level communication and productivity.</w:t>
      </w:r>
    </w:p>
    <w:p w14:paraId="5A77E95C" w14:textId="7BF65E87" w:rsidR="008779F4" w:rsidRPr="00C0606C" w:rsidRDefault="00425D2C"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 xml:space="preserve">Other mobile operating systems: There are also niche and specialized mobile operating systems like </w:t>
      </w:r>
      <w:proofErr w:type="spellStart"/>
      <w:r w:rsidRPr="00C0606C">
        <w:rPr>
          <w:rFonts w:ascii="Times New Roman" w:hAnsi="Times New Roman" w:cs="Times New Roman"/>
          <w:sz w:val="28"/>
          <w:szCs w:val="28"/>
        </w:rPr>
        <w:t>KaiOS</w:t>
      </w:r>
      <w:proofErr w:type="spellEnd"/>
      <w:r w:rsidRPr="00C0606C">
        <w:rPr>
          <w:rFonts w:ascii="Times New Roman" w:hAnsi="Times New Roman" w:cs="Times New Roman"/>
          <w:sz w:val="28"/>
          <w:szCs w:val="28"/>
        </w:rPr>
        <w:t>, used in feature phones, and Tizen, used in some Samsung devices.</w:t>
      </w:r>
    </w:p>
    <w:p w14:paraId="77CAFA30" w14:textId="77777777" w:rsidR="00AE0A2F" w:rsidRPr="00C0606C" w:rsidRDefault="00AE0A2F" w:rsidP="00C0606C">
      <w:pPr>
        <w:pStyle w:val="Heading2"/>
        <w:jc w:val="both"/>
        <w:rPr>
          <w:rFonts w:cs="Times New Roman"/>
          <w:sz w:val="28"/>
          <w:szCs w:val="28"/>
        </w:rPr>
      </w:pPr>
      <w:r w:rsidRPr="00C0606C">
        <w:rPr>
          <w:rFonts w:cs="Times New Roman"/>
          <w:sz w:val="28"/>
          <w:szCs w:val="28"/>
        </w:rPr>
        <w:t>4.1 Introduction to Office Package:</w:t>
      </w:r>
    </w:p>
    <w:p w14:paraId="5D2AB97F"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An office package is a collection of software applications designed to facilitate common office tasks and productivity. It typically includes the following components:</w:t>
      </w:r>
    </w:p>
    <w:p w14:paraId="4B1B2AFB"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Word Processor: A word processor allows users to create, edit, format, and print documents. It provides features like text formatting, spell-checking, and document templates. Examples include Microsoft Word, Google Docs, and LibreOffice Writer.</w:t>
      </w:r>
    </w:p>
    <w:p w14:paraId="6C4CC3F6"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Presentation Tool: A presentation tool enables users to create visually appealing slideshows for presenting information. It offers features like slide design, animation effects, and multimedia integration. Examples include Microsoft PowerPoint, Google Slides, and LibreOffice Impress.</w:t>
      </w:r>
    </w:p>
    <w:p w14:paraId="580699F8"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Spreadsheet Package: A spreadsheet package allows users to organize, analyze, and manipulate data in tabular form. It offers functions for calculations, data visualization, and data analysis. Examples include Microsoft Excel, Google Sheets, and LibreOffice Calc.</w:t>
      </w:r>
    </w:p>
    <w:p w14:paraId="104DA4A0"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Database Management System: A database management system (DBMS) is a software application that allows users to create, manage, and manipulate databases. It provides features for data storage, retrieval, and querying. Examples include Microsoft Access, MySQL, and Oracle.</w:t>
      </w:r>
    </w:p>
    <w:p w14:paraId="0DB14653" w14:textId="77777777" w:rsidR="00AE0A2F" w:rsidRPr="00C0606C" w:rsidRDefault="00AE0A2F" w:rsidP="00C0606C">
      <w:pPr>
        <w:pStyle w:val="Heading2"/>
        <w:jc w:val="both"/>
        <w:rPr>
          <w:rFonts w:cs="Times New Roman"/>
          <w:sz w:val="28"/>
          <w:szCs w:val="28"/>
        </w:rPr>
      </w:pPr>
      <w:r w:rsidRPr="00C0606C">
        <w:rPr>
          <w:rFonts w:cs="Times New Roman"/>
          <w:sz w:val="28"/>
          <w:szCs w:val="28"/>
        </w:rPr>
        <w:t>4.2 Introduction to Domain-Specific Tools:</w:t>
      </w:r>
    </w:p>
    <w:p w14:paraId="0AA9CFE7"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Domain-specific tools are software applications tailored to specific industries or domains. They are designed to address the unique needs and requirements of those industries. Some examples include:</w:t>
      </w:r>
    </w:p>
    <w:p w14:paraId="3144D3AC"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School Management System: A school management system is a software application that automates and streamlines various administrative and academic processes in educational institutions. It includes features like student information management, attendance tracking, grade management, and communication tools for teachers, students, and parents.</w:t>
      </w:r>
    </w:p>
    <w:p w14:paraId="38793FAE"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Inventory Management System: An inventory management system is a software application that helps businesses track and manage their inventory levels, sales, and supply chain. It provides features for inventory tracking, order management, stock replenishment, and reporting.</w:t>
      </w:r>
    </w:p>
    <w:p w14:paraId="1E8CDA05"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Payroll System: A payroll system automates the process of calculating and managing employee salaries, deductions, and tax withholdings. It helps businesses ensure accurate and timely payroll processing and compliance with payroll regulations.</w:t>
      </w:r>
    </w:p>
    <w:p w14:paraId="1C94A332"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Financial Accounting: Financial accounting software is used to record, analyze, and report financial transactions and information. It includes features for general ledger management, accounts payable and receivable, financial reporting, and tax preparation.</w:t>
      </w:r>
    </w:p>
    <w:p w14:paraId="0D45838B"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Hotel Management: Hotel management software helps streamline operations in hotels and hospitality businesses. It includes features for reservation management, guest check-in/check-out, room assignment, billing, and reporting.</w:t>
      </w:r>
    </w:p>
    <w:p w14:paraId="3ED41ED3"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Weather Forecasting System: Weather forecasting systems use meteorological data and algorithms to predict weather conditions. They provide information about temperature, precipitation, wind speed, and other weather parameters, helping individuals and organizations plan their activities accordingly.</w:t>
      </w:r>
    </w:p>
    <w:p w14:paraId="6AAF4863" w14:textId="77777777" w:rsidR="00AE0A2F" w:rsidRPr="00C0606C" w:rsidRDefault="00AE0A2F" w:rsidP="00C0606C">
      <w:pPr>
        <w:jc w:val="both"/>
        <w:rPr>
          <w:rFonts w:ascii="Times New Roman" w:hAnsi="Times New Roman" w:cs="Times New Roman"/>
          <w:sz w:val="28"/>
          <w:szCs w:val="28"/>
        </w:rPr>
      </w:pPr>
      <w:r w:rsidRPr="00C0606C">
        <w:rPr>
          <w:rFonts w:ascii="Times New Roman" w:hAnsi="Times New Roman" w:cs="Times New Roman"/>
          <w:sz w:val="28"/>
          <w:szCs w:val="28"/>
        </w:rPr>
        <w:t>These domain-specific tools cater to specific industries and domains, offering specialized features and functionalities to enhance efficiency, accuracy, and productivity within those sectors.</w:t>
      </w:r>
    </w:p>
    <w:p w14:paraId="75877CCC" w14:textId="77777777" w:rsidR="00FB2847" w:rsidRPr="00C0606C" w:rsidRDefault="00FB2847" w:rsidP="00C0606C">
      <w:pPr>
        <w:pStyle w:val="Heading2"/>
        <w:jc w:val="both"/>
        <w:rPr>
          <w:rFonts w:cs="Times New Roman"/>
          <w:sz w:val="28"/>
          <w:szCs w:val="28"/>
        </w:rPr>
      </w:pPr>
      <w:r w:rsidRPr="00C0606C">
        <w:rPr>
          <w:rFonts w:cs="Times New Roman"/>
          <w:sz w:val="28"/>
          <w:szCs w:val="28"/>
        </w:rPr>
        <w:t>5.1 Programming Concept:</w:t>
      </w:r>
    </w:p>
    <w:p w14:paraId="69CB8821" w14:textId="77777777" w:rsidR="00FB2847" w:rsidRPr="00C0606C" w:rsidRDefault="00FB2847" w:rsidP="00C0606C">
      <w:pPr>
        <w:pStyle w:val="Heading3"/>
        <w:jc w:val="both"/>
        <w:rPr>
          <w:rFonts w:cs="Times New Roman"/>
          <w:sz w:val="28"/>
          <w:szCs w:val="28"/>
        </w:rPr>
      </w:pPr>
      <w:r w:rsidRPr="00C0606C">
        <w:rPr>
          <w:rFonts w:cs="Times New Roman"/>
          <w:sz w:val="28"/>
          <w:szCs w:val="28"/>
        </w:rPr>
        <w:t>5.1.1 Introduction to Programming Languages:</w:t>
      </w:r>
    </w:p>
    <w:p w14:paraId="66DD59EB"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Programming languages are formal languages used to communicate instructions to a computer. They allow programmers to write code that can be executed by a computer to perform specific tasks. Programming languages can be categorized into various types, such as low-level, high-level, and fourth-generation languages (4GL).</w:t>
      </w:r>
    </w:p>
    <w:p w14:paraId="54CF8109" w14:textId="77777777" w:rsidR="00FB2847" w:rsidRPr="00C0606C" w:rsidRDefault="00FB2847" w:rsidP="00C0606C">
      <w:pPr>
        <w:pStyle w:val="Heading3"/>
        <w:jc w:val="both"/>
        <w:rPr>
          <w:rFonts w:cs="Times New Roman"/>
          <w:sz w:val="28"/>
          <w:szCs w:val="28"/>
        </w:rPr>
      </w:pPr>
      <w:r w:rsidRPr="00C0606C">
        <w:rPr>
          <w:rFonts w:cs="Times New Roman"/>
          <w:sz w:val="28"/>
          <w:szCs w:val="28"/>
        </w:rPr>
        <w:t>5.1.2 Low Level, High Level, 4GL Programming Languages:</w:t>
      </w:r>
    </w:p>
    <w:p w14:paraId="379608FE" w14:textId="77777777" w:rsidR="00FB2847" w:rsidRPr="00C0606C" w:rsidRDefault="00FB2847" w:rsidP="00C0606C">
      <w:pPr>
        <w:jc w:val="both"/>
        <w:rPr>
          <w:rFonts w:ascii="Times New Roman" w:hAnsi="Times New Roman" w:cs="Times New Roman"/>
          <w:sz w:val="28"/>
          <w:szCs w:val="28"/>
        </w:rPr>
      </w:pPr>
    </w:p>
    <w:p w14:paraId="11E3C022"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Low-level programming languages, like assembly language, provide a close representation of the computer's hardware architecture. They offer direct control over hardware resources but require deep technical knowledge.</w:t>
      </w:r>
    </w:p>
    <w:p w14:paraId="694E933E"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High-level programming languages, like C, Java, and Python, provide a more abstract and human-readable syntax. They are easier to learn and use, and they offer built-in functions and libraries for common tasks.</w:t>
      </w:r>
    </w:p>
    <w:p w14:paraId="0673A8E3"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Fourth-generation languages (4GL) are designed for specific applications or domains. They provide higher-level abstractions and tools for database programming, report generation, and application development.</w:t>
      </w:r>
    </w:p>
    <w:p w14:paraId="1E22CD81" w14:textId="77777777" w:rsidR="00FB2847" w:rsidRPr="00C0606C" w:rsidRDefault="00FB2847" w:rsidP="00C0606C">
      <w:pPr>
        <w:pStyle w:val="Heading3"/>
        <w:jc w:val="both"/>
        <w:rPr>
          <w:rFonts w:cs="Times New Roman"/>
          <w:sz w:val="28"/>
          <w:szCs w:val="28"/>
        </w:rPr>
      </w:pPr>
      <w:r w:rsidRPr="00C0606C">
        <w:rPr>
          <w:rFonts w:cs="Times New Roman"/>
          <w:sz w:val="28"/>
          <w:szCs w:val="28"/>
        </w:rPr>
        <w:t>5.1.3 Compiler, Interpreter, and Assembler:</w:t>
      </w:r>
    </w:p>
    <w:p w14:paraId="086A0C4F"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A compiler translates the entire source code of a program into machine code that can be directly executed by the computer. It performs optimizations and produces an executable file.</w:t>
      </w:r>
    </w:p>
    <w:p w14:paraId="6766F801"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An interpreter reads and executes the source code line by line, translating and executing each instruction on the fly. It does not produce an executable file and is generally slower than a compiled program.</w:t>
      </w:r>
    </w:p>
    <w:p w14:paraId="74453F3D"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An assembler is used to translate assembly language code into machine code. It converts mnemonic instructions into their binary representation, which can be executed by the computer.</w:t>
      </w:r>
    </w:p>
    <w:p w14:paraId="1F97F130" w14:textId="77777777" w:rsidR="00FB2847" w:rsidRPr="00C0606C" w:rsidRDefault="00FB2847" w:rsidP="00C0606C">
      <w:pPr>
        <w:pStyle w:val="Heading3"/>
        <w:jc w:val="both"/>
        <w:rPr>
          <w:rFonts w:cs="Times New Roman"/>
          <w:sz w:val="28"/>
          <w:szCs w:val="28"/>
        </w:rPr>
      </w:pPr>
      <w:r w:rsidRPr="00C0606C">
        <w:rPr>
          <w:rFonts w:cs="Times New Roman"/>
          <w:sz w:val="28"/>
          <w:szCs w:val="28"/>
        </w:rPr>
        <w:t>5.1.4 Syntax, Semantic, and Runtime Errors:</w:t>
      </w:r>
    </w:p>
    <w:p w14:paraId="2F9D6E21"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Syntax errors occur when the code violates the rules and structure of the programming language. They are detected by the compiler or interpreter during the compilation or interpretation process.</w:t>
      </w:r>
    </w:p>
    <w:p w14:paraId="4596B64A"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Semantic errors occur when the code is grammatically correct but does not produce the desired behavior or logical result. These errors are often harder to detect and require careful debugging.</w:t>
      </w:r>
    </w:p>
    <w:p w14:paraId="41DC079B"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Runtime errors occur during the execution of the program and can lead to program crashes or unexpected behavior. They are typically caused by logical errors, such as dividing by zero or accessing invalid memory.</w:t>
      </w:r>
    </w:p>
    <w:p w14:paraId="311C8D2B" w14:textId="77777777" w:rsidR="00FB2847" w:rsidRPr="00C0606C" w:rsidRDefault="00FB2847" w:rsidP="00C0606C">
      <w:pPr>
        <w:pStyle w:val="Heading3"/>
        <w:jc w:val="both"/>
        <w:rPr>
          <w:rFonts w:cs="Times New Roman"/>
          <w:sz w:val="28"/>
          <w:szCs w:val="28"/>
        </w:rPr>
      </w:pPr>
      <w:r w:rsidRPr="00C0606C">
        <w:rPr>
          <w:rFonts w:cs="Times New Roman"/>
          <w:sz w:val="28"/>
          <w:szCs w:val="28"/>
        </w:rPr>
        <w:t>5.1.5 Control Structures: Sequence, Selection, and Iteration:</w:t>
      </w:r>
    </w:p>
    <w:p w14:paraId="202349F4"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Control structures determine the flow of execution in a program.</w:t>
      </w:r>
    </w:p>
    <w:p w14:paraId="04D8D6AF"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Sequence control structure executes instructions in a linear order, one after another.</w:t>
      </w:r>
    </w:p>
    <w:p w14:paraId="0DB09E2A"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Selection control structure (if, if-else, if-else-if, nested if) allows the program to make decisions based on certain conditions.</w:t>
      </w:r>
    </w:p>
    <w:p w14:paraId="4BB079A3"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Iteration control structure (while, do-while, for, nested loops) allows the program to repeat a set of instructions until a specific condition is met.</w:t>
      </w:r>
    </w:p>
    <w:p w14:paraId="4C374DE3" w14:textId="77777777" w:rsidR="00FB2847" w:rsidRPr="00C0606C" w:rsidRDefault="00FB2847" w:rsidP="00C0606C">
      <w:pPr>
        <w:pStyle w:val="Heading3"/>
        <w:jc w:val="both"/>
        <w:rPr>
          <w:rFonts w:cs="Times New Roman"/>
          <w:sz w:val="28"/>
          <w:szCs w:val="28"/>
        </w:rPr>
      </w:pPr>
      <w:r w:rsidRPr="00C0606C">
        <w:rPr>
          <w:rFonts w:cs="Times New Roman"/>
          <w:sz w:val="28"/>
          <w:szCs w:val="28"/>
        </w:rPr>
        <w:t>5.1.6 Program Design tools - Algorithm, Flowchart, and Pseudocode:</w:t>
      </w:r>
    </w:p>
    <w:p w14:paraId="0E717BD9"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Algorithms are step-by-step instructions that describe the solution to a problem in a precise and unambiguous manner. They serve as a blueprint for writing a program.</w:t>
      </w:r>
    </w:p>
    <w:p w14:paraId="32A8E822"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Flowcharts are graphical representations of the algorithm, using symbols and arrows to depict the flow of control and data within a program.</w:t>
      </w:r>
    </w:p>
    <w:p w14:paraId="14DE3D74"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Pseudocode is a combination of natural language and programming language-like syntax. It provides a high-level description of the algorithm, making it easier to understand and translate into actual code.</w:t>
      </w:r>
    </w:p>
    <w:p w14:paraId="2CE845D9" w14:textId="77777777" w:rsidR="00FB2847" w:rsidRPr="00C0606C" w:rsidRDefault="00FB2847" w:rsidP="00C0606C">
      <w:pPr>
        <w:pStyle w:val="Heading3"/>
        <w:jc w:val="both"/>
        <w:rPr>
          <w:rFonts w:cs="Times New Roman"/>
          <w:sz w:val="28"/>
          <w:szCs w:val="28"/>
        </w:rPr>
      </w:pPr>
      <w:r w:rsidRPr="00C0606C">
        <w:rPr>
          <w:rFonts w:cs="Times New Roman"/>
          <w:sz w:val="28"/>
          <w:szCs w:val="28"/>
        </w:rPr>
        <w:t>5.1.7 Absolute Binary, BCD, ASCII, and Unicode:</w:t>
      </w:r>
    </w:p>
    <w:p w14:paraId="6DD54760"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Absolute binary is a number system that represents data using only two digits: 0 and 1. It is the fundamental representation of data in computers.</w:t>
      </w:r>
    </w:p>
    <w:p w14:paraId="2A202038"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BCD (Binary Coded Decimal) is a coding scheme that represents each decimal digit using a four-bit binary code. It is commonly used for numeric data in computing.</w:t>
      </w:r>
    </w:p>
    <w:p w14:paraId="387CE58F" w14:textId="3AAC8C2A"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ASCII (American Standard Code for Information Interchange) is a character encoding standard that assigns unique numeric codes to represent characters. It is widely used in computer systems to represent text and control characters.</w:t>
      </w:r>
    </w:p>
    <w:p w14:paraId="2A7F76EB"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Unicode is a universal character encoding standard that aims to support all characters from all writing systems in the world. It provides a unique code point for each character, allowing consistent representation and interchange of text across different platforms and languages.</w:t>
      </w:r>
    </w:p>
    <w:p w14:paraId="7701D249" w14:textId="77777777" w:rsidR="00FB2847" w:rsidRPr="00C0606C" w:rsidRDefault="00FB2847" w:rsidP="00C0606C">
      <w:pPr>
        <w:pStyle w:val="Heading2"/>
        <w:jc w:val="both"/>
        <w:rPr>
          <w:rFonts w:cs="Times New Roman"/>
          <w:sz w:val="28"/>
          <w:szCs w:val="28"/>
        </w:rPr>
      </w:pPr>
      <w:r w:rsidRPr="00C0606C">
        <w:rPr>
          <w:rFonts w:cs="Times New Roman"/>
          <w:sz w:val="28"/>
          <w:szCs w:val="28"/>
        </w:rPr>
        <w:t>5.2 C Programming Language:</w:t>
      </w:r>
    </w:p>
    <w:p w14:paraId="1BED2E36" w14:textId="77777777" w:rsidR="00FB2847" w:rsidRPr="00C0606C" w:rsidRDefault="00FB2847" w:rsidP="00C0606C">
      <w:pPr>
        <w:pStyle w:val="Heading3"/>
        <w:jc w:val="both"/>
        <w:rPr>
          <w:rFonts w:cs="Times New Roman"/>
          <w:sz w:val="28"/>
          <w:szCs w:val="28"/>
        </w:rPr>
      </w:pPr>
      <w:r w:rsidRPr="00C0606C">
        <w:rPr>
          <w:rFonts w:cs="Times New Roman"/>
          <w:sz w:val="28"/>
          <w:szCs w:val="28"/>
        </w:rPr>
        <w:t>5.2.1 Introduction and Features of C Language:</w:t>
      </w:r>
    </w:p>
    <w:p w14:paraId="648A2963"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C is a general-purpose programming language known for its efficiency, portability, and low-level programming capabilities. It was developed in the early 1970s and has since become one of the most widely used programming languages.</w:t>
      </w:r>
    </w:p>
    <w:p w14:paraId="23629781"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C is a structured language that supports modular programming, allowing code to be organized into reusable modules called functions.</w:t>
      </w:r>
    </w:p>
    <w:p w14:paraId="185AEFDB"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It provides a rich set of operators, data types, and control structures, making it suitable for a wide range of applications.</w:t>
      </w:r>
    </w:p>
    <w:p w14:paraId="73B05CAD" w14:textId="77777777" w:rsidR="00FB2847" w:rsidRPr="00C0606C" w:rsidRDefault="00FB2847" w:rsidP="00C0606C">
      <w:pPr>
        <w:pStyle w:val="Heading3"/>
        <w:jc w:val="both"/>
        <w:rPr>
          <w:rFonts w:cs="Times New Roman"/>
          <w:sz w:val="28"/>
          <w:szCs w:val="28"/>
        </w:rPr>
      </w:pPr>
      <w:r w:rsidRPr="00C0606C">
        <w:rPr>
          <w:rFonts w:cs="Times New Roman"/>
          <w:sz w:val="28"/>
          <w:szCs w:val="28"/>
        </w:rPr>
        <w:lastRenderedPageBreak/>
        <w:t>5.2.2 Structure of C Program:</w:t>
      </w:r>
    </w:p>
    <w:p w14:paraId="6D0CF629"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A C program consists of various elements, including comments, preprocessor directives, function declarations, and function definitions.</w:t>
      </w:r>
    </w:p>
    <w:p w14:paraId="254C6859"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The main function serves as the entry point of the program, from where the execution starts.</w:t>
      </w:r>
    </w:p>
    <w:p w14:paraId="7F4BF612" w14:textId="77777777" w:rsidR="00FB2847" w:rsidRPr="00C0606C" w:rsidRDefault="00FB2847" w:rsidP="00C0606C">
      <w:pPr>
        <w:pStyle w:val="Heading3"/>
        <w:jc w:val="both"/>
        <w:rPr>
          <w:rFonts w:cs="Times New Roman"/>
          <w:sz w:val="28"/>
          <w:szCs w:val="28"/>
        </w:rPr>
      </w:pPr>
      <w:r w:rsidRPr="00C0606C">
        <w:rPr>
          <w:rFonts w:cs="Times New Roman"/>
          <w:sz w:val="28"/>
          <w:szCs w:val="28"/>
        </w:rPr>
        <w:t>5.2.3 C Preprocessor and Header Files:</w:t>
      </w:r>
    </w:p>
    <w:p w14:paraId="53D34EA2"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The C preprocessor is a program that performs various text manipulations on the source code before compilation. It is commonly used for including header files, macro definition, and conditional compilation.</w:t>
      </w:r>
    </w:p>
    <w:p w14:paraId="6C7C6E85"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Header files contain function prototypes, macro definitions, and type declarations that are used in multiple source files. They are included in a C program using the #include directive.</w:t>
      </w:r>
    </w:p>
    <w:p w14:paraId="7CA8E411" w14:textId="77777777" w:rsidR="00FB2847" w:rsidRPr="00C0606C" w:rsidRDefault="00FB2847" w:rsidP="00C0606C">
      <w:pPr>
        <w:pStyle w:val="Heading3"/>
        <w:jc w:val="both"/>
        <w:rPr>
          <w:rFonts w:cs="Times New Roman"/>
          <w:sz w:val="28"/>
          <w:szCs w:val="28"/>
        </w:rPr>
      </w:pPr>
      <w:r w:rsidRPr="00C0606C">
        <w:rPr>
          <w:rFonts w:cs="Times New Roman"/>
          <w:sz w:val="28"/>
          <w:szCs w:val="28"/>
        </w:rPr>
        <w:t>5.2.4 Character Set used in C:</w:t>
      </w:r>
    </w:p>
    <w:p w14:paraId="69BD8EE6"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The character set used in C programming language is based on ASCII, which includes a set of characters represented by unique numeric codes.</w:t>
      </w:r>
    </w:p>
    <w:p w14:paraId="282002D2" w14:textId="77777777" w:rsidR="00FB2847" w:rsidRPr="00C0606C" w:rsidRDefault="00FB2847" w:rsidP="00C0606C">
      <w:pPr>
        <w:pStyle w:val="Heading3"/>
        <w:jc w:val="both"/>
        <w:rPr>
          <w:rFonts w:cs="Times New Roman"/>
          <w:sz w:val="28"/>
          <w:szCs w:val="28"/>
        </w:rPr>
      </w:pPr>
      <w:r w:rsidRPr="00C0606C">
        <w:rPr>
          <w:rFonts w:cs="Times New Roman"/>
          <w:sz w:val="28"/>
          <w:szCs w:val="28"/>
        </w:rPr>
        <w:t>5.2.5 Use of Comments:</w:t>
      </w:r>
    </w:p>
    <w:p w14:paraId="2ABD3029"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Comments in C are used to provide explanatory or descriptive text within the source code. They are ignored by the compiler and are intended for human readers to understand the code.</w:t>
      </w:r>
    </w:p>
    <w:p w14:paraId="36ED52DC" w14:textId="77777777" w:rsidR="00FB2847" w:rsidRPr="00C0606C" w:rsidRDefault="00FB2847" w:rsidP="00C0606C">
      <w:pPr>
        <w:pStyle w:val="Heading3"/>
        <w:jc w:val="both"/>
        <w:rPr>
          <w:rFonts w:cs="Times New Roman"/>
          <w:sz w:val="28"/>
          <w:szCs w:val="28"/>
        </w:rPr>
      </w:pPr>
      <w:r w:rsidRPr="00C0606C">
        <w:rPr>
          <w:rFonts w:cs="Times New Roman"/>
          <w:sz w:val="28"/>
          <w:szCs w:val="28"/>
        </w:rPr>
        <w:t>5.2.6 Identifiers, Keywords, and Tokens:</w:t>
      </w:r>
    </w:p>
    <w:p w14:paraId="4CF36B28"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Identifiers are names given to variables, functions, and other entities in a C program. They must follow certain naming rules and conventions.</w:t>
      </w:r>
    </w:p>
    <w:p w14:paraId="3162B9D8"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Keywords are reserved words that have predefined meanings in the C language and cannot be used as identifiers.</w:t>
      </w:r>
    </w:p>
    <w:p w14:paraId="338064EB"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Tokens are the smallest individual units of a C program, including identifiers, keywords, constants, operators, and punctuation symbols.</w:t>
      </w:r>
    </w:p>
    <w:p w14:paraId="5FAC4FDB" w14:textId="77777777" w:rsidR="00FB2847" w:rsidRPr="00C0606C" w:rsidRDefault="00FB2847" w:rsidP="00C0606C">
      <w:pPr>
        <w:pStyle w:val="Heading3"/>
        <w:jc w:val="both"/>
        <w:rPr>
          <w:rFonts w:cs="Times New Roman"/>
          <w:sz w:val="28"/>
          <w:szCs w:val="28"/>
        </w:rPr>
      </w:pPr>
      <w:r w:rsidRPr="00C0606C">
        <w:rPr>
          <w:rFonts w:cs="Times New Roman"/>
          <w:sz w:val="28"/>
          <w:szCs w:val="28"/>
        </w:rPr>
        <w:t>5.2.7 Basic Data Types in C:</w:t>
      </w:r>
    </w:p>
    <w:p w14:paraId="07CEFF70"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C provides several basic data types, including integer types (e.g., int, short, long), floating-point types (e.g., float, double), character type (char), and void type.</w:t>
      </w:r>
    </w:p>
    <w:p w14:paraId="2B2A1BDE" w14:textId="77777777" w:rsidR="00FB2847" w:rsidRPr="00C0606C" w:rsidRDefault="00FB2847" w:rsidP="00C0606C">
      <w:pPr>
        <w:pStyle w:val="Heading3"/>
        <w:jc w:val="both"/>
        <w:rPr>
          <w:rFonts w:cs="Times New Roman"/>
          <w:sz w:val="28"/>
          <w:szCs w:val="28"/>
        </w:rPr>
      </w:pPr>
      <w:r w:rsidRPr="00C0606C">
        <w:rPr>
          <w:rFonts w:cs="Times New Roman"/>
          <w:sz w:val="28"/>
          <w:szCs w:val="28"/>
        </w:rPr>
        <w:lastRenderedPageBreak/>
        <w:t>5.2.8 Constants and Variables:</w:t>
      </w:r>
    </w:p>
    <w:p w14:paraId="7124D3A9"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Constants are fixed values that do not change during program execution. They can be of different types, such as integer constants, floating-point constants, character constants, and string constants.</w:t>
      </w:r>
    </w:p>
    <w:p w14:paraId="2CD8DE80"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Variables are named memory locations used to store values that can change during program execution. They must be declared with a specific data type.</w:t>
      </w:r>
    </w:p>
    <w:p w14:paraId="16DCA1C1" w14:textId="77777777" w:rsidR="00FB2847" w:rsidRPr="00C0606C" w:rsidRDefault="00FB2847" w:rsidP="00C0606C">
      <w:pPr>
        <w:pStyle w:val="Heading3"/>
        <w:jc w:val="both"/>
        <w:rPr>
          <w:rFonts w:cs="Times New Roman"/>
          <w:sz w:val="28"/>
          <w:szCs w:val="28"/>
        </w:rPr>
      </w:pPr>
      <w:r w:rsidRPr="00C0606C">
        <w:rPr>
          <w:rFonts w:cs="Times New Roman"/>
          <w:sz w:val="28"/>
          <w:szCs w:val="28"/>
        </w:rPr>
        <w:t>5.2.9 Type Specifiers:</w:t>
      </w:r>
    </w:p>
    <w:p w14:paraId="1D832C8E"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Type specifiers in C are used to define the data type of variables. They indicate the range of values and the memory required to store the data.</w:t>
      </w:r>
    </w:p>
    <w:p w14:paraId="4C50F93C" w14:textId="77777777" w:rsidR="00FB2847" w:rsidRPr="00C0606C" w:rsidRDefault="00FB2847" w:rsidP="00C0606C">
      <w:pPr>
        <w:pStyle w:val="Heading3"/>
        <w:jc w:val="both"/>
        <w:rPr>
          <w:rFonts w:cs="Times New Roman"/>
          <w:sz w:val="28"/>
          <w:szCs w:val="28"/>
        </w:rPr>
      </w:pPr>
      <w:r w:rsidRPr="00C0606C">
        <w:rPr>
          <w:rFonts w:cs="Times New Roman"/>
          <w:sz w:val="28"/>
          <w:szCs w:val="28"/>
        </w:rPr>
        <w:t>5.2.10 Simple and Compound Statements:</w:t>
      </w:r>
    </w:p>
    <w:p w14:paraId="2AB75744"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In C, a simple statement is an individual statement that performs a single action or operation. Examples include assignment statements and function calls.</w:t>
      </w:r>
    </w:p>
    <w:p w14:paraId="569BA4CB"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A compound statement, also known as a block, groups multiple statements together and is enclosed within curly braces </w:t>
      </w:r>
      <w:proofErr w:type="gramStart"/>
      <w:r w:rsidRPr="00C0606C">
        <w:rPr>
          <w:rFonts w:ascii="Times New Roman" w:hAnsi="Times New Roman" w:cs="Times New Roman"/>
          <w:sz w:val="28"/>
          <w:szCs w:val="28"/>
        </w:rPr>
        <w:t>{ }</w:t>
      </w:r>
      <w:proofErr w:type="gramEnd"/>
      <w:r w:rsidRPr="00C0606C">
        <w:rPr>
          <w:rFonts w:ascii="Times New Roman" w:hAnsi="Times New Roman" w:cs="Times New Roman"/>
          <w:sz w:val="28"/>
          <w:szCs w:val="28"/>
        </w:rPr>
        <w:t>.</w:t>
      </w:r>
    </w:p>
    <w:p w14:paraId="2C0DD876" w14:textId="77777777" w:rsidR="00FB2847" w:rsidRPr="00C0606C" w:rsidRDefault="00FB2847" w:rsidP="00C0606C">
      <w:pPr>
        <w:pStyle w:val="Heading3"/>
        <w:jc w:val="both"/>
        <w:rPr>
          <w:rFonts w:cs="Times New Roman"/>
          <w:sz w:val="28"/>
          <w:szCs w:val="28"/>
        </w:rPr>
      </w:pPr>
      <w:r w:rsidRPr="00C0606C">
        <w:rPr>
          <w:rFonts w:cs="Times New Roman"/>
          <w:sz w:val="28"/>
          <w:szCs w:val="28"/>
        </w:rPr>
        <w:t>5.2.11 Operators and Expressions:</w:t>
      </w:r>
    </w:p>
    <w:p w14:paraId="7521ED49" w14:textId="77777777" w:rsidR="00FB2847" w:rsidRPr="00C0606C" w:rsidRDefault="00FB2847" w:rsidP="00C0606C">
      <w:pPr>
        <w:jc w:val="both"/>
        <w:rPr>
          <w:rFonts w:ascii="Times New Roman" w:hAnsi="Times New Roman" w:cs="Times New Roman"/>
          <w:sz w:val="28"/>
          <w:szCs w:val="28"/>
        </w:rPr>
      </w:pPr>
      <w:r w:rsidRPr="00C0606C">
        <w:rPr>
          <w:rFonts w:ascii="Times New Roman" w:hAnsi="Times New Roman" w:cs="Times New Roman"/>
          <w:sz w:val="28"/>
          <w:szCs w:val="28"/>
        </w:rPr>
        <w:t>C provides various operators, such as arithmetic operators (+, -, *, /), relational operators (&gt;, &lt;, ==</w:t>
      </w:r>
      <w:proofErr w:type="gramStart"/>
      <w:r w:rsidRPr="00C0606C">
        <w:rPr>
          <w:rFonts w:ascii="Times New Roman" w:hAnsi="Times New Roman" w:cs="Times New Roman"/>
          <w:sz w:val="28"/>
          <w:szCs w:val="28"/>
        </w:rPr>
        <w:t>, !</w:t>
      </w:r>
      <w:proofErr w:type="gramEnd"/>
      <w:r w:rsidRPr="00C0606C">
        <w:rPr>
          <w:rFonts w:ascii="Times New Roman" w:hAnsi="Times New Roman" w:cs="Times New Roman"/>
          <w:sz w:val="28"/>
          <w:szCs w:val="28"/>
        </w:rPr>
        <w:t>=), logical operators (&amp;&amp;, ||, !), assignment operators (=), unary operators (+, -, ++, --), and conditional operator (?:).</w:t>
      </w:r>
    </w:p>
    <w:p w14:paraId="77FA77A4" w14:textId="7BD1A83C"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Expressions in C are combinations of operators,</w:t>
      </w:r>
      <w:r w:rsidRPr="00C0606C">
        <w:rPr>
          <w:rFonts w:ascii="Times New Roman" w:hAnsi="Times New Roman" w:cs="Times New Roman"/>
          <w:sz w:val="28"/>
          <w:szCs w:val="28"/>
        </w:rPr>
        <w:t xml:space="preserve"> </w:t>
      </w:r>
      <w:r w:rsidRPr="00C0606C">
        <w:rPr>
          <w:rFonts w:ascii="Times New Roman" w:hAnsi="Times New Roman" w:cs="Times New Roman"/>
          <w:sz w:val="28"/>
          <w:szCs w:val="28"/>
        </w:rPr>
        <w:t>constants, variables, and function calls that evaluate to a single value.</w:t>
      </w:r>
    </w:p>
    <w:p w14:paraId="5ECCC21E" w14:textId="77777777" w:rsidR="0033267D" w:rsidRPr="00C0606C" w:rsidRDefault="0033267D" w:rsidP="00C0606C">
      <w:pPr>
        <w:pStyle w:val="Heading3"/>
        <w:jc w:val="both"/>
        <w:rPr>
          <w:rFonts w:cs="Times New Roman"/>
          <w:sz w:val="28"/>
          <w:szCs w:val="28"/>
        </w:rPr>
      </w:pPr>
      <w:r w:rsidRPr="00C0606C">
        <w:rPr>
          <w:rFonts w:cs="Times New Roman"/>
          <w:sz w:val="28"/>
          <w:szCs w:val="28"/>
        </w:rPr>
        <w:t>5.2.12 Input/Output (I/O) Functions:</w:t>
      </w:r>
    </w:p>
    <w:p w14:paraId="5C0E681F"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Input/output functions in C are used to interact with the user and external devices. They allow reading input from the user and displaying output to the screen or other output devices. Examples include </w:t>
      </w:r>
      <w:proofErr w:type="spellStart"/>
      <w:proofErr w:type="gramStart"/>
      <w:r w:rsidRPr="00C0606C">
        <w:rPr>
          <w:rFonts w:ascii="Times New Roman" w:hAnsi="Times New Roman" w:cs="Times New Roman"/>
          <w:sz w:val="28"/>
          <w:szCs w:val="28"/>
        </w:rPr>
        <w:t>printf</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xml:space="preserve">), </w:t>
      </w:r>
      <w:proofErr w:type="spellStart"/>
      <w:r w:rsidRPr="00C0606C">
        <w:rPr>
          <w:rFonts w:ascii="Times New Roman" w:hAnsi="Times New Roman" w:cs="Times New Roman"/>
          <w:sz w:val="28"/>
          <w:szCs w:val="28"/>
        </w:rPr>
        <w:t>scanf</w:t>
      </w:r>
      <w:proofErr w:type="spellEnd"/>
      <w:r w:rsidRPr="00C0606C">
        <w:rPr>
          <w:rFonts w:ascii="Times New Roman" w:hAnsi="Times New Roman" w:cs="Times New Roman"/>
          <w:sz w:val="28"/>
          <w:szCs w:val="28"/>
        </w:rPr>
        <w:t xml:space="preserve">(), </w:t>
      </w:r>
      <w:proofErr w:type="spellStart"/>
      <w:r w:rsidRPr="00C0606C">
        <w:rPr>
          <w:rFonts w:ascii="Times New Roman" w:hAnsi="Times New Roman" w:cs="Times New Roman"/>
          <w:sz w:val="28"/>
          <w:szCs w:val="28"/>
        </w:rPr>
        <w:t>getchar</w:t>
      </w:r>
      <w:proofErr w:type="spellEnd"/>
      <w:r w:rsidRPr="00C0606C">
        <w:rPr>
          <w:rFonts w:ascii="Times New Roman" w:hAnsi="Times New Roman" w:cs="Times New Roman"/>
          <w:sz w:val="28"/>
          <w:szCs w:val="28"/>
        </w:rPr>
        <w:t xml:space="preserve">(), and </w:t>
      </w:r>
      <w:proofErr w:type="spellStart"/>
      <w:r w:rsidRPr="00C0606C">
        <w:rPr>
          <w:rFonts w:ascii="Times New Roman" w:hAnsi="Times New Roman" w:cs="Times New Roman"/>
          <w:sz w:val="28"/>
          <w:szCs w:val="28"/>
        </w:rPr>
        <w:t>putchar</w:t>
      </w:r>
      <w:proofErr w:type="spellEnd"/>
      <w:r w:rsidRPr="00C0606C">
        <w:rPr>
          <w:rFonts w:ascii="Times New Roman" w:hAnsi="Times New Roman" w:cs="Times New Roman"/>
          <w:sz w:val="28"/>
          <w:szCs w:val="28"/>
        </w:rPr>
        <w:t>().</w:t>
      </w:r>
    </w:p>
    <w:p w14:paraId="2FBD672C" w14:textId="77777777" w:rsidR="0033267D" w:rsidRPr="00C0606C" w:rsidRDefault="0033267D" w:rsidP="00C0606C">
      <w:pPr>
        <w:pStyle w:val="Heading3"/>
        <w:jc w:val="both"/>
        <w:rPr>
          <w:rFonts w:cs="Times New Roman"/>
          <w:sz w:val="28"/>
          <w:szCs w:val="28"/>
        </w:rPr>
      </w:pPr>
      <w:r w:rsidRPr="00C0606C">
        <w:rPr>
          <w:rFonts w:cs="Times New Roman"/>
          <w:sz w:val="28"/>
          <w:szCs w:val="28"/>
        </w:rPr>
        <w:t>5.2.13 Selection Control Statement: Decisions (if, if-else, if-else-if, nested if, switch):</w:t>
      </w:r>
    </w:p>
    <w:p w14:paraId="7B0E9B7D"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Selection control statements in C are used to make decisions based on certain conditions.</w:t>
      </w:r>
    </w:p>
    <w:p w14:paraId="7A7005E4"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The if statement allows the program to execute a block of code if a specific condition is true. The if-else statement adds an alternative block of code to be executed when the condition is false.</w:t>
      </w:r>
    </w:p>
    <w:p w14:paraId="369EE2DB"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The if-else-if statement allows multiple conditions to be evaluated sequentially, and the corresponding block of code is executed based on the first true condition.</w:t>
      </w:r>
    </w:p>
    <w:p w14:paraId="0871BC1C"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Nested if statements are used when there is a need to have if statements inside another if statement.</w:t>
      </w:r>
    </w:p>
    <w:p w14:paraId="0E4A3BC4"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The switch statement provides a convenient way to select one of many code blocks to be executed based on the value of an expression.</w:t>
      </w:r>
    </w:p>
    <w:p w14:paraId="50E38D84" w14:textId="77777777" w:rsidR="0033267D" w:rsidRPr="00C0606C" w:rsidRDefault="0033267D" w:rsidP="00C0606C">
      <w:pPr>
        <w:pStyle w:val="Heading3"/>
        <w:jc w:val="both"/>
        <w:rPr>
          <w:rFonts w:cs="Times New Roman"/>
          <w:sz w:val="28"/>
          <w:szCs w:val="28"/>
        </w:rPr>
      </w:pPr>
      <w:r w:rsidRPr="00C0606C">
        <w:rPr>
          <w:rFonts w:cs="Times New Roman"/>
          <w:sz w:val="28"/>
          <w:szCs w:val="28"/>
        </w:rPr>
        <w:t>5.2.14 Iteration Control Statement: Looping (while, do-while, for, nested loops):</w:t>
      </w:r>
    </w:p>
    <w:p w14:paraId="057A2F38"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Iteration control statements in C allow the program to repeat a set of instructions until a specific condition is met.</w:t>
      </w:r>
    </w:p>
    <w:p w14:paraId="3B723409"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The while loop executes a block of code repeatedly </w:t>
      </w:r>
      <w:proofErr w:type="gramStart"/>
      <w:r w:rsidRPr="00C0606C">
        <w:rPr>
          <w:rFonts w:ascii="Times New Roman" w:hAnsi="Times New Roman" w:cs="Times New Roman"/>
          <w:sz w:val="28"/>
          <w:szCs w:val="28"/>
        </w:rPr>
        <w:t>as long as</w:t>
      </w:r>
      <w:proofErr w:type="gramEnd"/>
      <w:r w:rsidRPr="00C0606C">
        <w:rPr>
          <w:rFonts w:ascii="Times New Roman" w:hAnsi="Times New Roman" w:cs="Times New Roman"/>
          <w:sz w:val="28"/>
          <w:szCs w:val="28"/>
        </w:rPr>
        <w:t xml:space="preserve"> a given condition is true.</w:t>
      </w:r>
    </w:p>
    <w:p w14:paraId="27431C0E"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The do-while loop is </w:t>
      </w:r>
      <w:proofErr w:type="gramStart"/>
      <w:r w:rsidRPr="00C0606C">
        <w:rPr>
          <w:rFonts w:ascii="Times New Roman" w:hAnsi="Times New Roman" w:cs="Times New Roman"/>
          <w:sz w:val="28"/>
          <w:szCs w:val="28"/>
        </w:rPr>
        <w:t>similar to</w:t>
      </w:r>
      <w:proofErr w:type="gramEnd"/>
      <w:r w:rsidRPr="00C0606C">
        <w:rPr>
          <w:rFonts w:ascii="Times New Roman" w:hAnsi="Times New Roman" w:cs="Times New Roman"/>
          <w:sz w:val="28"/>
          <w:szCs w:val="28"/>
        </w:rPr>
        <w:t xml:space="preserve"> the while loop but guarantees that the code block is executed at least once before checking the condition.</w:t>
      </w:r>
    </w:p>
    <w:p w14:paraId="5498164F"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The </w:t>
      </w:r>
      <w:proofErr w:type="gramStart"/>
      <w:r w:rsidRPr="00C0606C">
        <w:rPr>
          <w:rFonts w:ascii="Times New Roman" w:hAnsi="Times New Roman" w:cs="Times New Roman"/>
          <w:sz w:val="28"/>
          <w:szCs w:val="28"/>
        </w:rPr>
        <w:t>for</w:t>
      </w:r>
      <w:proofErr w:type="gramEnd"/>
      <w:r w:rsidRPr="00C0606C">
        <w:rPr>
          <w:rFonts w:ascii="Times New Roman" w:hAnsi="Times New Roman" w:cs="Times New Roman"/>
          <w:sz w:val="28"/>
          <w:szCs w:val="28"/>
        </w:rPr>
        <w:t xml:space="preserve"> loop provides a compact way to specify the initialization, condition, and increment/decrement in a single line.</w:t>
      </w:r>
    </w:p>
    <w:p w14:paraId="699CAAA4"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Nested loops are loops that are placed inside another loop, allowing for complex looping structures.</w:t>
      </w:r>
    </w:p>
    <w:p w14:paraId="3A4B3C88" w14:textId="77777777" w:rsidR="0033267D" w:rsidRPr="00C0606C" w:rsidRDefault="0033267D" w:rsidP="00C0606C">
      <w:pPr>
        <w:pStyle w:val="Heading3"/>
        <w:jc w:val="both"/>
        <w:rPr>
          <w:rFonts w:cs="Times New Roman"/>
          <w:sz w:val="28"/>
          <w:szCs w:val="28"/>
        </w:rPr>
      </w:pPr>
      <w:r w:rsidRPr="00C0606C">
        <w:rPr>
          <w:rFonts w:cs="Times New Roman"/>
          <w:sz w:val="28"/>
          <w:szCs w:val="28"/>
        </w:rPr>
        <w:t>5.2.15 Array: Definition, Types (1D and 2D), Matrix Addition and Subtraction:</w:t>
      </w:r>
    </w:p>
    <w:p w14:paraId="76D629C0"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Arrays in C are used to store a collection of elements of the same data type. They can be one-dimensional (1D) or two-dimensional (2D).</w:t>
      </w:r>
    </w:p>
    <w:p w14:paraId="110C942D"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1D arrays are used to store a sequence of elements in a linear fashion.</w:t>
      </w:r>
    </w:p>
    <w:p w14:paraId="2A9D4BB4"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2D arrays are used to store elements in a tabular format with rows and columns.</w:t>
      </w:r>
    </w:p>
    <w:p w14:paraId="6F6E0B8F"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Matrix addition and subtraction involve performing arithmetic operations on corresponding elements of two matrices.</w:t>
      </w:r>
    </w:p>
    <w:p w14:paraId="6BBE5E9D" w14:textId="77777777" w:rsidR="0033267D" w:rsidRPr="00C0606C" w:rsidRDefault="0033267D" w:rsidP="00C0606C">
      <w:pPr>
        <w:pStyle w:val="Heading3"/>
        <w:jc w:val="both"/>
        <w:rPr>
          <w:rFonts w:cs="Times New Roman"/>
          <w:sz w:val="28"/>
          <w:szCs w:val="28"/>
        </w:rPr>
      </w:pPr>
      <w:r w:rsidRPr="00C0606C">
        <w:rPr>
          <w:rFonts w:cs="Times New Roman"/>
          <w:sz w:val="28"/>
          <w:szCs w:val="28"/>
        </w:rPr>
        <w:t xml:space="preserve">5.2.16 String: Definition and String Functions: </w:t>
      </w:r>
      <w:proofErr w:type="spellStart"/>
      <w:proofErr w:type="gramStart"/>
      <w:r w:rsidRPr="00C0606C">
        <w:rPr>
          <w:rFonts w:cs="Times New Roman"/>
          <w:sz w:val="28"/>
          <w:szCs w:val="28"/>
        </w:rPr>
        <w:t>strlen</w:t>
      </w:r>
      <w:proofErr w:type="spellEnd"/>
      <w:r w:rsidRPr="00C0606C">
        <w:rPr>
          <w:rFonts w:cs="Times New Roman"/>
          <w:sz w:val="28"/>
          <w:szCs w:val="28"/>
        </w:rPr>
        <w:t>(</w:t>
      </w:r>
      <w:proofErr w:type="gramEnd"/>
      <w:r w:rsidRPr="00C0606C">
        <w:rPr>
          <w:rFonts w:cs="Times New Roman"/>
          <w:sz w:val="28"/>
          <w:szCs w:val="28"/>
        </w:rPr>
        <w:t xml:space="preserve">), </w:t>
      </w:r>
      <w:proofErr w:type="spellStart"/>
      <w:r w:rsidRPr="00C0606C">
        <w:rPr>
          <w:rFonts w:cs="Times New Roman"/>
          <w:sz w:val="28"/>
          <w:szCs w:val="28"/>
        </w:rPr>
        <w:t>strcat</w:t>
      </w:r>
      <w:proofErr w:type="spellEnd"/>
      <w:r w:rsidRPr="00C0606C">
        <w:rPr>
          <w:rFonts w:cs="Times New Roman"/>
          <w:sz w:val="28"/>
          <w:szCs w:val="28"/>
        </w:rPr>
        <w:t xml:space="preserve">(), </w:t>
      </w:r>
      <w:proofErr w:type="spellStart"/>
      <w:r w:rsidRPr="00C0606C">
        <w:rPr>
          <w:rFonts w:cs="Times New Roman"/>
          <w:sz w:val="28"/>
          <w:szCs w:val="28"/>
        </w:rPr>
        <w:t>strcmp</w:t>
      </w:r>
      <w:proofErr w:type="spellEnd"/>
      <w:r w:rsidRPr="00C0606C">
        <w:rPr>
          <w:rFonts w:cs="Times New Roman"/>
          <w:sz w:val="28"/>
          <w:szCs w:val="28"/>
        </w:rPr>
        <w:t xml:space="preserve">(), </w:t>
      </w:r>
      <w:proofErr w:type="spellStart"/>
      <w:r w:rsidRPr="00C0606C">
        <w:rPr>
          <w:rFonts w:cs="Times New Roman"/>
          <w:sz w:val="28"/>
          <w:szCs w:val="28"/>
        </w:rPr>
        <w:t>strrev</w:t>
      </w:r>
      <w:proofErr w:type="spellEnd"/>
      <w:r w:rsidRPr="00C0606C">
        <w:rPr>
          <w:rFonts w:cs="Times New Roman"/>
          <w:sz w:val="28"/>
          <w:szCs w:val="28"/>
        </w:rPr>
        <w:t xml:space="preserve">(), </w:t>
      </w:r>
      <w:proofErr w:type="spellStart"/>
      <w:r w:rsidRPr="00C0606C">
        <w:rPr>
          <w:rFonts w:cs="Times New Roman"/>
          <w:sz w:val="28"/>
          <w:szCs w:val="28"/>
        </w:rPr>
        <w:t>strcpy</w:t>
      </w:r>
      <w:proofErr w:type="spellEnd"/>
      <w:r w:rsidRPr="00C0606C">
        <w:rPr>
          <w:rFonts w:cs="Times New Roman"/>
          <w:sz w:val="28"/>
          <w:szCs w:val="28"/>
        </w:rPr>
        <w:t xml:space="preserve">(), </w:t>
      </w:r>
      <w:proofErr w:type="spellStart"/>
      <w:r w:rsidRPr="00C0606C">
        <w:rPr>
          <w:rFonts w:cs="Times New Roman"/>
          <w:sz w:val="28"/>
          <w:szCs w:val="28"/>
        </w:rPr>
        <w:t>strlwr</w:t>
      </w:r>
      <w:proofErr w:type="spellEnd"/>
      <w:r w:rsidRPr="00C0606C">
        <w:rPr>
          <w:rFonts w:cs="Times New Roman"/>
          <w:sz w:val="28"/>
          <w:szCs w:val="28"/>
        </w:rPr>
        <w:t xml:space="preserve">(), </w:t>
      </w:r>
      <w:proofErr w:type="spellStart"/>
      <w:r w:rsidRPr="00C0606C">
        <w:rPr>
          <w:rFonts w:cs="Times New Roman"/>
          <w:sz w:val="28"/>
          <w:szCs w:val="28"/>
        </w:rPr>
        <w:t>strupr</w:t>
      </w:r>
      <w:proofErr w:type="spellEnd"/>
      <w:r w:rsidRPr="00C0606C">
        <w:rPr>
          <w:rFonts w:cs="Times New Roman"/>
          <w:sz w:val="28"/>
          <w:szCs w:val="28"/>
        </w:rPr>
        <w:t>():</w:t>
      </w:r>
    </w:p>
    <w:p w14:paraId="26ADACA7"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Strings in C are sequences of characters stored as arrays of characters.</w:t>
      </w:r>
    </w:p>
    <w:p w14:paraId="6FC557C9" w14:textId="77777777" w:rsidR="0033267D"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String functions in C provide operations for manipulating and working with strings.</w:t>
      </w:r>
    </w:p>
    <w:p w14:paraId="00C5AC8D" w14:textId="77777777" w:rsidR="0033267D" w:rsidRPr="00C0606C" w:rsidRDefault="0033267D" w:rsidP="00C0606C">
      <w:pPr>
        <w:jc w:val="both"/>
        <w:rPr>
          <w:rFonts w:ascii="Times New Roman" w:hAnsi="Times New Roman" w:cs="Times New Roman"/>
          <w:sz w:val="28"/>
          <w:szCs w:val="28"/>
        </w:rPr>
      </w:pPr>
      <w:proofErr w:type="spellStart"/>
      <w:proofErr w:type="gramStart"/>
      <w:r w:rsidRPr="00C0606C">
        <w:rPr>
          <w:rFonts w:ascii="Times New Roman" w:hAnsi="Times New Roman" w:cs="Times New Roman"/>
          <w:sz w:val="28"/>
          <w:szCs w:val="28"/>
        </w:rPr>
        <w:t>strlen</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returns the length of a string.</w:t>
      </w:r>
    </w:p>
    <w:p w14:paraId="3A795618" w14:textId="77777777" w:rsidR="0033267D" w:rsidRPr="00C0606C" w:rsidRDefault="0033267D" w:rsidP="00C0606C">
      <w:pPr>
        <w:jc w:val="both"/>
        <w:rPr>
          <w:rFonts w:ascii="Times New Roman" w:hAnsi="Times New Roman" w:cs="Times New Roman"/>
          <w:sz w:val="28"/>
          <w:szCs w:val="28"/>
        </w:rPr>
      </w:pPr>
      <w:proofErr w:type="spellStart"/>
      <w:proofErr w:type="gramStart"/>
      <w:r w:rsidRPr="00C0606C">
        <w:rPr>
          <w:rFonts w:ascii="Times New Roman" w:hAnsi="Times New Roman" w:cs="Times New Roman"/>
          <w:sz w:val="28"/>
          <w:szCs w:val="28"/>
        </w:rPr>
        <w:lastRenderedPageBreak/>
        <w:t>strcat</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concatenates two strings.</w:t>
      </w:r>
    </w:p>
    <w:p w14:paraId="5BE8AB63" w14:textId="77777777" w:rsidR="0033267D" w:rsidRPr="00C0606C" w:rsidRDefault="0033267D" w:rsidP="00C0606C">
      <w:pPr>
        <w:jc w:val="both"/>
        <w:rPr>
          <w:rFonts w:ascii="Times New Roman" w:hAnsi="Times New Roman" w:cs="Times New Roman"/>
          <w:sz w:val="28"/>
          <w:szCs w:val="28"/>
        </w:rPr>
      </w:pPr>
      <w:proofErr w:type="spellStart"/>
      <w:proofErr w:type="gramStart"/>
      <w:r w:rsidRPr="00C0606C">
        <w:rPr>
          <w:rFonts w:ascii="Times New Roman" w:hAnsi="Times New Roman" w:cs="Times New Roman"/>
          <w:sz w:val="28"/>
          <w:szCs w:val="28"/>
        </w:rPr>
        <w:t>strcmp</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compares two strings lexicographically.</w:t>
      </w:r>
    </w:p>
    <w:p w14:paraId="0803E403" w14:textId="77777777" w:rsidR="0033267D" w:rsidRPr="00C0606C" w:rsidRDefault="0033267D" w:rsidP="00C0606C">
      <w:pPr>
        <w:jc w:val="both"/>
        <w:rPr>
          <w:rFonts w:ascii="Times New Roman" w:hAnsi="Times New Roman" w:cs="Times New Roman"/>
          <w:sz w:val="28"/>
          <w:szCs w:val="28"/>
        </w:rPr>
      </w:pPr>
      <w:proofErr w:type="spellStart"/>
      <w:proofErr w:type="gramStart"/>
      <w:r w:rsidRPr="00C0606C">
        <w:rPr>
          <w:rFonts w:ascii="Times New Roman" w:hAnsi="Times New Roman" w:cs="Times New Roman"/>
          <w:sz w:val="28"/>
          <w:szCs w:val="28"/>
        </w:rPr>
        <w:t>strrev</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reverses a string.</w:t>
      </w:r>
    </w:p>
    <w:p w14:paraId="184F01E9" w14:textId="77777777" w:rsidR="0033267D" w:rsidRPr="00C0606C" w:rsidRDefault="0033267D" w:rsidP="00C0606C">
      <w:pPr>
        <w:jc w:val="both"/>
        <w:rPr>
          <w:rFonts w:ascii="Times New Roman" w:hAnsi="Times New Roman" w:cs="Times New Roman"/>
          <w:sz w:val="28"/>
          <w:szCs w:val="28"/>
        </w:rPr>
      </w:pPr>
      <w:proofErr w:type="spellStart"/>
      <w:proofErr w:type="gramStart"/>
      <w:r w:rsidRPr="00C0606C">
        <w:rPr>
          <w:rFonts w:ascii="Times New Roman" w:hAnsi="Times New Roman" w:cs="Times New Roman"/>
          <w:sz w:val="28"/>
          <w:szCs w:val="28"/>
        </w:rPr>
        <w:t>strcpy</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copies one string to another.</w:t>
      </w:r>
    </w:p>
    <w:p w14:paraId="2A0911AD" w14:textId="77777777" w:rsidR="0033267D" w:rsidRPr="00C0606C" w:rsidRDefault="0033267D" w:rsidP="00C0606C">
      <w:pPr>
        <w:jc w:val="both"/>
        <w:rPr>
          <w:rFonts w:ascii="Times New Roman" w:hAnsi="Times New Roman" w:cs="Times New Roman"/>
          <w:sz w:val="28"/>
          <w:szCs w:val="28"/>
        </w:rPr>
      </w:pPr>
      <w:proofErr w:type="spellStart"/>
      <w:proofErr w:type="gramStart"/>
      <w:r w:rsidRPr="00C0606C">
        <w:rPr>
          <w:rFonts w:ascii="Times New Roman" w:hAnsi="Times New Roman" w:cs="Times New Roman"/>
          <w:sz w:val="28"/>
          <w:szCs w:val="28"/>
        </w:rPr>
        <w:t>strlwr</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converts a string to lowercase.</w:t>
      </w:r>
    </w:p>
    <w:p w14:paraId="38F7DF02" w14:textId="77777777" w:rsidR="0033267D" w:rsidRPr="00C0606C" w:rsidRDefault="0033267D" w:rsidP="00C0606C">
      <w:pPr>
        <w:jc w:val="both"/>
        <w:rPr>
          <w:rFonts w:ascii="Times New Roman" w:hAnsi="Times New Roman" w:cs="Times New Roman"/>
          <w:sz w:val="28"/>
          <w:szCs w:val="28"/>
        </w:rPr>
      </w:pPr>
      <w:proofErr w:type="spellStart"/>
      <w:proofErr w:type="gramStart"/>
      <w:r w:rsidRPr="00C0606C">
        <w:rPr>
          <w:rFonts w:ascii="Times New Roman" w:hAnsi="Times New Roman" w:cs="Times New Roman"/>
          <w:sz w:val="28"/>
          <w:szCs w:val="28"/>
        </w:rPr>
        <w:t>strupr</w:t>
      </w:r>
      <w:proofErr w:type="spellEnd"/>
      <w:r w:rsidRPr="00C0606C">
        <w:rPr>
          <w:rFonts w:ascii="Times New Roman" w:hAnsi="Times New Roman" w:cs="Times New Roman"/>
          <w:sz w:val="28"/>
          <w:szCs w:val="28"/>
        </w:rPr>
        <w:t>(</w:t>
      </w:r>
      <w:proofErr w:type="gramEnd"/>
      <w:r w:rsidRPr="00C0606C">
        <w:rPr>
          <w:rFonts w:ascii="Times New Roman" w:hAnsi="Times New Roman" w:cs="Times New Roman"/>
          <w:sz w:val="28"/>
          <w:szCs w:val="28"/>
        </w:rPr>
        <w:t>) converts a string to uppercase.</w:t>
      </w:r>
    </w:p>
    <w:p w14:paraId="6A56183E" w14:textId="18331C4E" w:rsidR="00AE0A2F" w:rsidRPr="00C0606C" w:rsidRDefault="0033267D" w:rsidP="00C0606C">
      <w:pPr>
        <w:jc w:val="both"/>
        <w:rPr>
          <w:rFonts w:ascii="Times New Roman" w:hAnsi="Times New Roman" w:cs="Times New Roman"/>
          <w:sz w:val="28"/>
          <w:szCs w:val="28"/>
        </w:rPr>
      </w:pPr>
      <w:r w:rsidRPr="00C0606C">
        <w:rPr>
          <w:rFonts w:ascii="Times New Roman" w:hAnsi="Times New Roman" w:cs="Times New Roman"/>
          <w:sz w:val="28"/>
          <w:szCs w:val="28"/>
        </w:rPr>
        <w:t>These topics and subtopics provide an overview of programming concepts and cover the fundamentals of the C programming language, including syntax, data types, control structures, and string manipulation.</w:t>
      </w:r>
    </w:p>
    <w:p w14:paraId="2B15C2D2" w14:textId="77777777" w:rsidR="00B017BB" w:rsidRPr="00C0606C" w:rsidRDefault="00B017BB" w:rsidP="00C0606C">
      <w:pPr>
        <w:pStyle w:val="Heading2"/>
        <w:jc w:val="both"/>
        <w:rPr>
          <w:rFonts w:cs="Times New Roman"/>
          <w:sz w:val="28"/>
          <w:szCs w:val="28"/>
        </w:rPr>
      </w:pPr>
      <w:r w:rsidRPr="00C0606C">
        <w:rPr>
          <w:rFonts w:cs="Times New Roman"/>
          <w:sz w:val="28"/>
          <w:szCs w:val="28"/>
        </w:rPr>
        <w:t>6.1 Introduction: Web Development Introduction:</w:t>
      </w:r>
    </w:p>
    <w:p w14:paraId="2F0EB207" w14:textId="77777777" w:rsidR="00B017BB" w:rsidRPr="00C0606C" w:rsidRDefault="00B017BB" w:rsidP="00C0606C">
      <w:pPr>
        <w:jc w:val="both"/>
        <w:rPr>
          <w:rFonts w:ascii="Times New Roman" w:hAnsi="Times New Roman" w:cs="Times New Roman"/>
          <w:sz w:val="28"/>
          <w:szCs w:val="28"/>
        </w:rPr>
      </w:pPr>
      <w:r w:rsidRPr="00C0606C">
        <w:rPr>
          <w:rFonts w:ascii="Times New Roman" w:hAnsi="Times New Roman" w:cs="Times New Roman"/>
          <w:sz w:val="28"/>
          <w:szCs w:val="28"/>
        </w:rPr>
        <w:t>Web development is the process of creating websites and web applications using programming languages, frameworks, and various web technologies.</w:t>
      </w:r>
    </w:p>
    <w:p w14:paraId="61D0734F" w14:textId="77777777" w:rsidR="00B017BB" w:rsidRPr="00C0606C" w:rsidRDefault="00B017BB" w:rsidP="00C0606C">
      <w:pPr>
        <w:jc w:val="both"/>
        <w:rPr>
          <w:rFonts w:ascii="Times New Roman" w:hAnsi="Times New Roman" w:cs="Times New Roman"/>
          <w:sz w:val="28"/>
          <w:szCs w:val="28"/>
        </w:rPr>
      </w:pPr>
      <w:r w:rsidRPr="00C0606C">
        <w:rPr>
          <w:rFonts w:ascii="Times New Roman" w:hAnsi="Times New Roman" w:cs="Times New Roman"/>
          <w:sz w:val="28"/>
          <w:szCs w:val="28"/>
        </w:rPr>
        <w:t>It involves both client-side development, which focuses on the user interface and user experience, and server-side development, which handles the backend functionality.</w:t>
      </w:r>
    </w:p>
    <w:p w14:paraId="50010E6A" w14:textId="14E48374" w:rsidR="008779F4" w:rsidRPr="00C0606C" w:rsidRDefault="00B017BB"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49290ED7" w14:textId="539DE408" w:rsidR="00B017BB"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6B41D7AD" wp14:editId="5E2A41DF">
            <wp:extent cx="5943600" cy="2788920"/>
            <wp:effectExtent l="0" t="0" r="0" b="0"/>
            <wp:docPr id="69256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3737" name=""/>
                    <pic:cNvPicPr/>
                  </pic:nvPicPr>
                  <pic:blipFill>
                    <a:blip r:embed="rId6"/>
                    <a:stretch>
                      <a:fillRect/>
                    </a:stretch>
                  </pic:blipFill>
                  <pic:spPr>
                    <a:xfrm>
                      <a:off x="0" y="0"/>
                      <a:ext cx="5943600" cy="2788920"/>
                    </a:xfrm>
                    <a:prstGeom prst="rect">
                      <a:avLst/>
                    </a:prstGeom>
                  </pic:spPr>
                </pic:pic>
              </a:graphicData>
            </a:graphic>
          </wp:inline>
        </w:drawing>
      </w:r>
    </w:p>
    <w:p w14:paraId="0F19C8F0" w14:textId="77777777" w:rsidR="00770AB4" w:rsidRPr="00C0606C" w:rsidRDefault="00770AB4" w:rsidP="00C0606C">
      <w:pPr>
        <w:pStyle w:val="Heading2"/>
        <w:jc w:val="both"/>
        <w:rPr>
          <w:rFonts w:cs="Times New Roman"/>
          <w:sz w:val="28"/>
          <w:szCs w:val="28"/>
        </w:rPr>
      </w:pPr>
      <w:r w:rsidRPr="00C0606C">
        <w:rPr>
          <w:rFonts w:cs="Times New Roman"/>
          <w:sz w:val="28"/>
          <w:szCs w:val="28"/>
        </w:rPr>
        <w:lastRenderedPageBreak/>
        <w:t>6.2 Web Browsers and Search Engines:</w:t>
      </w:r>
    </w:p>
    <w:p w14:paraId="4EFF0C10"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Web browsers are software applications that allow users to access and view websites. They interpret HTML, CSS, and JavaScript to render web pages.</w:t>
      </w:r>
    </w:p>
    <w:p w14:paraId="297E9390"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Search engines are online tools that help users discover relevant information on the internet by indexing and organizing web pages.</w:t>
      </w:r>
    </w:p>
    <w:p w14:paraId="77EFB54E" w14:textId="77777777" w:rsidR="00770AB4" w:rsidRPr="00C0606C" w:rsidRDefault="00770AB4" w:rsidP="00C0606C">
      <w:pPr>
        <w:pStyle w:val="Heading2"/>
        <w:jc w:val="both"/>
        <w:rPr>
          <w:rFonts w:cs="Times New Roman"/>
          <w:sz w:val="28"/>
          <w:szCs w:val="28"/>
        </w:rPr>
      </w:pPr>
      <w:r w:rsidRPr="00C0606C">
        <w:rPr>
          <w:rFonts w:cs="Times New Roman"/>
          <w:sz w:val="28"/>
          <w:szCs w:val="28"/>
        </w:rPr>
        <w:t>6.3 Overview of Various Internet &amp; Web Technologies:</w:t>
      </w:r>
    </w:p>
    <w:p w14:paraId="49B3E80A"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Internet and web technologies are the building blocks of the World Wide Web. They include protocols, languages, and tools used to create and communicate on the internet.</w:t>
      </w:r>
    </w:p>
    <w:p w14:paraId="15D9970F"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Examples include HTTP (Hypertext Transfer Protocol), URLs (Uniform Resource Locators), DNS (Domain Name System), FTP (File Transfer Protocol), and web servers.</w:t>
      </w:r>
    </w:p>
    <w:p w14:paraId="5784E29B" w14:textId="77777777" w:rsidR="00770AB4" w:rsidRPr="00C0606C" w:rsidRDefault="00770AB4" w:rsidP="00C0606C">
      <w:pPr>
        <w:pStyle w:val="Heading2"/>
        <w:jc w:val="both"/>
        <w:rPr>
          <w:rFonts w:cs="Times New Roman"/>
          <w:sz w:val="28"/>
          <w:szCs w:val="28"/>
        </w:rPr>
      </w:pPr>
      <w:r w:rsidRPr="00C0606C">
        <w:rPr>
          <w:rFonts w:cs="Times New Roman"/>
          <w:sz w:val="28"/>
          <w:szCs w:val="28"/>
        </w:rPr>
        <w:t>6.4 Content Management System (CMS):</w:t>
      </w:r>
    </w:p>
    <w:p w14:paraId="41DF5EC7"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A Content Management System is a software platform that simplifies the creation, management, and modification of digital content on websites.</w:t>
      </w:r>
    </w:p>
    <w:p w14:paraId="3143E132"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CMSs provide user-friendly interfaces and tools for content authors, allowing them to publish and update web content without needing to write code.</w:t>
      </w:r>
    </w:p>
    <w:p w14:paraId="1422FA08" w14:textId="77777777" w:rsidR="00770AB4" w:rsidRPr="00C0606C" w:rsidRDefault="00770AB4" w:rsidP="00C0606C">
      <w:pPr>
        <w:pStyle w:val="Heading3"/>
        <w:jc w:val="both"/>
        <w:rPr>
          <w:rFonts w:cs="Times New Roman"/>
          <w:sz w:val="28"/>
          <w:szCs w:val="28"/>
        </w:rPr>
      </w:pPr>
      <w:r w:rsidRPr="00C0606C">
        <w:rPr>
          <w:rFonts w:cs="Times New Roman"/>
          <w:sz w:val="28"/>
          <w:szCs w:val="28"/>
        </w:rPr>
        <w:t>6.4.1 HTML: The Language of the Web:</w:t>
      </w:r>
    </w:p>
    <w:p w14:paraId="299BDF06"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HTML (Hypertext Markup Language) is the standard markup language used for creating web pages and web applications.</w:t>
      </w:r>
    </w:p>
    <w:p w14:paraId="5BC7A39F"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It uses tags to structure and present content, such as headings, paragraphs, lists, images, and links.</w:t>
      </w:r>
    </w:p>
    <w:p w14:paraId="7CEA2F93" w14:textId="14DCFEAE"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44A7ADBD" w14:textId="4FB4F95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drawing>
          <wp:inline distT="0" distB="0" distL="0" distR="0" wp14:anchorId="6CCE50F3" wp14:editId="375914A7">
            <wp:extent cx="5943600" cy="3221990"/>
            <wp:effectExtent l="0" t="0" r="0" b="0"/>
            <wp:docPr id="927393672" name="Picture 1" descr="A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93672" name="Picture 1" descr="A screen shot of a computer screen&#10;&#10;Description automatically generated with medium confidence"/>
                    <pic:cNvPicPr/>
                  </pic:nvPicPr>
                  <pic:blipFill>
                    <a:blip r:embed="rId7"/>
                    <a:stretch>
                      <a:fillRect/>
                    </a:stretch>
                  </pic:blipFill>
                  <pic:spPr>
                    <a:xfrm>
                      <a:off x="0" y="0"/>
                      <a:ext cx="5943600" cy="3221990"/>
                    </a:xfrm>
                    <a:prstGeom prst="rect">
                      <a:avLst/>
                    </a:prstGeom>
                  </pic:spPr>
                </pic:pic>
              </a:graphicData>
            </a:graphic>
          </wp:inline>
        </w:drawing>
      </w:r>
    </w:p>
    <w:p w14:paraId="570E47A7" w14:textId="77777777" w:rsidR="00770AB4" w:rsidRPr="00C0606C" w:rsidRDefault="00770AB4" w:rsidP="00C0606C">
      <w:pPr>
        <w:pStyle w:val="Heading3"/>
        <w:jc w:val="both"/>
        <w:rPr>
          <w:rFonts w:cs="Times New Roman"/>
          <w:sz w:val="28"/>
          <w:szCs w:val="28"/>
        </w:rPr>
      </w:pPr>
      <w:r w:rsidRPr="00C0606C">
        <w:rPr>
          <w:rFonts w:cs="Times New Roman"/>
          <w:sz w:val="28"/>
          <w:szCs w:val="28"/>
        </w:rPr>
        <w:t>6.4.2 Objectives:</w:t>
      </w:r>
    </w:p>
    <w:p w14:paraId="73F47535"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objectives of learning HTML include understanding the structure of an HTML document, using HTML tags to create well-formed web pages, and incorporating multimedia and links.</w:t>
      </w:r>
    </w:p>
    <w:p w14:paraId="044167D2" w14:textId="77777777" w:rsidR="00770AB4" w:rsidRPr="00C0606C" w:rsidRDefault="00770AB4" w:rsidP="00C0606C">
      <w:pPr>
        <w:pStyle w:val="Heading3"/>
        <w:jc w:val="both"/>
        <w:rPr>
          <w:rFonts w:cs="Times New Roman"/>
          <w:sz w:val="28"/>
          <w:szCs w:val="28"/>
        </w:rPr>
      </w:pPr>
      <w:r w:rsidRPr="00C0606C">
        <w:rPr>
          <w:rFonts w:cs="Times New Roman"/>
          <w:sz w:val="28"/>
          <w:szCs w:val="28"/>
        </w:rPr>
        <w:t>6.4.3 Publishing and Hosting:</w:t>
      </w:r>
    </w:p>
    <w:p w14:paraId="01F6EF23"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Publishing a website involves making it available on the internet. Web hosting services provide the infrastructure to store and serve web pages to users.</w:t>
      </w:r>
    </w:p>
    <w:p w14:paraId="7940CCFB" w14:textId="77777777" w:rsidR="00770AB4" w:rsidRPr="00C0606C" w:rsidRDefault="00770AB4" w:rsidP="00C0606C">
      <w:pPr>
        <w:pStyle w:val="Heading3"/>
        <w:jc w:val="both"/>
        <w:rPr>
          <w:rFonts w:cs="Times New Roman"/>
          <w:sz w:val="28"/>
          <w:szCs w:val="28"/>
        </w:rPr>
      </w:pPr>
      <w:r w:rsidRPr="00C0606C">
        <w:rPr>
          <w:rFonts w:cs="Times New Roman"/>
          <w:sz w:val="28"/>
          <w:szCs w:val="28"/>
        </w:rPr>
        <w:t>6.4.4 HTML Tags vs. Attributes:</w:t>
      </w:r>
    </w:p>
    <w:p w14:paraId="3C6EA90E"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HTML tags define elements and their purpose, while attributes provide additional information or modify the behavior of HTML elements.</w:t>
      </w:r>
    </w:p>
    <w:p w14:paraId="7C584ACF"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Tags are enclosed in angle brackets (&lt;&gt;) and attributes are added to tags using name-value pairs.</w:t>
      </w:r>
    </w:p>
    <w:p w14:paraId="3836EAAC" w14:textId="623AE766"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1BC7279E" w14:textId="7985D33E"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1E05D8A1" wp14:editId="5F36A902">
            <wp:extent cx="5943600" cy="775335"/>
            <wp:effectExtent l="0" t="0" r="0" b="5715"/>
            <wp:docPr id="13632670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6708" name="Picture 1" descr="A picture containing text, screenshot, font&#10;&#10;Description automatically generated"/>
                    <pic:cNvPicPr/>
                  </pic:nvPicPr>
                  <pic:blipFill>
                    <a:blip r:embed="rId8"/>
                    <a:stretch>
                      <a:fillRect/>
                    </a:stretch>
                  </pic:blipFill>
                  <pic:spPr>
                    <a:xfrm>
                      <a:off x="0" y="0"/>
                      <a:ext cx="5943600" cy="775335"/>
                    </a:xfrm>
                    <a:prstGeom prst="rect">
                      <a:avLst/>
                    </a:prstGeom>
                  </pic:spPr>
                </pic:pic>
              </a:graphicData>
            </a:graphic>
          </wp:inline>
        </w:drawing>
      </w:r>
    </w:p>
    <w:p w14:paraId="7D4AD3B9" w14:textId="77777777" w:rsidR="00770AB4" w:rsidRPr="00C0606C" w:rsidRDefault="00770AB4" w:rsidP="00C0606C">
      <w:pPr>
        <w:pStyle w:val="Heading3"/>
        <w:jc w:val="both"/>
        <w:rPr>
          <w:rFonts w:cs="Times New Roman"/>
          <w:sz w:val="28"/>
          <w:szCs w:val="28"/>
        </w:rPr>
      </w:pPr>
      <w:r w:rsidRPr="00C0606C">
        <w:rPr>
          <w:rFonts w:cs="Times New Roman"/>
          <w:sz w:val="28"/>
          <w:szCs w:val="28"/>
        </w:rPr>
        <w:lastRenderedPageBreak/>
        <w:t>6.4.5 Basic Tags of HTML: HTML, HEAD, TITLE, BODY:</w:t>
      </w:r>
    </w:p>
    <w:p w14:paraId="0F9C7C8C"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HTML tag is the root element of an HTML document and encloses all other elements.</w:t>
      </w:r>
    </w:p>
    <w:p w14:paraId="0162B59E"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HEAD tag contains metadata about the document, such as the title, character encoding, linked stylesheets, and scripts.</w:t>
      </w:r>
    </w:p>
    <w:p w14:paraId="42DE2F10"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TITLE tag sets the title of the web page, which appears in the browser's title bar or tab.</w:t>
      </w:r>
    </w:p>
    <w:p w14:paraId="60C04949"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BODY tag contains the visible content of the web page, including text, images, links, and other HTML elements.</w:t>
      </w:r>
    </w:p>
    <w:p w14:paraId="1A8FB98F" w14:textId="4BC85DF8"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39F870CA" w14:textId="53E2B782"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3BA6E44C" wp14:editId="117E2935">
            <wp:extent cx="5943600" cy="2772410"/>
            <wp:effectExtent l="0" t="0" r="0" b="8890"/>
            <wp:docPr id="130491615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16152" name="Picture 1" descr="A screen shot of a computer&#10;&#10;Description automatically generated with medium confidence"/>
                    <pic:cNvPicPr/>
                  </pic:nvPicPr>
                  <pic:blipFill>
                    <a:blip r:embed="rId9"/>
                    <a:stretch>
                      <a:fillRect/>
                    </a:stretch>
                  </pic:blipFill>
                  <pic:spPr>
                    <a:xfrm>
                      <a:off x="0" y="0"/>
                      <a:ext cx="5943600" cy="2772410"/>
                    </a:xfrm>
                    <a:prstGeom prst="rect">
                      <a:avLst/>
                    </a:prstGeom>
                  </pic:spPr>
                </pic:pic>
              </a:graphicData>
            </a:graphic>
          </wp:inline>
        </w:drawing>
      </w:r>
    </w:p>
    <w:p w14:paraId="7CE2D39B" w14:textId="500C7DB1"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Please note that the provided code examples are simplified for illustration purposes and may not include all necessary elements for a complete web page.</w:t>
      </w:r>
    </w:p>
    <w:p w14:paraId="6DEFD47F" w14:textId="77777777" w:rsidR="00770AB4" w:rsidRPr="00C0606C" w:rsidRDefault="00770AB4" w:rsidP="00C0606C">
      <w:pPr>
        <w:pStyle w:val="Heading3"/>
        <w:jc w:val="both"/>
        <w:rPr>
          <w:rFonts w:cs="Times New Roman"/>
          <w:sz w:val="28"/>
          <w:szCs w:val="28"/>
        </w:rPr>
      </w:pPr>
      <w:r w:rsidRPr="00C0606C">
        <w:rPr>
          <w:rFonts w:cs="Times New Roman"/>
          <w:sz w:val="28"/>
          <w:szCs w:val="28"/>
        </w:rPr>
        <w:t>6.4.6 Heading Tag (H1 to H6) and Attributes (ALIGN):</w:t>
      </w:r>
    </w:p>
    <w:p w14:paraId="44427167"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Heading tags (H1 to H6) are used to define different levels of headings on a web page, with H1 representing the highest level and H6 the lowest.</w:t>
      </w:r>
    </w:p>
    <w:p w14:paraId="44055F06"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ALIGN attribute can be used to specify the alignment of the heading text, such as left, right, center, or justified.</w:t>
      </w:r>
    </w:p>
    <w:p w14:paraId="28D377EE" w14:textId="1D1B4485"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07F2229E" w14:textId="29FCD6FF"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drawing>
          <wp:inline distT="0" distB="0" distL="0" distR="0" wp14:anchorId="63D0BDEA" wp14:editId="644609C0">
            <wp:extent cx="5943600" cy="990600"/>
            <wp:effectExtent l="0" t="0" r="0" b="0"/>
            <wp:docPr id="20470682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6821" name="Picture 1" descr="A screen shot of a computer&#10;&#10;Description automatically generated with medium confidence"/>
                    <pic:cNvPicPr/>
                  </pic:nvPicPr>
                  <pic:blipFill>
                    <a:blip r:embed="rId10"/>
                    <a:stretch>
                      <a:fillRect/>
                    </a:stretch>
                  </pic:blipFill>
                  <pic:spPr>
                    <a:xfrm>
                      <a:off x="0" y="0"/>
                      <a:ext cx="5943600" cy="990600"/>
                    </a:xfrm>
                    <a:prstGeom prst="rect">
                      <a:avLst/>
                    </a:prstGeom>
                  </pic:spPr>
                </pic:pic>
              </a:graphicData>
            </a:graphic>
          </wp:inline>
        </w:drawing>
      </w:r>
    </w:p>
    <w:p w14:paraId="6522D1D9" w14:textId="77777777" w:rsidR="00770AB4" w:rsidRPr="00C0606C" w:rsidRDefault="00770AB4" w:rsidP="00C0606C">
      <w:pPr>
        <w:pStyle w:val="Heading3"/>
        <w:jc w:val="both"/>
        <w:rPr>
          <w:rFonts w:cs="Times New Roman"/>
          <w:sz w:val="28"/>
          <w:szCs w:val="28"/>
        </w:rPr>
      </w:pPr>
      <w:r w:rsidRPr="00C0606C">
        <w:rPr>
          <w:rFonts w:cs="Times New Roman"/>
          <w:sz w:val="28"/>
          <w:szCs w:val="28"/>
        </w:rPr>
        <w:t>6.4.7 FONT Tag and Attributes (Size, BASEFONT, SMALL, BIG, COLOR):</w:t>
      </w:r>
    </w:p>
    <w:p w14:paraId="42C2D0F3"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FONT tag is used to specify the font style and size of text within an HTML document.</w:t>
      </w:r>
    </w:p>
    <w:p w14:paraId="46D6CDAC"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Attributes such as SIZE, BASEFONT, SMALL, BIG, and COLOR can be used to modify the appearance of text, including its size, color, and font family.</w:t>
      </w:r>
    </w:p>
    <w:p w14:paraId="4F782FC4" w14:textId="399D1FB1"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2F2DDEC0" w14:textId="2DC2B551"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21B2AC6F" wp14:editId="2EC6C665">
            <wp:extent cx="5943600" cy="1134745"/>
            <wp:effectExtent l="0" t="0" r="0" b="8255"/>
            <wp:docPr id="138960196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01964" name="Picture 1" descr="A screen shot of a computer&#10;&#10;Description automatically generated with medium confidence"/>
                    <pic:cNvPicPr/>
                  </pic:nvPicPr>
                  <pic:blipFill>
                    <a:blip r:embed="rId11"/>
                    <a:stretch>
                      <a:fillRect/>
                    </a:stretch>
                  </pic:blipFill>
                  <pic:spPr>
                    <a:xfrm>
                      <a:off x="0" y="0"/>
                      <a:ext cx="5943600" cy="1134745"/>
                    </a:xfrm>
                    <a:prstGeom prst="rect">
                      <a:avLst/>
                    </a:prstGeom>
                  </pic:spPr>
                </pic:pic>
              </a:graphicData>
            </a:graphic>
          </wp:inline>
        </w:drawing>
      </w:r>
    </w:p>
    <w:p w14:paraId="467BFA0E" w14:textId="77777777" w:rsidR="00770AB4" w:rsidRPr="00C0606C" w:rsidRDefault="00770AB4" w:rsidP="00C0606C">
      <w:pPr>
        <w:pStyle w:val="Heading3"/>
        <w:jc w:val="both"/>
        <w:rPr>
          <w:rFonts w:cs="Times New Roman"/>
          <w:sz w:val="28"/>
          <w:szCs w:val="28"/>
        </w:rPr>
      </w:pPr>
      <w:r w:rsidRPr="00C0606C">
        <w:rPr>
          <w:rFonts w:cs="Times New Roman"/>
          <w:sz w:val="28"/>
          <w:szCs w:val="28"/>
        </w:rPr>
        <w:t>6.4.8 Paragraph Formatting (P):</w:t>
      </w:r>
    </w:p>
    <w:p w14:paraId="0E0BB769"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P tag is used to define paragraphs or blocks of text on a web page.</w:t>
      </w:r>
    </w:p>
    <w:p w14:paraId="7287E06D"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It creates line breaks before and after the paragraph, providing visual separation between blocks of content.</w:t>
      </w:r>
    </w:p>
    <w:p w14:paraId="4CE83820" w14:textId="61B9B905"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56A92CDF" w14:textId="2EF1F5D0"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136FFF23" wp14:editId="36CB5EFF">
            <wp:extent cx="5943600" cy="1014730"/>
            <wp:effectExtent l="0" t="0" r="0" b="0"/>
            <wp:docPr id="142662495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24952" name="Picture 1" descr="A screen shot of a computer&#10;&#10;Description automatically generated with medium confidence"/>
                    <pic:cNvPicPr/>
                  </pic:nvPicPr>
                  <pic:blipFill>
                    <a:blip r:embed="rId12"/>
                    <a:stretch>
                      <a:fillRect/>
                    </a:stretch>
                  </pic:blipFill>
                  <pic:spPr>
                    <a:xfrm>
                      <a:off x="0" y="0"/>
                      <a:ext cx="5943600" cy="1014730"/>
                    </a:xfrm>
                    <a:prstGeom prst="rect">
                      <a:avLst/>
                    </a:prstGeom>
                  </pic:spPr>
                </pic:pic>
              </a:graphicData>
            </a:graphic>
          </wp:inline>
        </w:drawing>
      </w:r>
    </w:p>
    <w:p w14:paraId="1F251D9F" w14:textId="77777777" w:rsidR="00770AB4" w:rsidRPr="00C0606C" w:rsidRDefault="00770AB4" w:rsidP="00C0606C">
      <w:pPr>
        <w:pStyle w:val="Heading3"/>
        <w:jc w:val="both"/>
        <w:rPr>
          <w:rFonts w:cs="Times New Roman"/>
          <w:sz w:val="28"/>
          <w:szCs w:val="28"/>
        </w:rPr>
      </w:pPr>
      <w:r w:rsidRPr="00C0606C">
        <w:rPr>
          <w:rFonts w:cs="Times New Roman"/>
          <w:sz w:val="28"/>
          <w:szCs w:val="28"/>
        </w:rPr>
        <w:t>6.4.9 Break Line BR:</w:t>
      </w:r>
    </w:p>
    <w:p w14:paraId="61B53D09"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BR tag is used to insert a line break within a paragraph or a line break between two elements.</w:t>
      </w:r>
    </w:p>
    <w:p w14:paraId="00F3767D"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It is a self-closing tag and does not require a closing tag.</w:t>
      </w:r>
    </w:p>
    <w:p w14:paraId="5B9D8952" w14:textId="17154253"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3EE63B06" w14:textId="6EA83AF4"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drawing>
          <wp:inline distT="0" distB="0" distL="0" distR="0" wp14:anchorId="46EA8E16" wp14:editId="4EF7C03C">
            <wp:extent cx="5943600" cy="795020"/>
            <wp:effectExtent l="0" t="0" r="0" b="5080"/>
            <wp:docPr id="167934926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49260" name="Picture 1" descr="A picture containing text, screenshot, font&#10;&#10;Description automatically generated"/>
                    <pic:cNvPicPr/>
                  </pic:nvPicPr>
                  <pic:blipFill>
                    <a:blip r:embed="rId13"/>
                    <a:stretch>
                      <a:fillRect/>
                    </a:stretch>
                  </pic:blipFill>
                  <pic:spPr>
                    <a:xfrm>
                      <a:off x="0" y="0"/>
                      <a:ext cx="5943600" cy="795020"/>
                    </a:xfrm>
                    <a:prstGeom prst="rect">
                      <a:avLst/>
                    </a:prstGeom>
                  </pic:spPr>
                </pic:pic>
              </a:graphicData>
            </a:graphic>
          </wp:inline>
        </w:drawing>
      </w:r>
    </w:p>
    <w:p w14:paraId="59AE7BC8" w14:textId="77777777" w:rsidR="00770AB4" w:rsidRPr="00C0606C" w:rsidRDefault="00770AB4" w:rsidP="00C0606C">
      <w:pPr>
        <w:pStyle w:val="Heading3"/>
        <w:jc w:val="both"/>
        <w:rPr>
          <w:rFonts w:cs="Times New Roman"/>
          <w:sz w:val="28"/>
          <w:szCs w:val="28"/>
        </w:rPr>
      </w:pPr>
      <w:r w:rsidRPr="00C0606C">
        <w:rPr>
          <w:rFonts w:cs="Times New Roman"/>
          <w:sz w:val="28"/>
          <w:szCs w:val="28"/>
        </w:rPr>
        <w:t>6.4.10 Comment in HTML (</w:t>
      </w:r>
      <w:proofErr w:type="gramStart"/>
      <w:r w:rsidRPr="00C0606C">
        <w:rPr>
          <w:rFonts w:cs="Times New Roman"/>
          <w:sz w:val="28"/>
          <w:szCs w:val="28"/>
        </w:rPr>
        <w:t>&lt;!--</w:t>
      </w:r>
      <w:proofErr w:type="gramEnd"/>
      <w:r w:rsidRPr="00C0606C">
        <w:rPr>
          <w:rFonts w:cs="Times New Roman"/>
          <w:sz w:val="28"/>
          <w:szCs w:val="28"/>
        </w:rPr>
        <w:t>&gt;):</w:t>
      </w:r>
    </w:p>
    <w:p w14:paraId="546E3965"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HTML comments are used to add notes or remarks within the HTML code that are not displayed on the web page.</w:t>
      </w:r>
    </w:p>
    <w:p w14:paraId="239CB6C7"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They are useful for providing explanations or making the code more readable.</w:t>
      </w:r>
    </w:p>
    <w:p w14:paraId="5A9D0A5E" w14:textId="4E1CB706"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0CE4E174" w14:textId="005AD04B"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36F5903C" wp14:editId="220A6520">
            <wp:extent cx="5943600" cy="1029335"/>
            <wp:effectExtent l="0" t="0" r="0" b="0"/>
            <wp:docPr id="549135446" name="Picture 1" descr="A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35446" name="Picture 1" descr="A screen shot of a computer screen&#10;&#10;Description automatically generated with medium confidence"/>
                    <pic:cNvPicPr/>
                  </pic:nvPicPr>
                  <pic:blipFill>
                    <a:blip r:embed="rId14"/>
                    <a:stretch>
                      <a:fillRect/>
                    </a:stretch>
                  </pic:blipFill>
                  <pic:spPr>
                    <a:xfrm>
                      <a:off x="0" y="0"/>
                      <a:ext cx="5943600" cy="1029335"/>
                    </a:xfrm>
                    <a:prstGeom prst="rect">
                      <a:avLst/>
                    </a:prstGeom>
                  </pic:spPr>
                </pic:pic>
              </a:graphicData>
            </a:graphic>
          </wp:inline>
        </w:drawing>
      </w:r>
    </w:p>
    <w:p w14:paraId="0E038C06" w14:textId="77777777" w:rsidR="00770AB4" w:rsidRPr="00C0606C" w:rsidRDefault="00770AB4" w:rsidP="00C0606C">
      <w:pPr>
        <w:pStyle w:val="Heading3"/>
        <w:jc w:val="both"/>
        <w:rPr>
          <w:rFonts w:cs="Times New Roman"/>
          <w:sz w:val="28"/>
          <w:szCs w:val="28"/>
        </w:rPr>
      </w:pPr>
      <w:r w:rsidRPr="00C0606C">
        <w:rPr>
          <w:rFonts w:cs="Times New Roman"/>
          <w:sz w:val="28"/>
          <w:szCs w:val="28"/>
        </w:rPr>
        <w:t>6.4.11 Formatting Text (B, I, U, Mark, Sup, Sub, EM, BLOCKQUOTE, PRE):</w:t>
      </w:r>
    </w:p>
    <w:p w14:paraId="078F9898"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HTML provides various tags to apply formatting to text, including making it bold (B), italic (I), underlined (U), highlighted (Mark), superscript (Sup), subscript (Sub), emphasized (EM), blockquote (BLOCKQUOTE), and preformatted (PRE).</w:t>
      </w:r>
    </w:p>
    <w:p w14:paraId="4CE8D122" w14:textId="2ADDB5C5"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20E83A27" w14:textId="0119CD1A"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55DE0316" wp14:editId="2F059A95">
            <wp:extent cx="5943600" cy="2344420"/>
            <wp:effectExtent l="0" t="0" r="0" b="0"/>
            <wp:docPr id="152075924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59248" name="Picture 1" descr="A screen shot of a computer program&#10;&#10;Description automatically generated with low confidence"/>
                    <pic:cNvPicPr/>
                  </pic:nvPicPr>
                  <pic:blipFill>
                    <a:blip r:embed="rId15"/>
                    <a:stretch>
                      <a:fillRect/>
                    </a:stretch>
                  </pic:blipFill>
                  <pic:spPr>
                    <a:xfrm>
                      <a:off x="0" y="0"/>
                      <a:ext cx="5943600" cy="2344420"/>
                    </a:xfrm>
                    <a:prstGeom prst="rect">
                      <a:avLst/>
                    </a:prstGeom>
                  </pic:spPr>
                </pic:pic>
              </a:graphicData>
            </a:graphic>
          </wp:inline>
        </w:drawing>
      </w:r>
    </w:p>
    <w:p w14:paraId="6775763A" w14:textId="77777777" w:rsidR="00770AB4" w:rsidRPr="00C0606C" w:rsidRDefault="00770AB4" w:rsidP="00C0606C">
      <w:pPr>
        <w:pStyle w:val="Heading3"/>
        <w:jc w:val="both"/>
        <w:rPr>
          <w:rFonts w:cs="Times New Roman"/>
          <w:sz w:val="28"/>
          <w:szCs w:val="28"/>
        </w:rPr>
      </w:pPr>
      <w:r w:rsidRPr="00C0606C">
        <w:rPr>
          <w:rFonts w:cs="Times New Roman"/>
          <w:sz w:val="28"/>
          <w:szCs w:val="28"/>
        </w:rPr>
        <w:t>6.4.12 Ordered List (OL) and List Item (LI):</w:t>
      </w:r>
    </w:p>
    <w:p w14:paraId="2673EF2A"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OL tag is used to create ordered lists, where each item is represented by the LI tag.</w:t>
      </w:r>
    </w:p>
    <w:p w14:paraId="48AAF1E1"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Ordered lists are numbered by default.</w:t>
      </w:r>
    </w:p>
    <w:p w14:paraId="20C2A12B" w14:textId="610E137C"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6A349B42" w14:textId="540DDD95"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32FA8488" wp14:editId="4F657CF4">
            <wp:extent cx="5943600" cy="1673225"/>
            <wp:effectExtent l="0" t="0" r="0" b="3175"/>
            <wp:docPr id="141518800"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8800" name="Picture 1" descr="A picture containing text, screenshot, software, multimedia software&#10;&#10;Description automatically generated"/>
                    <pic:cNvPicPr/>
                  </pic:nvPicPr>
                  <pic:blipFill>
                    <a:blip r:embed="rId16"/>
                    <a:stretch>
                      <a:fillRect/>
                    </a:stretch>
                  </pic:blipFill>
                  <pic:spPr>
                    <a:xfrm>
                      <a:off x="0" y="0"/>
                      <a:ext cx="5943600" cy="1673225"/>
                    </a:xfrm>
                    <a:prstGeom prst="rect">
                      <a:avLst/>
                    </a:prstGeom>
                  </pic:spPr>
                </pic:pic>
              </a:graphicData>
            </a:graphic>
          </wp:inline>
        </w:drawing>
      </w:r>
    </w:p>
    <w:p w14:paraId="5D1DC0DE" w14:textId="77777777" w:rsidR="00770AB4" w:rsidRPr="00C0606C" w:rsidRDefault="00770AB4" w:rsidP="00C0606C">
      <w:pPr>
        <w:pStyle w:val="Heading3"/>
        <w:jc w:val="both"/>
        <w:rPr>
          <w:rFonts w:cs="Times New Roman"/>
          <w:sz w:val="28"/>
          <w:szCs w:val="28"/>
        </w:rPr>
      </w:pPr>
      <w:r w:rsidRPr="00C0606C">
        <w:rPr>
          <w:rFonts w:cs="Times New Roman"/>
          <w:sz w:val="28"/>
          <w:szCs w:val="28"/>
        </w:rPr>
        <w:t>6.4.13 Unordered List (UL) and Definition List (DL):</w:t>
      </w:r>
    </w:p>
    <w:p w14:paraId="26E32DE9"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UL tag is used to create unordered lists, where each item is represented by the LI tag.</w:t>
      </w:r>
    </w:p>
    <w:p w14:paraId="746511A4"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Unordered lists are bulleted by default.</w:t>
      </w:r>
    </w:p>
    <w:p w14:paraId="6462C426"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DL tag is used to create definition lists, which consist of terms (DT) and their corresponding definitions (DD).</w:t>
      </w:r>
    </w:p>
    <w:p w14:paraId="1B76026C" w14:textId="3C0BE482"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4BF958A1" w14:textId="48F9BD4B"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2FDFCDE0" wp14:editId="1DA3C68E">
            <wp:extent cx="5943600" cy="3161030"/>
            <wp:effectExtent l="0" t="0" r="0" b="1270"/>
            <wp:docPr id="134212860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28606" name="Picture 1" descr="A screen shot of a computer&#10;&#10;Description automatically generated with medium confidence"/>
                    <pic:cNvPicPr/>
                  </pic:nvPicPr>
                  <pic:blipFill>
                    <a:blip r:embed="rId17"/>
                    <a:stretch>
                      <a:fillRect/>
                    </a:stretch>
                  </pic:blipFill>
                  <pic:spPr>
                    <a:xfrm>
                      <a:off x="0" y="0"/>
                      <a:ext cx="5943600" cy="3161030"/>
                    </a:xfrm>
                    <a:prstGeom prst="rect">
                      <a:avLst/>
                    </a:prstGeom>
                  </pic:spPr>
                </pic:pic>
              </a:graphicData>
            </a:graphic>
          </wp:inline>
        </w:drawing>
      </w:r>
    </w:p>
    <w:p w14:paraId="271B2FC6" w14:textId="77777777" w:rsidR="00770AB4" w:rsidRPr="00C0606C" w:rsidRDefault="00770AB4" w:rsidP="00C0606C">
      <w:pPr>
        <w:pStyle w:val="Heading3"/>
        <w:jc w:val="both"/>
        <w:rPr>
          <w:rFonts w:cs="Times New Roman"/>
          <w:sz w:val="28"/>
          <w:szCs w:val="28"/>
        </w:rPr>
      </w:pPr>
      <w:r w:rsidRPr="00C0606C">
        <w:rPr>
          <w:rFonts w:cs="Times New Roman"/>
          <w:sz w:val="28"/>
          <w:szCs w:val="28"/>
        </w:rPr>
        <w:lastRenderedPageBreak/>
        <w:t>6.4.14 Address Tag:</w:t>
      </w:r>
    </w:p>
    <w:p w14:paraId="1DED2BB1"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ADDRESS tag is used to indicate contact information or the author's information in an HTML document.</w:t>
      </w:r>
    </w:p>
    <w:p w14:paraId="6F16C6D0" w14:textId="2EB1F09B"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67733559" w14:textId="4CAEE5CD"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6CB2CB07" wp14:editId="75D803E8">
            <wp:extent cx="5943600" cy="1673225"/>
            <wp:effectExtent l="0" t="0" r="0" b="3175"/>
            <wp:docPr id="941352962" name="Picture 1" descr="A picture containing text, software, font,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52962" name="Picture 1" descr="A picture containing text, software, font, multimedia software&#10;&#10;Description automatically generated"/>
                    <pic:cNvPicPr/>
                  </pic:nvPicPr>
                  <pic:blipFill>
                    <a:blip r:embed="rId18"/>
                    <a:stretch>
                      <a:fillRect/>
                    </a:stretch>
                  </pic:blipFill>
                  <pic:spPr>
                    <a:xfrm>
                      <a:off x="0" y="0"/>
                      <a:ext cx="5943600" cy="1673225"/>
                    </a:xfrm>
                    <a:prstGeom prst="rect">
                      <a:avLst/>
                    </a:prstGeom>
                  </pic:spPr>
                </pic:pic>
              </a:graphicData>
            </a:graphic>
          </wp:inline>
        </w:drawing>
      </w:r>
    </w:p>
    <w:p w14:paraId="5CF9D3CA" w14:textId="77777777" w:rsidR="00770AB4" w:rsidRPr="00C0606C" w:rsidRDefault="00770AB4" w:rsidP="00C0606C">
      <w:pPr>
        <w:pStyle w:val="Heading3"/>
        <w:jc w:val="both"/>
        <w:rPr>
          <w:rFonts w:cs="Times New Roman"/>
          <w:sz w:val="28"/>
          <w:szCs w:val="28"/>
        </w:rPr>
      </w:pPr>
      <w:r w:rsidRPr="00C0606C">
        <w:rPr>
          <w:rFonts w:cs="Times New Roman"/>
          <w:sz w:val="28"/>
          <w:szCs w:val="28"/>
        </w:rPr>
        <w:t>6.4.15 Creating Links: Link to Other HTML Documents or Data Objects:</w:t>
      </w:r>
    </w:p>
    <w:p w14:paraId="3E6CA8B3"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Links are created using the A tag (Anchor tag) and the HREF attribute, which specifies the URL or file path to the target resource.</w:t>
      </w:r>
    </w:p>
    <w:p w14:paraId="6990A547"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Links can point to other HTML documents, images, videos, audio files, or any other accessible resource on the web.</w:t>
      </w:r>
    </w:p>
    <w:p w14:paraId="4C83427C" w14:textId="6D219538"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404709D6" w14:textId="4A243C4B"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6B29DF30" wp14:editId="7985A240">
            <wp:extent cx="5943600" cy="1226185"/>
            <wp:effectExtent l="0" t="0" r="0" b="0"/>
            <wp:docPr id="117635791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57917" name="Picture 1" descr="A screen shot of a computer&#10;&#10;Description automatically generated with medium confidence"/>
                    <pic:cNvPicPr/>
                  </pic:nvPicPr>
                  <pic:blipFill>
                    <a:blip r:embed="rId19"/>
                    <a:stretch>
                      <a:fillRect/>
                    </a:stretch>
                  </pic:blipFill>
                  <pic:spPr>
                    <a:xfrm>
                      <a:off x="0" y="0"/>
                      <a:ext cx="5943600" cy="1226185"/>
                    </a:xfrm>
                    <a:prstGeom prst="rect">
                      <a:avLst/>
                    </a:prstGeom>
                  </pic:spPr>
                </pic:pic>
              </a:graphicData>
            </a:graphic>
          </wp:inline>
        </w:drawing>
      </w:r>
    </w:p>
    <w:p w14:paraId="6DED0066" w14:textId="77777777" w:rsidR="00770AB4" w:rsidRPr="00C0606C" w:rsidRDefault="00770AB4" w:rsidP="00C0606C">
      <w:pPr>
        <w:pStyle w:val="Heading3"/>
        <w:jc w:val="both"/>
        <w:rPr>
          <w:rFonts w:cs="Times New Roman"/>
          <w:sz w:val="28"/>
          <w:szCs w:val="28"/>
        </w:rPr>
      </w:pPr>
      <w:r w:rsidRPr="00C0606C">
        <w:rPr>
          <w:rFonts w:cs="Times New Roman"/>
          <w:sz w:val="28"/>
          <w:szCs w:val="28"/>
        </w:rPr>
        <w:t>6.4.16 Tables: Creating Tables using TH, TR, and TD Tags:</w:t>
      </w:r>
    </w:p>
    <w:p w14:paraId="6F22DC7A"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Tables are created using the TABLE tag, with table rows defined by the TR tag and table headers or data cells defined by the TH and TD tags, respectively.</w:t>
      </w:r>
    </w:p>
    <w:p w14:paraId="27712ADC"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 tags are used for table headers, while TD tags are used for table data cells.</w:t>
      </w:r>
    </w:p>
    <w:p w14:paraId="3AE4BC1A" w14:textId="3B85FB2F"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51F65BD7" w14:textId="3AC7B7B6"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drawing>
          <wp:inline distT="0" distB="0" distL="0" distR="0" wp14:anchorId="1ADF87A1" wp14:editId="2B415685">
            <wp:extent cx="5943600" cy="3640455"/>
            <wp:effectExtent l="0" t="0" r="0" b="0"/>
            <wp:docPr id="1555658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58809" name="Picture 1" descr="A screenshot of a computer&#10;&#10;Description automatically generated"/>
                    <pic:cNvPicPr/>
                  </pic:nvPicPr>
                  <pic:blipFill>
                    <a:blip r:embed="rId20"/>
                    <a:stretch>
                      <a:fillRect/>
                    </a:stretch>
                  </pic:blipFill>
                  <pic:spPr>
                    <a:xfrm>
                      <a:off x="0" y="0"/>
                      <a:ext cx="5943600" cy="3640455"/>
                    </a:xfrm>
                    <a:prstGeom prst="rect">
                      <a:avLst/>
                    </a:prstGeom>
                  </pic:spPr>
                </pic:pic>
              </a:graphicData>
            </a:graphic>
          </wp:inline>
        </w:drawing>
      </w:r>
    </w:p>
    <w:p w14:paraId="545E35B6" w14:textId="77777777" w:rsidR="00770AB4" w:rsidRPr="00C0606C" w:rsidRDefault="00770AB4" w:rsidP="00C0606C">
      <w:pPr>
        <w:pStyle w:val="Heading3"/>
        <w:jc w:val="both"/>
        <w:rPr>
          <w:rFonts w:cs="Times New Roman"/>
          <w:sz w:val="28"/>
          <w:szCs w:val="28"/>
        </w:rPr>
      </w:pPr>
      <w:r w:rsidRPr="00C0606C">
        <w:rPr>
          <w:rFonts w:cs="Times New Roman"/>
          <w:sz w:val="28"/>
          <w:szCs w:val="28"/>
        </w:rPr>
        <w:t>6.4.17 Forms: Creating Forms using Textbox, Radio, Checkbox, Text Area, and Button:</w:t>
      </w:r>
    </w:p>
    <w:p w14:paraId="456E720B"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Forms are used to collect user input. HTML provides form elements such as textboxes, radio buttons, checkboxes, text areas, and buttons.</w:t>
      </w:r>
    </w:p>
    <w:p w14:paraId="3919F11B"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Each form element is defined using its respective tag (input, </w:t>
      </w:r>
      <w:proofErr w:type="spellStart"/>
      <w:r w:rsidRPr="00C0606C">
        <w:rPr>
          <w:rFonts w:ascii="Times New Roman" w:hAnsi="Times New Roman" w:cs="Times New Roman"/>
          <w:sz w:val="28"/>
          <w:szCs w:val="28"/>
        </w:rPr>
        <w:t>textarea</w:t>
      </w:r>
      <w:proofErr w:type="spellEnd"/>
      <w:r w:rsidRPr="00C0606C">
        <w:rPr>
          <w:rFonts w:ascii="Times New Roman" w:hAnsi="Times New Roman" w:cs="Times New Roman"/>
          <w:sz w:val="28"/>
          <w:szCs w:val="28"/>
        </w:rPr>
        <w:t>, select) and attributes like type, name, and value.</w:t>
      </w:r>
    </w:p>
    <w:p w14:paraId="2BF27232" w14:textId="33435BDF"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35AA6073" w14:textId="5E5203F2"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drawing>
          <wp:inline distT="0" distB="0" distL="0" distR="0" wp14:anchorId="0B6E455A" wp14:editId="5AF78799">
            <wp:extent cx="5943600" cy="3197860"/>
            <wp:effectExtent l="0" t="0" r="0" b="2540"/>
            <wp:docPr id="177690798"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798" name="Picture 1" descr="A picture containing text, screenshot, software, multimedia software&#10;&#10;Description automatically generated"/>
                    <pic:cNvPicPr/>
                  </pic:nvPicPr>
                  <pic:blipFill>
                    <a:blip r:embed="rId21"/>
                    <a:stretch>
                      <a:fillRect/>
                    </a:stretch>
                  </pic:blipFill>
                  <pic:spPr>
                    <a:xfrm>
                      <a:off x="0" y="0"/>
                      <a:ext cx="5943600" cy="3197860"/>
                    </a:xfrm>
                    <a:prstGeom prst="rect">
                      <a:avLst/>
                    </a:prstGeom>
                  </pic:spPr>
                </pic:pic>
              </a:graphicData>
            </a:graphic>
          </wp:inline>
        </w:drawing>
      </w:r>
    </w:p>
    <w:p w14:paraId="2D04F57D" w14:textId="77777777" w:rsidR="00770AB4" w:rsidRPr="00C0606C" w:rsidRDefault="00770AB4" w:rsidP="00C0606C">
      <w:pPr>
        <w:pStyle w:val="Heading3"/>
        <w:jc w:val="both"/>
        <w:rPr>
          <w:rFonts w:cs="Times New Roman"/>
          <w:sz w:val="28"/>
          <w:szCs w:val="28"/>
        </w:rPr>
      </w:pPr>
      <w:r w:rsidRPr="00C0606C">
        <w:rPr>
          <w:rFonts w:cs="Times New Roman"/>
          <w:sz w:val="28"/>
          <w:szCs w:val="28"/>
        </w:rPr>
        <w:t>6.4.18 Introduction to HTML5 Elements including audio, embed, source, track, and video attributes:</w:t>
      </w:r>
    </w:p>
    <w:p w14:paraId="7302A074"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HTML5 introduced new elements and attributes for handling multimedia content on the web, such as audio, video, and embedded content.</w:t>
      </w:r>
    </w:p>
    <w:p w14:paraId="46D273A8"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The audio tag is used to embed audio files, and the video tag is used for embedding video files.</w:t>
      </w:r>
    </w:p>
    <w:p w14:paraId="2B5F6E39" w14:textId="12ABD511"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247F8978" w14:textId="722EC8E3"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07DDB00B" wp14:editId="59ECEEE8">
            <wp:extent cx="5943600" cy="2536825"/>
            <wp:effectExtent l="0" t="0" r="0" b="0"/>
            <wp:docPr id="156069437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4375" name="Picture 1" descr="A screen shot of a computer program&#10;&#10;Description automatically generated with low confidence"/>
                    <pic:cNvPicPr/>
                  </pic:nvPicPr>
                  <pic:blipFill>
                    <a:blip r:embed="rId22"/>
                    <a:stretch>
                      <a:fillRect/>
                    </a:stretch>
                  </pic:blipFill>
                  <pic:spPr>
                    <a:xfrm>
                      <a:off x="0" y="0"/>
                      <a:ext cx="5943600" cy="2536825"/>
                    </a:xfrm>
                    <a:prstGeom prst="rect">
                      <a:avLst/>
                    </a:prstGeom>
                  </pic:spPr>
                </pic:pic>
              </a:graphicData>
            </a:graphic>
          </wp:inline>
        </w:drawing>
      </w:r>
    </w:p>
    <w:p w14:paraId="71C099D5" w14:textId="77777777" w:rsidR="00770AB4" w:rsidRPr="00C0606C" w:rsidRDefault="00770AB4" w:rsidP="00C0606C">
      <w:pPr>
        <w:pStyle w:val="Heading3"/>
        <w:jc w:val="both"/>
        <w:rPr>
          <w:rFonts w:cs="Times New Roman"/>
          <w:sz w:val="28"/>
          <w:szCs w:val="28"/>
        </w:rPr>
      </w:pPr>
      <w:r w:rsidRPr="00C0606C">
        <w:rPr>
          <w:rFonts w:cs="Times New Roman"/>
          <w:sz w:val="28"/>
          <w:szCs w:val="28"/>
        </w:rPr>
        <w:lastRenderedPageBreak/>
        <w:t>6.4.19 Concept of Domain Name and Web Hosting:</w:t>
      </w:r>
    </w:p>
    <w:p w14:paraId="490019DD"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A domain name is the address used to access a website on the internet. It provides a user-friendly and memorable name for a website.</w:t>
      </w:r>
    </w:p>
    <w:p w14:paraId="23ED1AB0"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Web hosting refers to the process of storing website files and making them accessible on the internet.</w:t>
      </w:r>
    </w:p>
    <w:p w14:paraId="5A259EE3"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704D5935"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N/A (This topic is more conceptual and doesn't involve specific code examples.)</w:t>
      </w:r>
    </w:p>
    <w:p w14:paraId="38DC2BB0" w14:textId="77777777" w:rsidR="00770AB4" w:rsidRPr="00C0606C" w:rsidRDefault="00770AB4" w:rsidP="00C0606C">
      <w:pPr>
        <w:pStyle w:val="Heading2"/>
        <w:jc w:val="both"/>
        <w:rPr>
          <w:rFonts w:cs="Times New Roman"/>
          <w:sz w:val="28"/>
          <w:szCs w:val="28"/>
        </w:rPr>
      </w:pPr>
      <w:r w:rsidRPr="00C0606C">
        <w:rPr>
          <w:rFonts w:cs="Times New Roman"/>
          <w:sz w:val="28"/>
          <w:szCs w:val="28"/>
        </w:rPr>
        <w:t>6.5 Cascading Style Sheets (CSS):</w:t>
      </w:r>
    </w:p>
    <w:p w14:paraId="7184C990" w14:textId="77777777" w:rsidR="00770AB4" w:rsidRPr="00C0606C" w:rsidRDefault="00770AB4" w:rsidP="00C0606C">
      <w:pPr>
        <w:pStyle w:val="Heading3"/>
        <w:jc w:val="both"/>
        <w:rPr>
          <w:rFonts w:cs="Times New Roman"/>
          <w:sz w:val="28"/>
          <w:szCs w:val="28"/>
        </w:rPr>
      </w:pPr>
      <w:r w:rsidRPr="00C0606C">
        <w:rPr>
          <w:rFonts w:cs="Times New Roman"/>
          <w:sz w:val="28"/>
          <w:szCs w:val="28"/>
        </w:rPr>
        <w:t>6.5.1 Introduction to Cascading Style Sheets (CSS):</w:t>
      </w:r>
    </w:p>
    <w:p w14:paraId="38D0B464"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CSS is a style sheet language used to describe the presentation of a document written in HTML.</w:t>
      </w:r>
    </w:p>
    <w:p w14:paraId="39A53632"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It provides a way to separate the content of a web page from its visual representation, allowing for easier management and consistent styling.</w:t>
      </w:r>
    </w:p>
    <w:p w14:paraId="28409BE6" w14:textId="121CFC26"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527D5BB1" w14:textId="6C939293"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746AF5E1" wp14:editId="25CE7ECF">
            <wp:extent cx="5943600" cy="2971800"/>
            <wp:effectExtent l="0" t="0" r="0" b="0"/>
            <wp:docPr id="3035076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07615" name="Picture 1" descr="A screenshot of a computer&#10;&#10;Description automatically generated with medium confidence"/>
                    <pic:cNvPicPr/>
                  </pic:nvPicPr>
                  <pic:blipFill>
                    <a:blip r:embed="rId23"/>
                    <a:stretch>
                      <a:fillRect/>
                    </a:stretch>
                  </pic:blipFill>
                  <pic:spPr>
                    <a:xfrm>
                      <a:off x="0" y="0"/>
                      <a:ext cx="5943600" cy="2971800"/>
                    </a:xfrm>
                    <a:prstGeom prst="rect">
                      <a:avLst/>
                    </a:prstGeom>
                  </pic:spPr>
                </pic:pic>
              </a:graphicData>
            </a:graphic>
          </wp:inline>
        </w:drawing>
      </w:r>
    </w:p>
    <w:p w14:paraId="4FA30CA2" w14:textId="77777777" w:rsidR="00770AB4" w:rsidRPr="00C0606C" w:rsidRDefault="00770AB4" w:rsidP="00C0606C">
      <w:pPr>
        <w:pStyle w:val="Heading3"/>
        <w:jc w:val="both"/>
        <w:rPr>
          <w:rFonts w:cs="Times New Roman"/>
          <w:sz w:val="28"/>
          <w:szCs w:val="28"/>
        </w:rPr>
      </w:pPr>
      <w:r w:rsidRPr="00C0606C">
        <w:rPr>
          <w:rFonts w:cs="Times New Roman"/>
          <w:sz w:val="28"/>
          <w:szCs w:val="28"/>
        </w:rPr>
        <w:t>6.5.2 Inline CSS:</w:t>
      </w:r>
    </w:p>
    <w:p w14:paraId="5888DE56"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Inline CSS is applied directly to individual HTML elements using the style attribute.</w:t>
      </w:r>
    </w:p>
    <w:p w14:paraId="15C67F08"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It allows for the customization of specific elements without affecting the rest of the page.</w:t>
      </w:r>
    </w:p>
    <w:p w14:paraId="1D261183" w14:textId="7B041E0F"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Example code:</w:t>
      </w:r>
    </w:p>
    <w:p w14:paraId="34F56ECB" w14:textId="4BE89908"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3543A57E" wp14:editId="1D6C24F4">
            <wp:extent cx="5943600" cy="891540"/>
            <wp:effectExtent l="0" t="0" r="0" b="3810"/>
            <wp:docPr id="55711493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14933" name="Picture 1" descr="A screen shot of a computer&#10;&#10;Description automatically generated with low confidence"/>
                    <pic:cNvPicPr/>
                  </pic:nvPicPr>
                  <pic:blipFill>
                    <a:blip r:embed="rId24"/>
                    <a:stretch>
                      <a:fillRect/>
                    </a:stretch>
                  </pic:blipFill>
                  <pic:spPr>
                    <a:xfrm>
                      <a:off x="0" y="0"/>
                      <a:ext cx="5943600" cy="891540"/>
                    </a:xfrm>
                    <a:prstGeom prst="rect">
                      <a:avLst/>
                    </a:prstGeom>
                  </pic:spPr>
                </pic:pic>
              </a:graphicData>
            </a:graphic>
          </wp:inline>
        </w:drawing>
      </w:r>
    </w:p>
    <w:p w14:paraId="1EAE9846" w14:textId="77777777" w:rsidR="00770AB4" w:rsidRPr="00C0606C" w:rsidRDefault="00770AB4" w:rsidP="00C0606C">
      <w:pPr>
        <w:pStyle w:val="Heading3"/>
        <w:jc w:val="both"/>
        <w:rPr>
          <w:rFonts w:cs="Times New Roman"/>
          <w:sz w:val="28"/>
          <w:szCs w:val="28"/>
        </w:rPr>
      </w:pPr>
      <w:r w:rsidRPr="00C0606C">
        <w:rPr>
          <w:rFonts w:cs="Times New Roman"/>
          <w:sz w:val="28"/>
          <w:szCs w:val="28"/>
        </w:rPr>
        <w:t>6.5.3 Embedded CSS:</w:t>
      </w:r>
    </w:p>
    <w:p w14:paraId="4B8A611D"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Embedded CSS is placed within the HTML document using the style tags.</w:t>
      </w:r>
    </w:p>
    <w:p w14:paraId="16BC70A7"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It applies styles to specific elements or classes within the document.</w:t>
      </w:r>
    </w:p>
    <w:p w14:paraId="1C6DDBD3" w14:textId="563A6559"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Example code:</w:t>
      </w:r>
    </w:p>
    <w:p w14:paraId="030FBBED" w14:textId="04F56EE9"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56AC8702" wp14:editId="463E7B6F">
            <wp:extent cx="5943600" cy="4037330"/>
            <wp:effectExtent l="0" t="0" r="0" b="1270"/>
            <wp:docPr id="2097525126" name="Picture 1" descr="A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25126" name="Picture 1" descr="A screen shot of a computer screen&#10;&#10;Description automatically generated with medium confidence"/>
                    <pic:cNvPicPr/>
                  </pic:nvPicPr>
                  <pic:blipFill>
                    <a:blip r:embed="rId25"/>
                    <a:stretch>
                      <a:fillRect/>
                    </a:stretch>
                  </pic:blipFill>
                  <pic:spPr>
                    <a:xfrm>
                      <a:off x="0" y="0"/>
                      <a:ext cx="5943600" cy="4037330"/>
                    </a:xfrm>
                    <a:prstGeom prst="rect">
                      <a:avLst/>
                    </a:prstGeom>
                  </pic:spPr>
                </pic:pic>
              </a:graphicData>
            </a:graphic>
          </wp:inline>
        </w:drawing>
      </w:r>
    </w:p>
    <w:p w14:paraId="5E41DACE" w14:textId="77777777" w:rsidR="00770AB4" w:rsidRPr="00C0606C" w:rsidRDefault="00770AB4" w:rsidP="00C0606C">
      <w:pPr>
        <w:pStyle w:val="Heading3"/>
        <w:jc w:val="both"/>
        <w:rPr>
          <w:rFonts w:cs="Times New Roman"/>
          <w:sz w:val="28"/>
          <w:szCs w:val="28"/>
        </w:rPr>
      </w:pPr>
      <w:r w:rsidRPr="00C0606C">
        <w:rPr>
          <w:rFonts w:cs="Times New Roman"/>
          <w:sz w:val="28"/>
          <w:szCs w:val="28"/>
        </w:rPr>
        <w:t>6.5.4 External CSS:</w:t>
      </w:r>
    </w:p>
    <w:p w14:paraId="41FB0719"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External CSS allows for the separation of styles from the HTML document by linking an external CSS file.</w:t>
      </w:r>
    </w:p>
    <w:p w14:paraId="564C2F29"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It promotes code reusability and easier maintenance of styles across multiple HTML documents.</w:t>
      </w:r>
    </w:p>
    <w:p w14:paraId="43BA1302" w14:textId="77777777"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Example code:</w:t>
      </w:r>
    </w:p>
    <w:p w14:paraId="5FF2543E" w14:textId="547808C5"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HTML file:</w:t>
      </w:r>
    </w:p>
    <w:p w14:paraId="2CAFC7B8" w14:textId="276980D3"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157FE829" wp14:editId="24917920">
            <wp:extent cx="5943600" cy="2080260"/>
            <wp:effectExtent l="0" t="0" r="0" b="0"/>
            <wp:docPr id="938310346"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10346" name="Picture 1" descr="A screen shot of a computer screen&#10;&#10;Description automatically generated with low confidence"/>
                    <pic:cNvPicPr/>
                  </pic:nvPicPr>
                  <pic:blipFill>
                    <a:blip r:embed="rId26"/>
                    <a:stretch>
                      <a:fillRect/>
                    </a:stretch>
                  </pic:blipFill>
                  <pic:spPr>
                    <a:xfrm>
                      <a:off x="0" y="0"/>
                      <a:ext cx="5943600" cy="2080260"/>
                    </a:xfrm>
                    <a:prstGeom prst="rect">
                      <a:avLst/>
                    </a:prstGeom>
                  </pic:spPr>
                </pic:pic>
              </a:graphicData>
            </a:graphic>
          </wp:inline>
        </w:drawing>
      </w:r>
    </w:p>
    <w:p w14:paraId="71030AE0" w14:textId="49A584AB"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t>styles.css file:</w:t>
      </w:r>
    </w:p>
    <w:p w14:paraId="30AF7AD9" w14:textId="3F268E49" w:rsidR="00770AB4" w:rsidRPr="00C0606C" w:rsidRDefault="00770AB4" w:rsidP="00C0606C">
      <w:pPr>
        <w:jc w:val="both"/>
        <w:rPr>
          <w:rFonts w:ascii="Times New Roman" w:hAnsi="Times New Roman" w:cs="Times New Roman"/>
          <w:sz w:val="28"/>
          <w:szCs w:val="28"/>
        </w:rPr>
      </w:pPr>
      <w:r w:rsidRPr="00C0606C">
        <w:rPr>
          <w:rFonts w:ascii="Times New Roman" w:hAnsi="Times New Roman" w:cs="Times New Roman"/>
          <w:sz w:val="28"/>
          <w:szCs w:val="28"/>
        </w:rPr>
        <w:drawing>
          <wp:inline distT="0" distB="0" distL="0" distR="0" wp14:anchorId="452D5D5D" wp14:editId="2C8636EB">
            <wp:extent cx="5943600" cy="2536825"/>
            <wp:effectExtent l="0" t="0" r="0" b="0"/>
            <wp:docPr id="875325732" name="Picture 1" descr="A picture containing text, screenshot, software, multi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25732" name="Picture 1" descr="A picture containing text, screenshot, software, multimedia&#10;&#10;Description automatically generated"/>
                    <pic:cNvPicPr/>
                  </pic:nvPicPr>
                  <pic:blipFill>
                    <a:blip r:embed="rId27"/>
                    <a:stretch>
                      <a:fillRect/>
                    </a:stretch>
                  </pic:blipFill>
                  <pic:spPr>
                    <a:xfrm>
                      <a:off x="0" y="0"/>
                      <a:ext cx="5943600" cy="2536825"/>
                    </a:xfrm>
                    <a:prstGeom prst="rect">
                      <a:avLst/>
                    </a:prstGeom>
                  </pic:spPr>
                </pic:pic>
              </a:graphicData>
            </a:graphic>
          </wp:inline>
        </w:drawing>
      </w:r>
    </w:p>
    <w:p w14:paraId="73667B40" w14:textId="491F01D8" w:rsidR="00770AB4" w:rsidRPr="00C0606C" w:rsidRDefault="00DF69E8" w:rsidP="00C0606C">
      <w:pPr>
        <w:jc w:val="both"/>
        <w:rPr>
          <w:rFonts w:ascii="Times New Roman" w:hAnsi="Times New Roman" w:cs="Times New Roman"/>
          <w:sz w:val="28"/>
          <w:szCs w:val="28"/>
        </w:rPr>
      </w:pPr>
      <w:r w:rsidRPr="00C0606C">
        <w:rPr>
          <w:rFonts w:ascii="Times New Roman" w:hAnsi="Times New Roman" w:cs="Times New Roman"/>
          <w:sz w:val="28"/>
          <w:szCs w:val="28"/>
        </w:rPr>
        <w:t>Note: In the example above, the HTML file and the styles.css file should be in the same directory for the external CSS to be applied correctly.</w:t>
      </w:r>
    </w:p>
    <w:p w14:paraId="53460891" w14:textId="77777777" w:rsidR="00E92FC8" w:rsidRPr="00C0606C" w:rsidRDefault="00E92FC8" w:rsidP="00C0606C">
      <w:pPr>
        <w:pStyle w:val="Heading2"/>
        <w:jc w:val="both"/>
        <w:rPr>
          <w:rFonts w:cs="Times New Roman"/>
          <w:sz w:val="28"/>
          <w:szCs w:val="28"/>
        </w:rPr>
      </w:pPr>
      <w:r w:rsidRPr="00C0606C">
        <w:rPr>
          <w:rFonts w:cs="Times New Roman"/>
          <w:sz w:val="28"/>
          <w:szCs w:val="28"/>
        </w:rPr>
        <w:t>7.1 Introduction to Multimedia:</w:t>
      </w:r>
    </w:p>
    <w:p w14:paraId="40C38CB3"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Multimedia refers to the combined use of various media elements to deliver information or entertainment. It combines text, graphics, audio, video, and animation to create interactive and engaging content. Multimedia is used in a wide range of applications, including education, entertainment, advertising, web development, and virtual reality.</w:t>
      </w:r>
    </w:p>
    <w:p w14:paraId="08241CE7" w14:textId="77777777" w:rsidR="00E92FC8" w:rsidRPr="00C0606C" w:rsidRDefault="00E92FC8" w:rsidP="00C0606C">
      <w:pPr>
        <w:pStyle w:val="Heading2"/>
        <w:jc w:val="both"/>
        <w:rPr>
          <w:rFonts w:cs="Times New Roman"/>
          <w:sz w:val="28"/>
          <w:szCs w:val="28"/>
        </w:rPr>
      </w:pPr>
      <w:r w:rsidRPr="00C0606C">
        <w:rPr>
          <w:rFonts w:cs="Times New Roman"/>
          <w:sz w:val="28"/>
          <w:szCs w:val="28"/>
        </w:rPr>
        <w:lastRenderedPageBreak/>
        <w:t>7.2 Components of Multimedia:</w:t>
      </w:r>
    </w:p>
    <w:p w14:paraId="713BCA2A"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Text: Textual information is a fundamental component of multimedia. It includes titles, captions, labels, and interactive text elements that provide context, explanations, and instructions. For example, in an e-learning course, text can be used to present content, provide instructions, or create interactive quizzes.</w:t>
      </w:r>
    </w:p>
    <w:p w14:paraId="0E2E7273"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Graphics: Graphics enhance the visual appeal and convey information effectively. They include images, illustrations, icons, charts, graphs, and logos. Graphics can be used to illustrate concepts, represent data, create visual hierarchies, or enhance the overall aesthetics of a multimedia presentation. For instance, in </w:t>
      </w:r>
      <w:proofErr w:type="gramStart"/>
      <w:r w:rsidRPr="00C0606C">
        <w:rPr>
          <w:rFonts w:ascii="Times New Roman" w:hAnsi="Times New Roman" w:cs="Times New Roman"/>
          <w:sz w:val="28"/>
          <w:szCs w:val="28"/>
        </w:rPr>
        <w:t>a website</w:t>
      </w:r>
      <w:proofErr w:type="gramEnd"/>
      <w:r w:rsidRPr="00C0606C">
        <w:rPr>
          <w:rFonts w:ascii="Times New Roman" w:hAnsi="Times New Roman" w:cs="Times New Roman"/>
          <w:sz w:val="28"/>
          <w:szCs w:val="28"/>
        </w:rPr>
        <w:t xml:space="preserve"> design, graphics are used to create a visually appealing layout and convey the brand's identity.</w:t>
      </w:r>
    </w:p>
    <w:p w14:paraId="5FE411DD"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Audio: Audio components in multimedia involve sound effects, background music, voice narration, or any form of audio that enhances the user experience. For example, in a video game, audio elements such as background music, character voices, and sound effects immerse the player in the game's environment, creating a more engaging experience.</w:t>
      </w:r>
    </w:p>
    <w:p w14:paraId="28BCDC95"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Video: Video elements include recorded footage, animations, and motion graphics. Videos are used to convey information, demonstrate processes, tell stories, or provide visual examples. For instance, in a product demonstration video, video footage can be used to showcase the features and functionality of a product.</w:t>
      </w:r>
    </w:p>
    <w:p w14:paraId="3A2BE101"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Animation: Animation involves the creation of moving images or visual effects. It brings static graphics or text to life, adding dynamics and engagement. Animations can be used for visual storytelling, creating interactive user interfaces, or demonstrating complex processes. For example, in an educational application, animations can be used to explain scientific concepts or illustrate historical events.</w:t>
      </w:r>
    </w:p>
    <w:p w14:paraId="4DB481AF" w14:textId="77777777" w:rsidR="00E92FC8" w:rsidRPr="00C0606C" w:rsidRDefault="00E92FC8" w:rsidP="00C0606C">
      <w:pPr>
        <w:pStyle w:val="Heading2"/>
        <w:jc w:val="both"/>
        <w:rPr>
          <w:rFonts w:cs="Times New Roman"/>
          <w:sz w:val="28"/>
          <w:szCs w:val="28"/>
        </w:rPr>
      </w:pPr>
      <w:r w:rsidRPr="00C0606C">
        <w:rPr>
          <w:rFonts w:cs="Times New Roman"/>
          <w:sz w:val="28"/>
          <w:szCs w:val="28"/>
        </w:rPr>
        <w:t>7.3 Applications of Multimedia:</w:t>
      </w:r>
    </w:p>
    <w:p w14:paraId="48BDF3B3"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Education and Training: Multimedia is extensively used in educational institutions and training programs. It allows for interactive and engaging learning experiences through instructional videos, interactive simulations, multimedia presentations, and virtual reality-based training modules. For example, an online language learning platform may use multimedia elements such as audio pronunciation, interactive quizzes, and video lessons to facilitate language learning.</w:t>
      </w:r>
    </w:p>
    <w:p w14:paraId="01F82558"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lastRenderedPageBreak/>
        <w:t>Entertainment: The entertainment industry heavily relies on multimedia. Movies, television shows, video games, and virtual reality experiences incorporate multimedia elements such as visuals, audio, and animations to provide immersive and captivating entertainment experiences. For instance, a virtual reality game may use 3D graphics, spatial audio, and interactive elements to create a realistic and engaging gameplay environment.</w:t>
      </w:r>
    </w:p>
    <w:p w14:paraId="2358025E"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Advertising and Marketing: Multimedia plays a crucial role in advertising and marketing campaigns. It allows for the creation of visually appealing advertisements, interactive product demonstrations, and engaging multimedia content for social media platforms. For example, a marketing campaign for a new smartphone may include a video commercial showcasing the product's features, accompanied by catchy music and visually stunning graphics.</w:t>
      </w:r>
    </w:p>
    <w:p w14:paraId="2A9905A1"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Web Development: Multimedia elements are essential in web development. They contribute to the creation of visually appealing websites, interactive user interfaces, and engaging online content. Multimedia elements can include images, videos, animations, and audio clips. For example, a news website may use multimedia elements such as images, videos, and infographics to enhance the storytelling experience and engage readers.</w:t>
      </w:r>
    </w:p>
    <w:p w14:paraId="15C014A4" w14:textId="77777777" w:rsidR="00E92FC8"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Virtual Reality (VR) and Augmented Reality (AR): Multimedia is integral to VR and AR applications. These technologies create immersive experiences by integrating various media elements. In VR, users can interact with a computer-generated environment that combines visuals, audio, and sometimes haptic feedback. AR overlays digital information onto the real world, enhancing the user's perception of reality. For example, a VR application might simulate a virtual tour of a historical site, allowing users to explore the environment and interact with multimedia elements such as 3D models and audio guides.</w:t>
      </w:r>
    </w:p>
    <w:p w14:paraId="56F4FCF4" w14:textId="4E94EB4F" w:rsidR="00A40483" w:rsidRPr="00C0606C" w:rsidRDefault="00E92FC8" w:rsidP="00C0606C">
      <w:pPr>
        <w:jc w:val="both"/>
        <w:rPr>
          <w:rFonts w:ascii="Times New Roman" w:hAnsi="Times New Roman" w:cs="Times New Roman"/>
          <w:sz w:val="28"/>
          <w:szCs w:val="28"/>
        </w:rPr>
      </w:pPr>
      <w:r w:rsidRPr="00C0606C">
        <w:rPr>
          <w:rFonts w:ascii="Times New Roman" w:hAnsi="Times New Roman" w:cs="Times New Roman"/>
          <w:sz w:val="28"/>
          <w:szCs w:val="28"/>
        </w:rPr>
        <w:t>These examples illustrate how multimedia components and applications can be utilized in various contexts. The use of multimedia enhances communication, improves user engagement, and delivers information and entertainment in a more immersive and interactive manner.</w:t>
      </w:r>
    </w:p>
    <w:p w14:paraId="7BF7F898" w14:textId="77777777" w:rsidR="00F335BB" w:rsidRPr="00C0606C" w:rsidRDefault="00F335BB" w:rsidP="00C0606C">
      <w:pPr>
        <w:pStyle w:val="Heading2"/>
        <w:jc w:val="both"/>
        <w:rPr>
          <w:rFonts w:cs="Times New Roman"/>
          <w:sz w:val="28"/>
          <w:szCs w:val="28"/>
        </w:rPr>
      </w:pPr>
      <w:r w:rsidRPr="00C0606C">
        <w:rPr>
          <w:rFonts w:cs="Times New Roman"/>
          <w:sz w:val="28"/>
          <w:szCs w:val="28"/>
        </w:rPr>
        <w:t>8.1 Digital Society and Computer Ethics:</w:t>
      </w:r>
    </w:p>
    <w:p w14:paraId="354231A3"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Digital Society refers to a society where digital technologies, such as computers, the internet, and mobile devices, play a significant role in people's lives and interactions. </w:t>
      </w:r>
      <w:r w:rsidRPr="00C0606C">
        <w:rPr>
          <w:rFonts w:ascii="Times New Roman" w:hAnsi="Times New Roman" w:cs="Times New Roman"/>
          <w:sz w:val="28"/>
          <w:szCs w:val="28"/>
        </w:rPr>
        <w:lastRenderedPageBreak/>
        <w:t>It encompasses the widespread use of technology for communication, information sharing, entertainment, and various other activities.</w:t>
      </w:r>
    </w:p>
    <w:p w14:paraId="477705F8"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Computer Ethics deals with ethical principles and guidelines that govern the use of computers and technology. It addresses issues such as privacy, intellectual property, online behavior, and the responsible use of digital resources.</w:t>
      </w:r>
    </w:p>
    <w:p w14:paraId="3C2CC712" w14:textId="77777777" w:rsidR="00F335BB" w:rsidRPr="00C0606C" w:rsidRDefault="00F335BB" w:rsidP="00C0606C">
      <w:pPr>
        <w:pStyle w:val="Heading2"/>
        <w:jc w:val="both"/>
        <w:rPr>
          <w:rFonts w:cs="Times New Roman"/>
          <w:sz w:val="28"/>
          <w:szCs w:val="28"/>
        </w:rPr>
      </w:pPr>
      <w:r w:rsidRPr="00C0606C">
        <w:rPr>
          <w:rFonts w:cs="Times New Roman"/>
          <w:sz w:val="28"/>
          <w:szCs w:val="28"/>
        </w:rPr>
        <w:t>8.2 Concept of Information Security:</w:t>
      </w:r>
    </w:p>
    <w:p w14:paraId="06AAA9C2"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Information Security involves protecting information and data from unauthorized access, use, disclosure, disruption, modification, or destruction. It encompasses measures, policies, and practices to ensure the confidentiality, integrity, and availability of information.</w:t>
      </w:r>
    </w:p>
    <w:p w14:paraId="5C3F26C1"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Information security includes aspects such as access control, encryption, firewalls, antivirus software, secure coding practices, and security awareness training for individuals.</w:t>
      </w:r>
    </w:p>
    <w:p w14:paraId="7DBEAB8D" w14:textId="77777777" w:rsidR="00F335BB" w:rsidRPr="00C0606C" w:rsidRDefault="00F335BB" w:rsidP="00C0606C">
      <w:pPr>
        <w:pStyle w:val="Heading2"/>
        <w:jc w:val="both"/>
        <w:rPr>
          <w:rFonts w:cs="Times New Roman"/>
          <w:sz w:val="28"/>
          <w:szCs w:val="28"/>
        </w:rPr>
      </w:pPr>
      <w:r w:rsidRPr="00C0606C">
        <w:rPr>
          <w:rFonts w:cs="Times New Roman"/>
          <w:sz w:val="28"/>
          <w:szCs w:val="28"/>
        </w:rPr>
        <w:t>8.3 Concept of Cybercrime:</w:t>
      </w:r>
    </w:p>
    <w:p w14:paraId="1B622717"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Cybercrime refers to criminal activities that are carried out using computers, networks, or the internet. It involves unauthorized access to computer systems, data theft, identity theft, online fraud, cyberbullying, hacking, and other malicious activities.</w:t>
      </w:r>
    </w:p>
    <w:p w14:paraId="1F824F1C"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Cybercrime poses significant threats to individuals, organizations, and societies, and combating it requires cooperation between law enforcement agencies, governments, and cybersecurity professionals.</w:t>
      </w:r>
    </w:p>
    <w:p w14:paraId="6521B006" w14:textId="77777777" w:rsidR="00F335BB" w:rsidRPr="00C0606C" w:rsidRDefault="00F335BB" w:rsidP="00C0606C">
      <w:pPr>
        <w:pStyle w:val="Heading2"/>
        <w:jc w:val="both"/>
        <w:rPr>
          <w:rFonts w:cs="Times New Roman"/>
          <w:sz w:val="28"/>
          <w:szCs w:val="28"/>
        </w:rPr>
      </w:pPr>
      <w:r w:rsidRPr="00C0606C">
        <w:rPr>
          <w:rFonts w:cs="Times New Roman"/>
          <w:sz w:val="28"/>
          <w:szCs w:val="28"/>
        </w:rPr>
        <w:t>8.4 Malicious Software and Spam:</w:t>
      </w:r>
    </w:p>
    <w:p w14:paraId="1293031A"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Malicious Software, also known as malware, refers to software designed to harm or exploit computer systems and users. It includes viruses, worms, trojans, ransomware, spyware, and adware. Malware can cause data loss, system crashes, unauthorized access, and other security breaches.</w:t>
      </w:r>
    </w:p>
    <w:p w14:paraId="2CEAA61B"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Spam refers to unsolicited and unwanted email messages sent in bulk. It often contains advertisements, scams, or malicious links. Spam emails can clog up email inboxes, spread malware, and deceive users into disclosing sensitive information.</w:t>
      </w:r>
    </w:p>
    <w:p w14:paraId="40F33359" w14:textId="77777777" w:rsidR="00F335BB" w:rsidRPr="00C0606C" w:rsidRDefault="00F335BB" w:rsidP="00C0606C">
      <w:pPr>
        <w:pStyle w:val="Heading2"/>
        <w:jc w:val="both"/>
        <w:rPr>
          <w:rFonts w:cs="Times New Roman"/>
          <w:sz w:val="28"/>
          <w:szCs w:val="28"/>
        </w:rPr>
      </w:pPr>
      <w:r w:rsidRPr="00C0606C">
        <w:rPr>
          <w:rFonts w:cs="Times New Roman"/>
          <w:sz w:val="28"/>
          <w:szCs w:val="28"/>
        </w:rPr>
        <w:t>8.5 Protection from Cybercrime:</w:t>
      </w:r>
    </w:p>
    <w:p w14:paraId="6FAA00A5"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Protecting against cybercrime requires implementing various security measures. These include using strong passwords, regularly updating software and systems, </w:t>
      </w:r>
      <w:r w:rsidRPr="00C0606C">
        <w:rPr>
          <w:rFonts w:ascii="Times New Roman" w:hAnsi="Times New Roman" w:cs="Times New Roman"/>
          <w:sz w:val="28"/>
          <w:szCs w:val="28"/>
        </w:rPr>
        <w:lastRenderedPageBreak/>
        <w:t>using antivirus software and firewalls, encrypting sensitive data, being cautious of phishing emails and suspicious websites, and practicing safe online behavior.</w:t>
      </w:r>
    </w:p>
    <w:p w14:paraId="67E7AD07"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Additionally, organizations and individuals should have incident response plans in place to mitigate and respond to cyber threats effectively.</w:t>
      </w:r>
    </w:p>
    <w:p w14:paraId="3DE5E5BF" w14:textId="77777777" w:rsidR="00F335BB" w:rsidRPr="00C0606C" w:rsidRDefault="00F335BB" w:rsidP="00C0606C">
      <w:pPr>
        <w:pStyle w:val="Heading2"/>
        <w:jc w:val="both"/>
        <w:rPr>
          <w:rFonts w:cs="Times New Roman"/>
          <w:sz w:val="28"/>
          <w:szCs w:val="28"/>
        </w:rPr>
      </w:pPr>
      <w:r w:rsidRPr="00C0606C">
        <w:rPr>
          <w:rFonts w:cs="Times New Roman"/>
          <w:sz w:val="28"/>
          <w:szCs w:val="28"/>
        </w:rPr>
        <w:t>8.6 Intellectual Property Rights:</w:t>
      </w:r>
    </w:p>
    <w:p w14:paraId="4E74F2D7"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Intellectual Property Rights (IPR) protect the creations of the human mind, such as inventions, artistic works, trademarks, and trade secrets. IPR provides legal ownership and exclusive rights to the creators or owners of intellectual property.</w:t>
      </w:r>
    </w:p>
    <w:p w14:paraId="7794F054"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Examples of IPR include copyrights for literary and artistic works, patents for inventions, trademarks for brand names and logos, and trade secrets for confidential business information.</w:t>
      </w:r>
    </w:p>
    <w:p w14:paraId="27D4B8A2" w14:textId="77777777" w:rsidR="00F335BB" w:rsidRPr="00C0606C" w:rsidRDefault="00F335BB" w:rsidP="00C0606C">
      <w:pPr>
        <w:pStyle w:val="Heading2"/>
        <w:jc w:val="both"/>
        <w:rPr>
          <w:rFonts w:cs="Times New Roman"/>
          <w:sz w:val="28"/>
          <w:szCs w:val="28"/>
        </w:rPr>
      </w:pPr>
      <w:r w:rsidRPr="00C0606C">
        <w:rPr>
          <w:rFonts w:cs="Times New Roman"/>
          <w:sz w:val="28"/>
          <w:szCs w:val="28"/>
        </w:rPr>
        <w:t>8.7 Concept of Digital Signature:</w:t>
      </w:r>
    </w:p>
    <w:p w14:paraId="122F87C6"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A Digital Signature is a cryptographic technique used to verify the authenticity and integrity of electronic documents, messages, or transactions. It provides assurance that the document or message has not been tampered with and that it originated from the claimed sender.</w:t>
      </w:r>
    </w:p>
    <w:p w14:paraId="447860F7"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Digital signatures use public-key cryptography, where the sender uses their private key to sign the document, and the recipient uses the sender's public key to verify the signature.</w:t>
      </w:r>
    </w:p>
    <w:p w14:paraId="592CB9BF" w14:textId="77777777" w:rsidR="00F335BB" w:rsidRPr="00C0606C" w:rsidRDefault="00F335BB" w:rsidP="00C0606C">
      <w:pPr>
        <w:pStyle w:val="Heading2"/>
        <w:jc w:val="both"/>
        <w:rPr>
          <w:rFonts w:cs="Times New Roman"/>
          <w:sz w:val="28"/>
          <w:szCs w:val="28"/>
        </w:rPr>
      </w:pPr>
      <w:r w:rsidRPr="00C0606C">
        <w:rPr>
          <w:rFonts w:cs="Times New Roman"/>
          <w:sz w:val="28"/>
          <w:szCs w:val="28"/>
        </w:rPr>
        <w:t>8.8 Concept of Cyber Law in Nepal:</w:t>
      </w:r>
    </w:p>
    <w:p w14:paraId="33D11615"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Cyber Law in Nepal refers to the legal framework and regulations that govern electronic transactions, cybersecurity, data protection, and cybercrime in Nepal. It includes laws related to online privacy, digital signatures, intellectual property rights, electronic transactions, and cybercrime investigations.</w:t>
      </w:r>
    </w:p>
    <w:p w14:paraId="7749051C"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The primary legislation governing cyber law in Nepal is the Electronic Transactions Act 2063, which provides legal recognition to electronic transactions and outlines provisions related to digital signatures, data protection, and cybercrime.</w:t>
      </w:r>
    </w:p>
    <w:p w14:paraId="4755E913" w14:textId="77777777" w:rsidR="00F335BB" w:rsidRPr="00C0606C" w:rsidRDefault="00F335BB" w:rsidP="00C0606C">
      <w:pPr>
        <w:pStyle w:val="Heading2"/>
        <w:jc w:val="both"/>
        <w:rPr>
          <w:rFonts w:cs="Times New Roman"/>
          <w:sz w:val="28"/>
          <w:szCs w:val="28"/>
        </w:rPr>
      </w:pPr>
      <w:r w:rsidRPr="00C0606C">
        <w:rPr>
          <w:rFonts w:cs="Times New Roman"/>
          <w:sz w:val="28"/>
          <w:szCs w:val="28"/>
        </w:rPr>
        <w:t>8.9 ICT Policy in Nepal:</w:t>
      </w:r>
    </w:p>
    <w:p w14:paraId="0AEFE3A1"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 xml:space="preserve">The ICT (Information and Communication Technology) Policy in Nepal outlines the government's vision, strategies, and action plans for the development, promotion, and regulation of ICT in the country. It aims to create an enabling environment for </w:t>
      </w:r>
      <w:r w:rsidRPr="00C0606C">
        <w:rPr>
          <w:rFonts w:ascii="Times New Roman" w:hAnsi="Times New Roman" w:cs="Times New Roman"/>
          <w:sz w:val="28"/>
          <w:szCs w:val="28"/>
        </w:rPr>
        <w:lastRenderedPageBreak/>
        <w:t>the growth of the ICT sector, enhance digital connectivity, foster e-governance initiatives, promote digital literacy, and bridge the digital divide.</w:t>
      </w:r>
    </w:p>
    <w:p w14:paraId="2FFC554E" w14:textId="77777777" w:rsidR="00F335BB"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The ICT Policy in Nepal covers areas such as infrastructure development, e-governance, e-commerce, digital inclusion, cybersecurity, capacity building, and the promotion of local ICT industries.</w:t>
      </w:r>
    </w:p>
    <w:p w14:paraId="67C7D616" w14:textId="7E61658D" w:rsidR="00E92FC8" w:rsidRPr="00C0606C" w:rsidRDefault="00F335BB" w:rsidP="00C0606C">
      <w:pPr>
        <w:jc w:val="both"/>
        <w:rPr>
          <w:rFonts w:ascii="Times New Roman" w:hAnsi="Times New Roman" w:cs="Times New Roman"/>
          <w:sz w:val="28"/>
          <w:szCs w:val="28"/>
        </w:rPr>
      </w:pPr>
      <w:r w:rsidRPr="00C0606C">
        <w:rPr>
          <w:rFonts w:ascii="Times New Roman" w:hAnsi="Times New Roman" w:cs="Times New Roman"/>
          <w:sz w:val="28"/>
          <w:szCs w:val="28"/>
        </w:rPr>
        <w:t>These concepts provide an overview of the key aspects related to digital society, computer ethics, information security, cybercrime, intellectual property rights, digital signatures, cyber laws in Nepal, and the ICT policy in Nepal. It is important to understand and abide by these principles to ensure a secure and responsible digital environment.</w:t>
      </w:r>
    </w:p>
    <w:p w14:paraId="31461A86" w14:textId="77777777" w:rsidR="00F335BB" w:rsidRPr="00C0606C" w:rsidRDefault="00F335BB" w:rsidP="00C0606C">
      <w:pPr>
        <w:jc w:val="both"/>
        <w:rPr>
          <w:rFonts w:ascii="Times New Roman" w:hAnsi="Times New Roman" w:cs="Times New Roman"/>
          <w:sz w:val="28"/>
          <w:szCs w:val="28"/>
        </w:rPr>
      </w:pPr>
    </w:p>
    <w:p w14:paraId="2FA4EBA1" w14:textId="77777777" w:rsidR="00F335BB" w:rsidRPr="00C0606C" w:rsidRDefault="00F335BB" w:rsidP="00C0606C">
      <w:pPr>
        <w:jc w:val="both"/>
        <w:rPr>
          <w:rFonts w:ascii="Times New Roman" w:hAnsi="Times New Roman" w:cs="Times New Roman"/>
          <w:sz w:val="28"/>
          <w:szCs w:val="28"/>
        </w:rPr>
      </w:pPr>
    </w:p>
    <w:sectPr w:rsidR="00F335BB" w:rsidRPr="00C06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41707" w14:textId="77777777" w:rsidR="00610961" w:rsidRDefault="00610961" w:rsidP="00C0606C">
      <w:pPr>
        <w:spacing w:after="0" w:line="240" w:lineRule="auto"/>
      </w:pPr>
      <w:r>
        <w:separator/>
      </w:r>
    </w:p>
  </w:endnote>
  <w:endnote w:type="continuationSeparator" w:id="0">
    <w:p w14:paraId="42401F40" w14:textId="77777777" w:rsidR="00610961" w:rsidRDefault="00610961" w:rsidP="00C0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961B" w14:textId="77777777" w:rsidR="00610961" w:rsidRDefault="00610961" w:rsidP="00C0606C">
      <w:pPr>
        <w:spacing w:after="0" w:line="240" w:lineRule="auto"/>
      </w:pPr>
      <w:r>
        <w:separator/>
      </w:r>
    </w:p>
  </w:footnote>
  <w:footnote w:type="continuationSeparator" w:id="0">
    <w:p w14:paraId="2886FE40" w14:textId="77777777" w:rsidR="00610961" w:rsidRDefault="00610961" w:rsidP="00C060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2C"/>
    <w:rsid w:val="0033267D"/>
    <w:rsid w:val="00425D2C"/>
    <w:rsid w:val="00464978"/>
    <w:rsid w:val="00610961"/>
    <w:rsid w:val="00670B34"/>
    <w:rsid w:val="00770AB4"/>
    <w:rsid w:val="007D6A80"/>
    <w:rsid w:val="008779F4"/>
    <w:rsid w:val="009B2771"/>
    <w:rsid w:val="00A40483"/>
    <w:rsid w:val="00AE0A2F"/>
    <w:rsid w:val="00B017BB"/>
    <w:rsid w:val="00C0606C"/>
    <w:rsid w:val="00DF69E8"/>
    <w:rsid w:val="00E91AB4"/>
    <w:rsid w:val="00E92FC8"/>
    <w:rsid w:val="00F335BB"/>
    <w:rsid w:val="00F42B99"/>
    <w:rsid w:val="00FB28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1286"/>
  <w15:chartTrackingRefBased/>
  <w15:docId w15:val="{A3D6843B-C98C-49B2-932C-1ADBD427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06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91AB4"/>
    <w:pPr>
      <w:keepNext/>
      <w:keepLines/>
      <w:spacing w:before="120" w:after="120"/>
      <w:outlineLvl w:val="1"/>
    </w:pPr>
    <w:rPr>
      <w:rFonts w:ascii="Times New Roman" w:eastAsiaTheme="majorEastAsia" w:hAnsi="Times New Roman" w:cstheme="majorBidi"/>
      <w:b/>
      <w:i/>
      <w:color w:val="000000" w:themeColor="text1"/>
      <w:sz w:val="36"/>
      <w:szCs w:val="23"/>
      <w:u w:val="single"/>
    </w:rPr>
  </w:style>
  <w:style w:type="paragraph" w:styleId="Heading3">
    <w:name w:val="heading 3"/>
    <w:basedOn w:val="Normal"/>
    <w:next w:val="Normal"/>
    <w:link w:val="Heading3Char"/>
    <w:uiPriority w:val="9"/>
    <w:unhideWhenUsed/>
    <w:qFormat/>
    <w:rsid w:val="00E91AB4"/>
    <w:pPr>
      <w:keepNext/>
      <w:keepLines/>
      <w:spacing w:before="160" w:after="120"/>
      <w:outlineLvl w:val="2"/>
    </w:pPr>
    <w:rPr>
      <w:rFonts w:ascii="Times New Roman" w:eastAsiaTheme="majorEastAsia" w:hAnsi="Times New Roman" w:cstheme="majorBidi"/>
      <w:b/>
      <w:i/>
      <w:color w:val="000000" w:themeColor="text1"/>
      <w:sz w:val="32"/>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6C"/>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91AB4"/>
    <w:rPr>
      <w:rFonts w:ascii="Times New Roman" w:eastAsiaTheme="majorEastAsia" w:hAnsi="Times New Roman" w:cstheme="majorBidi"/>
      <w:b/>
      <w:i/>
      <w:color w:val="000000" w:themeColor="text1"/>
      <w:sz w:val="36"/>
      <w:szCs w:val="23"/>
      <w:u w:val="single"/>
    </w:rPr>
  </w:style>
  <w:style w:type="character" w:customStyle="1" w:styleId="Heading3Char">
    <w:name w:val="Heading 3 Char"/>
    <w:basedOn w:val="DefaultParagraphFont"/>
    <w:link w:val="Heading3"/>
    <w:uiPriority w:val="9"/>
    <w:rsid w:val="00E91AB4"/>
    <w:rPr>
      <w:rFonts w:ascii="Times New Roman" w:eastAsiaTheme="majorEastAsia" w:hAnsi="Times New Roman" w:cstheme="majorBidi"/>
      <w:b/>
      <w:i/>
      <w:color w:val="000000" w:themeColor="text1"/>
      <w:sz w:val="32"/>
      <w:szCs w:val="21"/>
      <w:u w:val="single"/>
    </w:rPr>
  </w:style>
  <w:style w:type="paragraph" w:styleId="Header">
    <w:name w:val="header"/>
    <w:basedOn w:val="Normal"/>
    <w:link w:val="HeaderChar"/>
    <w:uiPriority w:val="99"/>
    <w:unhideWhenUsed/>
    <w:rsid w:val="00C0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6C"/>
  </w:style>
  <w:style w:type="paragraph" w:styleId="Footer">
    <w:name w:val="footer"/>
    <w:basedOn w:val="Normal"/>
    <w:link w:val="FooterChar"/>
    <w:uiPriority w:val="99"/>
    <w:unhideWhenUsed/>
    <w:rsid w:val="00C0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224">
      <w:bodyDiv w:val="1"/>
      <w:marLeft w:val="0"/>
      <w:marRight w:val="0"/>
      <w:marTop w:val="0"/>
      <w:marBottom w:val="0"/>
      <w:divBdr>
        <w:top w:val="none" w:sz="0" w:space="0" w:color="auto"/>
        <w:left w:val="none" w:sz="0" w:space="0" w:color="auto"/>
        <w:bottom w:val="none" w:sz="0" w:space="0" w:color="auto"/>
        <w:right w:val="none" w:sz="0" w:space="0" w:color="auto"/>
      </w:divBdr>
    </w:div>
    <w:div w:id="684599833">
      <w:bodyDiv w:val="1"/>
      <w:marLeft w:val="0"/>
      <w:marRight w:val="0"/>
      <w:marTop w:val="0"/>
      <w:marBottom w:val="0"/>
      <w:divBdr>
        <w:top w:val="none" w:sz="0" w:space="0" w:color="auto"/>
        <w:left w:val="none" w:sz="0" w:space="0" w:color="auto"/>
        <w:bottom w:val="none" w:sz="0" w:space="0" w:color="auto"/>
        <w:right w:val="none" w:sz="0" w:space="0" w:color="auto"/>
      </w:divBdr>
    </w:div>
    <w:div w:id="834951314">
      <w:bodyDiv w:val="1"/>
      <w:marLeft w:val="0"/>
      <w:marRight w:val="0"/>
      <w:marTop w:val="0"/>
      <w:marBottom w:val="0"/>
      <w:divBdr>
        <w:top w:val="none" w:sz="0" w:space="0" w:color="auto"/>
        <w:left w:val="none" w:sz="0" w:space="0" w:color="auto"/>
        <w:bottom w:val="none" w:sz="0" w:space="0" w:color="auto"/>
        <w:right w:val="none" w:sz="0" w:space="0" w:color="auto"/>
      </w:divBdr>
    </w:div>
    <w:div w:id="1268853817">
      <w:bodyDiv w:val="1"/>
      <w:marLeft w:val="0"/>
      <w:marRight w:val="0"/>
      <w:marTop w:val="0"/>
      <w:marBottom w:val="0"/>
      <w:divBdr>
        <w:top w:val="none" w:sz="0" w:space="0" w:color="auto"/>
        <w:left w:val="none" w:sz="0" w:space="0" w:color="auto"/>
        <w:bottom w:val="none" w:sz="0" w:space="0" w:color="auto"/>
        <w:right w:val="none" w:sz="0" w:space="0" w:color="auto"/>
      </w:divBdr>
    </w:div>
    <w:div w:id="1404136384">
      <w:bodyDiv w:val="1"/>
      <w:marLeft w:val="0"/>
      <w:marRight w:val="0"/>
      <w:marTop w:val="0"/>
      <w:marBottom w:val="0"/>
      <w:divBdr>
        <w:top w:val="none" w:sz="0" w:space="0" w:color="auto"/>
        <w:left w:val="none" w:sz="0" w:space="0" w:color="auto"/>
        <w:bottom w:val="none" w:sz="0" w:space="0" w:color="auto"/>
        <w:right w:val="none" w:sz="0" w:space="0" w:color="auto"/>
      </w:divBdr>
    </w:div>
    <w:div w:id="1634561331">
      <w:bodyDiv w:val="1"/>
      <w:marLeft w:val="0"/>
      <w:marRight w:val="0"/>
      <w:marTop w:val="0"/>
      <w:marBottom w:val="0"/>
      <w:divBdr>
        <w:top w:val="none" w:sz="0" w:space="0" w:color="auto"/>
        <w:left w:val="none" w:sz="0" w:space="0" w:color="auto"/>
        <w:bottom w:val="none" w:sz="0" w:space="0" w:color="auto"/>
        <w:right w:val="none" w:sz="0" w:space="0" w:color="auto"/>
      </w:divBdr>
    </w:div>
    <w:div w:id="19680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29</Pages>
  <Words>5955</Words>
  <Characters>33948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mentormaya</dc:creator>
  <cp:keywords/>
  <dc:description/>
  <cp:lastModifiedBy>mentormaya</cp:lastModifiedBy>
  <cp:revision>55</cp:revision>
  <dcterms:created xsi:type="dcterms:W3CDTF">2023-05-20T16:03:00Z</dcterms:created>
  <dcterms:modified xsi:type="dcterms:W3CDTF">2023-05-20T17:04:00Z</dcterms:modified>
</cp:coreProperties>
</file>