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CC5D8" w14:textId="77777777" w:rsidR="00545D0C" w:rsidRPr="00545D0C" w:rsidRDefault="00545D0C" w:rsidP="00545D0C">
      <w:pPr>
        <w:rPr>
          <w:b/>
          <w:bCs/>
        </w:rPr>
      </w:pPr>
      <w:r w:rsidRPr="00545D0C">
        <w:rPr>
          <w:b/>
          <w:bCs/>
        </w:rPr>
        <w:t>Generative AI Specialist Career in India</w:t>
      </w:r>
    </w:p>
    <w:p w14:paraId="68E2CE3A" w14:textId="77777777" w:rsidR="00545D0C" w:rsidRPr="00545D0C" w:rsidRDefault="00545D0C" w:rsidP="00545D0C">
      <w:pPr>
        <w:rPr>
          <w:b/>
          <w:bCs/>
        </w:rPr>
      </w:pPr>
      <w:r w:rsidRPr="00545D0C">
        <w:rPr>
          <w:b/>
          <w:bCs/>
        </w:rPr>
        <w:t>What does a Generative AI Specialist do?</w:t>
      </w:r>
    </w:p>
    <w:p w14:paraId="600E6D92" w14:textId="77777777" w:rsidR="00545D0C" w:rsidRPr="00545D0C" w:rsidRDefault="00545D0C" w:rsidP="00545D0C">
      <w:r w:rsidRPr="00545D0C">
        <w:t xml:space="preserve">A </w:t>
      </w:r>
      <w:r w:rsidRPr="00545D0C">
        <w:rPr>
          <w:b/>
          <w:bCs/>
        </w:rPr>
        <w:t>Generative AI Specialist</w:t>
      </w:r>
      <w:r w:rsidRPr="00545D0C">
        <w:t xml:space="preserve"> uses AI models such as Large Language Models (LLMs) and other generative AI technologies to create intelligent applications, automate tasks and solve business problems.</w:t>
      </w:r>
    </w:p>
    <w:p w14:paraId="248E6676" w14:textId="77777777" w:rsidR="00545D0C" w:rsidRPr="00545D0C" w:rsidRDefault="00545D0C" w:rsidP="00545D0C">
      <w:r w:rsidRPr="00545D0C">
        <w:t xml:space="preserve">Depending on the role, a Generative AI Specialist may work on </w:t>
      </w:r>
      <w:r w:rsidRPr="00545D0C">
        <w:rPr>
          <w:b/>
          <w:bCs/>
        </w:rPr>
        <w:t>prompt engineering, AI chatbots, AI agents, Retrieval-Augmented Generation (RAG), content generation, document intelligence, AI automation and AI-powered applications</w:t>
      </w:r>
      <w:r w:rsidRPr="00545D0C">
        <w:t>. Modern GenAI roles increasingly combine prompting with RAG, tools, agents, evaluation and responsible AI practices.</w:t>
      </w:r>
    </w:p>
    <w:p w14:paraId="05FD9057" w14:textId="77777777" w:rsidR="00545D0C" w:rsidRPr="00545D0C" w:rsidRDefault="00545D0C" w:rsidP="00545D0C">
      <w:pPr>
        <w:rPr>
          <w:b/>
          <w:bCs/>
        </w:rPr>
      </w:pPr>
      <w:r w:rsidRPr="00545D0C">
        <w:rPr>
          <w:b/>
          <w:bCs/>
        </w:rPr>
        <w:t>What subjects should I take after 10th?</w:t>
      </w:r>
    </w:p>
    <w:p w14:paraId="6B971A6B" w14:textId="77777777" w:rsidR="00545D0C" w:rsidRPr="00545D0C" w:rsidRDefault="00545D0C" w:rsidP="00545D0C">
      <w:r w:rsidRPr="00545D0C">
        <w:t xml:space="preserve">Students from </w:t>
      </w:r>
      <w:r w:rsidRPr="00545D0C">
        <w:rPr>
          <w:b/>
          <w:bCs/>
        </w:rPr>
        <w:t>any stream</w:t>
      </w:r>
      <w:r w:rsidRPr="00545D0C">
        <w:t xml:space="preserve"> can explore Generative AI.</w:t>
      </w:r>
    </w:p>
    <w:p w14:paraId="1EDD5948" w14:textId="77777777" w:rsidR="00545D0C" w:rsidRPr="00545D0C" w:rsidRDefault="00545D0C" w:rsidP="00545D0C">
      <w:r w:rsidRPr="00545D0C">
        <w:t xml:space="preserve">However, </w:t>
      </w:r>
      <w:r w:rsidRPr="00545D0C">
        <w:rPr>
          <w:b/>
          <w:bCs/>
        </w:rPr>
        <w:t>Science with Mathematics and Computer Science</w:t>
      </w:r>
      <w:r w:rsidRPr="00545D0C">
        <w:t xml:space="preserve"> is the strongest choice if you want to pursue the technical side of AI, such as AI engineering, machine learning, LLM development or AI application development.</w:t>
      </w:r>
    </w:p>
    <w:p w14:paraId="2CB6F3E7" w14:textId="77777777" w:rsidR="00545D0C" w:rsidRPr="00545D0C" w:rsidRDefault="00545D0C" w:rsidP="00545D0C">
      <w:r w:rsidRPr="00545D0C">
        <w:t xml:space="preserve">Students from Commerce or Arts can also build careers in </w:t>
      </w:r>
      <w:r w:rsidRPr="00545D0C">
        <w:rPr>
          <w:b/>
          <w:bCs/>
        </w:rPr>
        <w:t>AI-powered business solutions, marketing, content, education, consulting, product management and AI operations</w:t>
      </w:r>
      <w:r w:rsidRPr="00545D0C">
        <w:t>.</w:t>
      </w:r>
    </w:p>
    <w:p w14:paraId="01B7A91B" w14:textId="77777777" w:rsidR="00545D0C" w:rsidRPr="00545D0C" w:rsidRDefault="00545D0C" w:rsidP="00545D0C">
      <w:pPr>
        <w:rPr>
          <w:b/>
          <w:bCs/>
        </w:rPr>
      </w:pPr>
      <w:r w:rsidRPr="00545D0C">
        <w:rPr>
          <w:b/>
          <w:bCs/>
        </w:rPr>
        <w:t>Is Maths compulsory for Generative AI?</w:t>
      </w:r>
    </w:p>
    <w:p w14:paraId="7DDF2F85" w14:textId="77777777" w:rsidR="00545D0C" w:rsidRPr="00545D0C" w:rsidRDefault="00545D0C" w:rsidP="00545D0C">
      <w:r w:rsidRPr="00545D0C">
        <w:rPr>
          <w:b/>
          <w:bCs/>
        </w:rPr>
        <w:t>No, Maths is not compulsory to start learning Generative AI.</w:t>
      </w:r>
    </w:p>
    <w:p w14:paraId="762F02CB" w14:textId="77777777" w:rsidR="00545D0C" w:rsidRPr="00545D0C" w:rsidRDefault="00545D0C" w:rsidP="00545D0C">
      <w:r w:rsidRPr="00545D0C">
        <w:t>Basic mathematics is useful for understanding AI concepts, while stronger mathematics becomes increasingly important for advanced AI/ML, data science and model development.</w:t>
      </w:r>
    </w:p>
    <w:p w14:paraId="048B11DF" w14:textId="77777777" w:rsidR="00545D0C" w:rsidRPr="00545D0C" w:rsidRDefault="00545D0C" w:rsidP="00545D0C">
      <w:r w:rsidRPr="00545D0C">
        <w:t xml:space="preserve">If your goal is to become an </w:t>
      </w:r>
      <w:r w:rsidRPr="00545D0C">
        <w:rPr>
          <w:b/>
          <w:bCs/>
        </w:rPr>
        <w:t>AI Engineer or ML Engineer</w:t>
      </w:r>
      <w:r w:rsidRPr="00545D0C">
        <w:t>, Mathematics should be strongly preferred.</w:t>
      </w:r>
    </w:p>
    <w:p w14:paraId="66394FAE" w14:textId="77777777" w:rsidR="00545D0C" w:rsidRPr="00545D0C" w:rsidRDefault="00545D0C" w:rsidP="00545D0C">
      <w:pPr>
        <w:rPr>
          <w:b/>
          <w:bCs/>
        </w:rPr>
      </w:pPr>
      <w:r w:rsidRPr="00545D0C">
        <w:rPr>
          <w:b/>
          <w:bCs/>
        </w:rPr>
        <w:t>Which degree should I choose?</w:t>
      </w:r>
    </w:p>
    <w:p w14:paraId="3FB2C4D7" w14:textId="77777777" w:rsidR="00545D0C" w:rsidRPr="00545D0C" w:rsidRDefault="00545D0C" w:rsidP="00545D0C">
      <w:r w:rsidRPr="00545D0C">
        <w:t>There is no single mandatory degree for becoming a Generative AI Specialist.</w:t>
      </w:r>
    </w:p>
    <w:p w14:paraId="483644E5" w14:textId="77777777" w:rsidR="00545D0C" w:rsidRPr="00545D0C" w:rsidRDefault="00545D0C" w:rsidP="00545D0C">
      <w:r w:rsidRPr="00545D0C">
        <w:t>For a technical career, good options include:</w:t>
      </w:r>
    </w:p>
    <w:p w14:paraId="64FDE865" w14:textId="77777777" w:rsidR="00545D0C" w:rsidRPr="00545D0C" w:rsidRDefault="00545D0C" w:rsidP="00545D0C">
      <w:pPr>
        <w:numPr>
          <w:ilvl w:val="0"/>
          <w:numId w:val="1"/>
        </w:numPr>
      </w:pPr>
      <w:r w:rsidRPr="00545D0C">
        <w:t>B.Tech / B.E. in Computer Science</w:t>
      </w:r>
    </w:p>
    <w:p w14:paraId="7BC95769" w14:textId="77777777" w:rsidR="00545D0C" w:rsidRPr="00545D0C" w:rsidRDefault="00545D0C" w:rsidP="00545D0C">
      <w:pPr>
        <w:numPr>
          <w:ilvl w:val="0"/>
          <w:numId w:val="1"/>
        </w:numPr>
      </w:pPr>
      <w:r w:rsidRPr="00545D0C">
        <w:t>B.Tech in Artificial Intelligence &amp; Machine Learning</w:t>
      </w:r>
    </w:p>
    <w:p w14:paraId="762B467C" w14:textId="77777777" w:rsidR="00545D0C" w:rsidRPr="00545D0C" w:rsidRDefault="00545D0C" w:rsidP="00545D0C">
      <w:pPr>
        <w:numPr>
          <w:ilvl w:val="0"/>
          <w:numId w:val="1"/>
        </w:numPr>
      </w:pPr>
      <w:r w:rsidRPr="00545D0C">
        <w:t>B.Tech in Data Science</w:t>
      </w:r>
    </w:p>
    <w:p w14:paraId="753C0040" w14:textId="77777777" w:rsidR="00545D0C" w:rsidRPr="00545D0C" w:rsidRDefault="00545D0C" w:rsidP="00545D0C">
      <w:pPr>
        <w:numPr>
          <w:ilvl w:val="0"/>
          <w:numId w:val="1"/>
        </w:numPr>
      </w:pPr>
      <w:r w:rsidRPr="00545D0C">
        <w:t>B.Sc. Computer Science / Data Science</w:t>
      </w:r>
    </w:p>
    <w:p w14:paraId="19E2852C" w14:textId="77777777" w:rsidR="00545D0C" w:rsidRPr="00545D0C" w:rsidRDefault="00545D0C" w:rsidP="00545D0C">
      <w:pPr>
        <w:numPr>
          <w:ilvl w:val="0"/>
          <w:numId w:val="1"/>
        </w:numPr>
      </w:pPr>
      <w:r w:rsidRPr="00545D0C">
        <w:t>BCA</w:t>
      </w:r>
    </w:p>
    <w:p w14:paraId="221BAE72" w14:textId="77777777" w:rsidR="00545D0C" w:rsidRPr="00545D0C" w:rsidRDefault="00545D0C" w:rsidP="00545D0C">
      <w:pPr>
        <w:numPr>
          <w:ilvl w:val="0"/>
          <w:numId w:val="1"/>
        </w:numPr>
      </w:pPr>
      <w:r w:rsidRPr="00545D0C">
        <w:t>B.Sc. Mathematics or Statistics</w:t>
      </w:r>
    </w:p>
    <w:p w14:paraId="1B000D81" w14:textId="77777777" w:rsidR="00545D0C" w:rsidRPr="00545D0C" w:rsidRDefault="00545D0C" w:rsidP="00545D0C">
      <w:pPr>
        <w:numPr>
          <w:ilvl w:val="0"/>
          <w:numId w:val="1"/>
        </w:numPr>
      </w:pPr>
      <w:r w:rsidRPr="00545D0C">
        <w:t>Engineering Physics or related technical degrees</w:t>
      </w:r>
    </w:p>
    <w:p w14:paraId="6C12C947" w14:textId="77777777" w:rsidR="00545D0C" w:rsidRPr="00545D0C" w:rsidRDefault="00545D0C" w:rsidP="00545D0C">
      <w:r w:rsidRPr="00545D0C">
        <w:t xml:space="preserve">Students from </w:t>
      </w:r>
      <w:r w:rsidRPr="00545D0C">
        <w:rPr>
          <w:b/>
          <w:bCs/>
        </w:rPr>
        <w:t>Commerce, Management, Design, Humanities and other disciplines</w:t>
      </w:r>
      <w:r w:rsidRPr="00545D0C">
        <w:t xml:space="preserve"> can also specialise in Generative AI and build careers in domain-specific AI applications.</w:t>
      </w:r>
    </w:p>
    <w:p w14:paraId="27C0AA92" w14:textId="77777777" w:rsidR="00545D0C" w:rsidRPr="00545D0C" w:rsidRDefault="00545D0C" w:rsidP="00545D0C">
      <w:r w:rsidRPr="00545D0C">
        <w:t xml:space="preserve">The key differentiator is increasingly </w:t>
      </w:r>
      <w:r w:rsidRPr="00545D0C">
        <w:rPr>
          <w:b/>
          <w:bCs/>
        </w:rPr>
        <w:t>practical AI capability</w:t>
      </w:r>
      <w:r w:rsidRPr="00545D0C">
        <w:t>, not just the degree. Building projects and understanding how AI systems work can be extremely valuable.</w:t>
      </w:r>
    </w:p>
    <w:p w14:paraId="255C6D98" w14:textId="77777777" w:rsidR="00545D0C" w:rsidRPr="00545D0C" w:rsidRDefault="00545D0C" w:rsidP="00545D0C">
      <w:pPr>
        <w:rPr>
          <w:b/>
          <w:bCs/>
        </w:rPr>
      </w:pPr>
      <w:r w:rsidRPr="00545D0C">
        <w:rPr>
          <w:b/>
          <w:bCs/>
        </w:rPr>
        <w:lastRenderedPageBreak/>
        <w:t>Which entrance exams should I take?</w:t>
      </w:r>
    </w:p>
    <w:p w14:paraId="65E52FCA" w14:textId="77777777" w:rsidR="00545D0C" w:rsidRPr="00545D0C" w:rsidRDefault="00545D0C" w:rsidP="00545D0C">
      <w:r w:rsidRPr="00545D0C">
        <w:t>The entrance examination depends on the degree you choose.</w:t>
      </w:r>
    </w:p>
    <w:p w14:paraId="246754D7" w14:textId="77777777" w:rsidR="00545D0C" w:rsidRPr="00545D0C" w:rsidRDefault="00545D0C" w:rsidP="00545D0C">
      <w:r w:rsidRPr="00545D0C">
        <w:t>For engineering and technical programs, common routes include:</w:t>
      </w:r>
    </w:p>
    <w:p w14:paraId="2B2E8AA2" w14:textId="77777777" w:rsidR="00545D0C" w:rsidRPr="00545D0C" w:rsidRDefault="00545D0C" w:rsidP="00545D0C">
      <w:pPr>
        <w:numPr>
          <w:ilvl w:val="0"/>
          <w:numId w:val="2"/>
        </w:numPr>
      </w:pPr>
      <w:r w:rsidRPr="00545D0C">
        <w:rPr>
          <w:b/>
          <w:bCs/>
        </w:rPr>
        <w:t>JEE Main</w:t>
      </w:r>
    </w:p>
    <w:p w14:paraId="33892A1D" w14:textId="77777777" w:rsidR="00545D0C" w:rsidRPr="00545D0C" w:rsidRDefault="00545D0C" w:rsidP="00545D0C">
      <w:pPr>
        <w:numPr>
          <w:ilvl w:val="0"/>
          <w:numId w:val="2"/>
        </w:numPr>
      </w:pPr>
      <w:r w:rsidRPr="00545D0C">
        <w:rPr>
          <w:b/>
          <w:bCs/>
        </w:rPr>
        <w:t>JEE Advanced</w:t>
      </w:r>
    </w:p>
    <w:p w14:paraId="30217C65" w14:textId="77777777" w:rsidR="00545D0C" w:rsidRPr="00545D0C" w:rsidRDefault="00545D0C" w:rsidP="00545D0C">
      <w:pPr>
        <w:numPr>
          <w:ilvl w:val="0"/>
          <w:numId w:val="2"/>
        </w:numPr>
      </w:pPr>
      <w:r w:rsidRPr="00545D0C">
        <w:rPr>
          <w:b/>
          <w:bCs/>
        </w:rPr>
        <w:t>CUET-UG</w:t>
      </w:r>
    </w:p>
    <w:p w14:paraId="0FADEAB6" w14:textId="77777777" w:rsidR="00545D0C" w:rsidRPr="00545D0C" w:rsidRDefault="00545D0C" w:rsidP="00545D0C">
      <w:pPr>
        <w:numPr>
          <w:ilvl w:val="0"/>
          <w:numId w:val="2"/>
        </w:numPr>
      </w:pPr>
      <w:r w:rsidRPr="00545D0C">
        <w:t>University-specific entrance examinations</w:t>
      </w:r>
    </w:p>
    <w:p w14:paraId="1E120E8D" w14:textId="77777777" w:rsidR="00545D0C" w:rsidRPr="00545D0C" w:rsidRDefault="00545D0C" w:rsidP="00545D0C">
      <w:r w:rsidRPr="00545D0C">
        <w:t xml:space="preserve">There is currently </w:t>
      </w:r>
      <w:r w:rsidRPr="00545D0C">
        <w:rPr>
          <w:b/>
          <w:bCs/>
        </w:rPr>
        <w:t>no single national entrance examination specifically for becoming a Generative AI Specialist</w:t>
      </w:r>
      <w:r w:rsidRPr="00545D0C">
        <w:t>.</w:t>
      </w:r>
    </w:p>
    <w:p w14:paraId="35C5072C" w14:textId="77777777" w:rsidR="00545D0C" w:rsidRPr="00545D0C" w:rsidRDefault="00545D0C" w:rsidP="00545D0C">
      <w:pPr>
        <w:rPr>
          <w:b/>
          <w:bCs/>
        </w:rPr>
      </w:pPr>
      <w:r w:rsidRPr="00545D0C">
        <w:rPr>
          <w:b/>
          <w:bCs/>
        </w:rPr>
        <w:t>Where can I study AI?</w:t>
      </w:r>
    </w:p>
    <w:p w14:paraId="62B0F58E" w14:textId="77777777" w:rsidR="00545D0C" w:rsidRPr="00545D0C" w:rsidRDefault="00545D0C" w:rsidP="00545D0C">
      <w:r w:rsidRPr="00545D0C">
        <w:t>Students can consider strong institutions offering Computer Science, Artificial Intelligence, Data Science, Mathematics or related programs, including:</w:t>
      </w:r>
    </w:p>
    <w:p w14:paraId="39C928DF" w14:textId="77777777" w:rsidR="00545D0C" w:rsidRPr="00545D0C" w:rsidRDefault="00545D0C" w:rsidP="00545D0C">
      <w:pPr>
        <w:numPr>
          <w:ilvl w:val="0"/>
          <w:numId w:val="3"/>
        </w:numPr>
      </w:pPr>
      <w:r w:rsidRPr="00545D0C">
        <w:t>IITs</w:t>
      </w:r>
    </w:p>
    <w:p w14:paraId="7531B625" w14:textId="77777777" w:rsidR="00545D0C" w:rsidRPr="00545D0C" w:rsidRDefault="00545D0C" w:rsidP="00545D0C">
      <w:pPr>
        <w:numPr>
          <w:ilvl w:val="0"/>
          <w:numId w:val="3"/>
        </w:numPr>
      </w:pPr>
      <w:r w:rsidRPr="00545D0C">
        <w:t>IISc</w:t>
      </w:r>
    </w:p>
    <w:p w14:paraId="0F25A00E" w14:textId="77777777" w:rsidR="00545D0C" w:rsidRPr="00545D0C" w:rsidRDefault="00545D0C" w:rsidP="00545D0C">
      <w:pPr>
        <w:numPr>
          <w:ilvl w:val="0"/>
          <w:numId w:val="3"/>
        </w:numPr>
      </w:pPr>
      <w:r w:rsidRPr="00545D0C">
        <w:t>IIITs</w:t>
      </w:r>
    </w:p>
    <w:p w14:paraId="317A013E" w14:textId="77777777" w:rsidR="00545D0C" w:rsidRPr="00545D0C" w:rsidRDefault="00545D0C" w:rsidP="00545D0C">
      <w:pPr>
        <w:numPr>
          <w:ilvl w:val="0"/>
          <w:numId w:val="3"/>
        </w:numPr>
      </w:pPr>
      <w:r w:rsidRPr="00545D0C">
        <w:t>IISERs</w:t>
      </w:r>
    </w:p>
    <w:p w14:paraId="308E7E4B" w14:textId="77777777" w:rsidR="00545D0C" w:rsidRPr="00545D0C" w:rsidRDefault="00545D0C" w:rsidP="00545D0C">
      <w:pPr>
        <w:numPr>
          <w:ilvl w:val="0"/>
          <w:numId w:val="3"/>
        </w:numPr>
      </w:pPr>
      <w:r w:rsidRPr="00545D0C">
        <w:t>NITs</w:t>
      </w:r>
    </w:p>
    <w:p w14:paraId="658FC3C2" w14:textId="77777777" w:rsidR="00545D0C" w:rsidRPr="00545D0C" w:rsidRDefault="00545D0C" w:rsidP="00545D0C">
      <w:pPr>
        <w:numPr>
          <w:ilvl w:val="0"/>
          <w:numId w:val="3"/>
        </w:numPr>
      </w:pPr>
      <w:r w:rsidRPr="00545D0C">
        <w:t>Leading universities offering AI and Computer Science programs</w:t>
      </w:r>
    </w:p>
    <w:p w14:paraId="5755D260" w14:textId="77777777" w:rsidR="00545D0C" w:rsidRPr="00545D0C" w:rsidRDefault="00545D0C" w:rsidP="00545D0C">
      <w:r w:rsidRPr="00545D0C">
        <w:t xml:space="preserve">In addition to a formal degree, students should actively pursue hands-on learning in </w:t>
      </w:r>
      <w:r w:rsidRPr="00545D0C">
        <w:rPr>
          <w:b/>
          <w:bCs/>
        </w:rPr>
        <w:t>Generative AI, LLMs, prompt engineering, RAG, AI agents and AI application development</w:t>
      </w:r>
      <w:r w:rsidRPr="00545D0C">
        <w:t>. Current learning pathways from Microsoft and Google Cloud reflect this broader skill set.</w:t>
      </w:r>
    </w:p>
    <w:p w14:paraId="1274921B" w14:textId="77777777" w:rsidR="00545D0C" w:rsidRPr="00545D0C" w:rsidRDefault="00545D0C" w:rsidP="00545D0C">
      <w:pPr>
        <w:rPr>
          <w:b/>
          <w:bCs/>
        </w:rPr>
      </w:pPr>
      <w:r w:rsidRPr="00545D0C">
        <w:rPr>
          <w:b/>
          <w:bCs/>
        </w:rPr>
        <w:t>What skills does a Generative AI Specialist need?</w:t>
      </w:r>
    </w:p>
    <w:p w14:paraId="1D15D87F" w14:textId="77777777" w:rsidR="00545D0C" w:rsidRPr="00545D0C" w:rsidRDefault="00545D0C" w:rsidP="00545D0C">
      <w:r w:rsidRPr="00545D0C">
        <w:t>Important skills include:</w:t>
      </w:r>
    </w:p>
    <w:p w14:paraId="6A1F4CF0" w14:textId="77777777" w:rsidR="00545D0C" w:rsidRPr="00545D0C" w:rsidRDefault="00545D0C" w:rsidP="00545D0C">
      <w:pPr>
        <w:numPr>
          <w:ilvl w:val="0"/>
          <w:numId w:val="4"/>
        </w:numPr>
      </w:pPr>
      <w:r w:rsidRPr="00545D0C">
        <w:t>Generative AI fundamentals</w:t>
      </w:r>
    </w:p>
    <w:p w14:paraId="4DD773FF" w14:textId="77777777" w:rsidR="00545D0C" w:rsidRPr="00545D0C" w:rsidRDefault="00545D0C" w:rsidP="00545D0C">
      <w:pPr>
        <w:numPr>
          <w:ilvl w:val="0"/>
          <w:numId w:val="4"/>
        </w:numPr>
      </w:pPr>
      <w:r w:rsidRPr="00545D0C">
        <w:t>Large Language Models (LLMs)</w:t>
      </w:r>
    </w:p>
    <w:p w14:paraId="5D89CB30" w14:textId="77777777" w:rsidR="00545D0C" w:rsidRPr="00545D0C" w:rsidRDefault="00545D0C" w:rsidP="00545D0C">
      <w:pPr>
        <w:numPr>
          <w:ilvl w:val="0"/>
          <w:numId w:val="4"/>
        </w:numPr>
      </w:pPr>
      <w:r w:rsidRPr="00545D0C">
        <w:t>Prompt Engineering</w:t>
      </w:r>
    </w:p>
    <w:p w14:paraId="0A44CA35" w14:textId="77777777" w:rsidR="00545D0C" w:rsidRPr="00545D0C" w:rsidRDefault="00545D0C" w:rsidP="00545D0C">
      <w:pPr>
        <w:numPr>
          <w:ilvl w:val="0"/>
          <w:numId w:val="4"/>
        </w:numPr>
      </w:pPr>
      <w:r w:rsidRPr="00545D0C">
        <w:t>Context Engineering</w:t>
      </w:r>
    </w:p>
    <w:p w14:paraId="0C0DF799" w14:textId="77777777" w:rsidR="00545D0C" w:rsidRPr="00545D0C" w:rsidRDefault="00545D0C" w:rsidP="00545D0C">
      <w:pPr>
        <w:numPr>
          <w:ilvl w:val="0"/>
          <w:numId w:val="4"/>
        </w:numPr>
      </w:pPr>
      <w:r w:rsidRPr="00545D0C">
        <w:t>Retrieval-Augmented Generation (RAG)</w:t>
      </w:r>
    </w:p>
    <w:p w14:paraId="0EE05FBC" w14:textId="77777777" w:rsidR="00545D0C" w:rsidRPr="00545D0C" w:rsidRDefault="00545D0C" w:rsidP="00545D0C">
      <w:pPr>
        <w:numPr>
          <w:ilvl w:val="0"/>
          <w:numId w:val="4"/>
        </w:numPr>
      </w:pPr>
      <w:r w:rsidRPr="00545D0C">
        <w:t>AI Agents and agentic AI</w:t>
      </w:r>
    </w:p>
    <w:p w14:paraId="50C556C9" w14:textId="77777777" w:rsidR="00545D0C" w:rsidRPr="00545D0C" w:rsidRDefault="00545D0C" w:rsidP="00545D0C">
      <w:pPr>
        <w:numPr>
          <w:ilvl w:val="0"/>
          <w:numId w:val="4"/>
        </w:numPr>
      </w:pPr>
      <w:r w:rsidRPr="00545D0C">
        <w:t>AI automation</w:t>
      </w:r>
    </w:p>
    <w:p w14:paraId="3D9F2C4B" w14:textId="77777777" w:rsidR="00545D0C" w:rsidRPr="00545D0C" w:rsidRDefault="00545D0C" w:rsidP="00545D0C">
      <w:pPr>
        <w:numPr>
          <w:ilvl w:val="0"/>
          <w:numId w:val="4"/>
        </w:numPr>
      </w:pPr>
      <w:r w:rsidRPr="00545D0C">
        <w:t>Python and APIs</w:t>
      </w:r>
    </w:p>
    <w:p w14:paraId="1E7319D5" w14:textId="77777777" w:rsidR="00545D0C" w:rsidRPr="00545D0C" w:rsidRDefault="00545D0C" w:rsidP="00545D0C">
      <w:pPr>
        <w:numPr>
          <w:ilvl w:val="0"/>
          <w:numId w:val="4"/>
        </w:numPr>
      </w:pPr>
      <w:r w:rsidRPr="00545D0C">
        <w:t>Data handling and databases</w:t>
      </w:r>
    </w:p>
    <w:p w14:paraId="40B2B906" w14:textId="77777777" w:rsidR="00545D0C" w:rsidRPr="00545D0C" w:rsidRDefault="00545D0C" w:rsidP="00545D0C">
      <w:pPr>
        <w:numPr>
          <w:ilvl w:val="0"/>
          <w:numId w:val="4"/>
        </w:numPr>
      </w:pPr>
      <w:r w:rsidRPr="00545D0C">
        <w:lastRenderedPageBreak/>
        <w:t>Vector databases and embeddings</w:t>
      </w:r>
    </w:p>
    <w:p w14:paraId="2371014F" w14:textId="77777777" w:rsidR="00545D0C" w:rsidRPr="00545D0C" w:rsidRDefault="00545D0C" w:rsidP="00545D0C">
      <w:pPr>
        <w:numPr>
          <w:ilvl w:val="0"/>
          <w:numId w:val="4"/>
        </w:numPr>
      </w:pPr>
      <w:r w:rsidRPr="00545D0C">
        <w:t>Model evaluation</w:t>
      </w:r>
    </w:p>
    <w:p w14:paraId="414BFD47" w14:textId="77777777" w:rsidR="00545D0C" w:rsidRPr="00545D0C" w:rsidRDefault="00545D0C" w:rsidP="00545D0C">
      <w:pPr>
        <w:numPr>
          <w:ilvl w:val="0"/>
          <w:numId w:val="4"/>
        </w:numPr>
      </w:pPr>
      <w:r w:rsidRPr="00545D0C">
        <w:t>Responsible and ethical AI</w:t>
      </w:r>
    </w:p>
    <w:p w14:paraId="1B4074DF" w14:textId="77777777" w:rsidR="00545D0C" w:rsidRPr="00545D0C" w:rsidRDefault="00545D0C" w:rsidP="00545D0C">
      <w:pPr>
        <w:numPr>
          <w:ilvl w:val="0"/>
          <w:numId w:val="4"/>
        </w:numPr>
      </w:pPr>
      <w:r w:rsidRPr="00545D0C">
        <w:t>Critical thinking and problem-solving</w:t>
      </w:r>
    </w:p>
    <w:p w14:paraId="12D04DF4" w14:textId="77777777" w:rsidR="00545D0C" w:rsidRPr="00545D0C" w:rsidRDefault="00545D0C" w:rsidP="00545D0C">
      <w:pPr>
        <w:numPr>
          <w:ilvl w:val="0"/>
          <w:numId w:val="4"/>
        </w:numPr>
      </w:pPr>
      <w:r w:rsidRPr="00545D0C">
        <w:t>Communication and business understanding</w:t>
      </w:r>
    </w:p>
    <w:p w14:paraId="5C4B534B" w14:textId="77777777" w:rsidR="00545D0C" w:rsidRPr="00545D0C" w:rsidRDefault="00545D0C" w:rsidP="00545D0C">
      <w:r w:rsidRPr="00545D0C">
        <w:t xml:space="preserve">For technical roles, knowledge of </w:t>
      </w:r>
      <w:r w:rsidRPr="00545D0C">
        <w:rPr>
          <w:b/>
          <w:bCs/>
        </w:rPr>
        <w:t>Python, APIs, cloud platforms and software development</w:t>
      </w:r>
      <w:r w:rsidRPr="00545D0C">
        <w:t xml:space="preserve"> becomes increasingly important.</w:t>
      </w:r>
    </w:p>
    <w:p w14:paraId="50C7534A" w14:textId="77777777" w:rsidR="00545D0C" w:rsidRPr="00545D0C" w:rsidRDefault="00545D0C" w:rsidP="00545D0C">
      <w:pPr>
        <w:rPr>
          <w:b/>
          <w:bCs/>
        </w:rPr>
      </w:pPr>
      <w:r w:rsidRPr="00545D0C">
        <w:rPr>
          <w:b/>
          <w:bCs/>
        </w:rPr>
        <w:t>What is the future scope of Generative AI?</w:t>
      </w:r>
    </w:p>
    <w:p w14:paraId="09D31F12" w14:textId="77777777" w:rsidR="00545D0C" w:rsidRPr="00545D0C" w:rsidRDefault="00545D0C" w:rsidP="00545D0C">
      <w:r w:rsidRPr="00545D0C">
        <w:t xml:space="preserve">The scope of Generative AI is expanding rapidly across industries such as </w:t>
      </w:r>
      <w:r w:rsidRPr="00545D0C">
        <w:rPr>
          <w:b/>
          <w:bCs/>
        </w:rPr>
        <w:t>IT, banking, healthcare, education, finance, marketing, media, manufacturing, retail and professional services</w:t>
      </w:r>
      <w:r w:rsidRPr="00545D0C">
        <w:t>.</w:t>
      </w:r>
    </w:p>
    <w:p w14:paraId="035B9935" w14:textId="77777777" w:rsidR="00545D0C" w:rsidRPr="00545D0C" w:rsidRDefault="00545D0C" w:rsidP="00545D0C">
      <w:r w:rsidRPr="00545D0C">
        <w:t>Career opportunities can emerge as:</w:t>
      </w:r>
    </w:p>
    <w:p w14:paraId="6C114B69" w14:textId="77777777" w:rsidR="00545D0C" w:rsidRPr="00545D0C" w:rsidRDefault="00545D0C" w:rsidP="00545D0C">
      <w:pPr>
        <w:numPr>
          <w:ilvl w:val="0"/>
          <w:numId w:val="5"/>
        </w:numPr>
      </w:pPr>
      <w:r w:rsidRPr="00545D0C">
        <w:t>Generative AI Specialist</w:t>
      </w:r>
    </w:p>
    <w:p w14:paraId="6E86EE15" w14:textId="77777777" w:rsidR="00545D0C" w:rsidRPr="00545D0C" w:rsidRDefault="00545D0C" w:rsidP="00545D0C">
      <w:pPr>
        <w:numPr>
          <w:ilvl w:val="0"/>
          <w:numId w:val="5"/>
        </w:numPr>
      </w:pPr>
      <w:r w:rsidRPr="00545D0C">
        <w:t>Generative AI Developer</w:t>
      </w:r>
    </w:p>
    <w:p w14:paraId="49688E0B" w14:textId="77777777" w:rsidR="00545D0C" w:rsidRPr="00545D0C" w:rsidRDefault="00545D0C" w:rsidP="00545D0C">
      <w:pPr>
        <w:numPr>
          <w:ilvl w:val="0"/>
          <w:numId w:val="5"/>
        </w:numPr>
      </w:pPr>
      <w:r w:rsidRPr="00545D0C">
        <w:t>AI Engineer</w:t>
      </w:r>
    </w:p>
    <w:p w14:paraId="4B1E23EC" w14:textId="77777777" w:rsidR="00545D0C" w:rsidRPr="00545D0C" w:rsidRDefault="00545D0C" w:rsidP="00545D0C">
      <w:pPr>
        <w:numPr>
          <w:ilvl w:val="0"/>
          <w:numId w:val="5"/>
        </w:numPr>
      </w:pPr>
      <w:r w:rsidRPr="00545D0C">
        <w:t>LLM Engineer</w:t>
      </w:r>
    </w:p>
    <w:p w14:paraId="5E54EC19" w14:textId="77777777" w:rsidR="00545D0C" w:rsidRPr="00545D0C" w:rsidRDefault="00545D0C" w:rsidP="00545D0C">
      <w:pPr>
        <w:numPr>
          <w:ilvl w:val="0"/>
          <w:numId w:val="5"/>
        </w:numPr>
      </w:pPr>
      <w:r w:rsidRPr="00545D0C">
        <w:t>AI Automation Specialist</w:t>
      </w:r>
    </w:p>
    <w:p w14:paraId="7AF27357" w14:textId="77777777" w:rsidR="00545D0C" w:rsidRPr="00545D0C" w:rsidRDefault="00545D0C" w:rsidP="00545D0C">
      <w:pPr>
        <w:numPr>
          <w:ilvl w:val="0"/>
          <w:numId w:val="5"/>
        </w:numPr>
      </w:pPr>
      <w:r w:rsidRPr="00545D0C">
        <w:t>AI Solutions Consultant</w:t>
      </w:r>
    </w:p>
    <w:p w14:paraId="423FBEE6" w14:textId="77777777" w:rsidR="00545D0C" w:rsidRPr="00545D0C" w:rsidRDefault="00545D0C" w:rsidP="00545D0C">
      <w:pPr>
        <w:numPr>
          <w:ilvl w:val="0"/>
          <w:numId w:val="5"/>
        </w:numPr>
      </w:pPr>
      <w:r w:rsidRPr="00545D0C">
        <w:t>AI Product Specialist</w:t>
      </w:r>
    </w:p>
    <w:p w14:paraId="228B65C8" w14:textId="77777777" w:rsidR="00545D0C" w:rsidRPr="00545D0C" w:rsidRDefault="00545D0C" w:rsidP="00545D0C">
      <w:pPr>
        <w:numPr>
          <w:ilvl w:val="0"/>
          <w:numId w:val="5"/>
        </w:numPr>
      </w:pPr>
      <w:r w:rsidRPr="00545D0C">
        <w:t>AI Agent Developer</w:t>
      </w:r>
    </w:p>
    <w:p w14:paraId="58CC7688" w14:textId="77777777" w:rsidR="00545D0C" w:rsidRPr="00545D0C" w:rsidRDefault="00545D0C" w:rsidP="00545D0C">
      <w:pPr>
        <w:numPr>
          <w:ilvl w:val="0"/>
          <w:numId w:val="5"/>
        </w:numPr>
      </w:pPr>
      <w:r w:rsidRPr="00545D0C">
        <w:t>Conversational AI Specialist</w:t>
      </w:r>
    </w:p>
    <w:p w14:paraId="36EC272F" w14:textId="77777777" w:rsidR="00545D0C" w:rsidRPr="00545D0C" w:rsidRDefault="00545D0C" w:rsidP="00545D0C">
      <w:pPr>
        <w:numPr>
          <w:ilvl w:val="0"/>
          <w:numId w:val="5"/>
        </w:numPr>
      </w:pPr>
      <w:r w:rsidRPr="00545D0C">
        <w:t>AI Business Analyst</w:t>
      </w:r>
    </w:p>
    <w:p w14:paraId="1CA7FF82" w14:textId="77777777" w:rsidR="00545D0C" w:rsidRPr="00545D0C" w:rsidRDefault="00545D0C" w:rsidP="00545D0C">
      <w:pPr>
        <w:numPr>
          <w:ilvl w:val="0"/>
          <w:numId w:val="5"/>
        </w:numPr>
      </w:pPr>
      <w:r w:rsidRPr="00545D0C">
        <w:t>AI Content Specialist</w:t>
      </w:r>
    </w:p>
    <w:p w14:paraId="7401D200" w14:textId="77777777" w:rsidR="00545D0C" w:rsidRPr="00545D0C" w:rsidRDefault="00545D0C" w:rsidP="00545D0C">
      <w:r w:rsidRPr="00545D0C">
        <w:t xml:space="preserve">The important career trend is that Generative AI is becoming a </w:t>
      </w:r>
      <w:r w:rsidRPr="00545D0C">
        <w:rPr>
          <w:b/>
          <w:bCs/>
        </w:rPr>
        <w:t>skill embedded across many technology and business roles</w:t>
      </w:r>
      <w:r w:rsidRPr="00545D0C">
        <w:t>, rather than remaining limited to one job title. Current industry learning pathways increasingly combine prompting with RAG, agents, tools, evaluation and AI application development.</w:t>
      </w:r>
    </w:p>
    <w:p w14:paraId="04E2378D" w14:textId="77777777" w:rsidR="00545D0C" w:rsidRPr="00545D0C" w:rsidRDefault="00545D0C" w:rsidP="00545D0C">
      <w:pPr>
        <w:rPr>
          <w:b/>
          <w:bCs/>
        </w:rPr>
      </w:pPr>
      <w:r w:rsidRPr="00545D0C">
        <w:rPr>
          <w:b/>
          <w:bCs/>
        </w:rPr>
        <w:t>Is Generative AI a good career?</w:t>
      </w:r>
    </w:p>
    <w:p w14:paraId="7579BEE9" w14:textId="77777777" w:rsidR="00545D0C" w:rsidRPr="00545D0C" w:rsidRDefault="00545D0C" w:rsidP="00545D0C">
      <w:r w:rsidRPr="00545D0C">
        <w:rPr>
          <w:b/>
          <w:bCs/>
        </w:rPr>
        <w:t>Yes — but students should think beyond becoming “just a Generative AI Specialist.”</w:t>
      </w:r>
    </w:p>
    <w:p w14:paraId="5A9DF4AB" w14:textId="77777777" w:rsidR="00545D0C" w:rsidRPr="00545D0C" w:rsidRDefault="00545D0C" w:rsidP="00545D0C">
      <w:r w:rsidRPr="00545D0C">
        <w:t>Generative AI is evolving extremely quickly. A stronger long-term strategy is to combine:</w:t>
      </w:r>
    </w:p>
    <w:p w14:paraId="78C0200E" w14:textId="77777777" w:rsidR="00545D0C" w:rsidRPr="00545D0C" w:rsidRDefault="00545D0C" w:rsidP="00545D0C">
      <w:r w:rsidRPr="00545D0C">
        <w:rPr>
          <w:b/>
          <w:bCs/>
        </w:rPr>
        <w:t>Generative AI + Technical Skills + Domain Expertise</w:t>
      </w:r>
    </w:p>
    <w:p w14:paraId="7D9AB46A" w14:textId="77777777" w:rsidR="00545D0C" w:rsidRPr="00545D0C" w:rsidRDefault="00545D0C" w:rsidP="00545D0C">
      <w:r w:rsidRPr="00545D0C">
        <w:t>For example:</w:t>
      </w:r>
    </w:p>
    <w:p w14:paraId="3308461D" w14:textId="77777777" w:rsidR="00545D0C" w:rsidRPr="00545D0C" w:rsidRDefault="00545D0C" w:rsidP="00545D0C">
      <w:pPr>
        <w:numPr>
          <w:ilvl w:val="0"/>
          <w:numId w:val="6"/>
        </w:numPr>
      </w:pPr>
      <w:r w:rsidRPr="00545D0C">
        <w:t>AI + Finance</w:t>
      </w:r>
    </w:p>
    <w:p w14:paraId="5F7686E6" w14:textId="77777777" w:rsidR="00545D0C" w:rsidRPr="00545D0C" w:rsidRDefault="00545D0C" w:rsidP="00545D0C">
      <w:pPr>
        <w:numPr>
          <w:ilvl w:val="0"/>
          <w:numId w:val="6"/>
        </w:numPr>
      </w:pPr>
      <w:r w:rsidRPr="00545D0C">
        <w:t>AI + Healthcare</w:t>
      </w:r>
    </w:p>
    <w:p w14:paraId="61220084" w14:textId="77777777" w:rsidR="00545D0C" w:rsidRPr="00545D0C" w:rsidRDefault="00545D0C" w:rsidP="00545D0C">
      <w:pPr>
        <w:numPr>
          <w:ilvl w:val="0"/>
          <w:numId w:val="6"/>
        </w:numPr>
      </w:pPr>
      <w:r w:rsidRPr="00545D0C">
        <w:lastRenderedPageBreak/>
        <w:t>AI + Marketing</w:t>
      </w:r>
    </w:p>
    <w:p w14:paraId="707AB56C" w14:textId="77777777" w:rsidR="00545D0C" w:rsidRPr="00545D0C" w:rsidRDefault="00545D0C" w:rsidP="00545D0C">
      <w:pPr>
        <w:numPr>
          <w:ilvl w:val="0"/>
          <w:numId w:val="6"/>
        </w:numPr>
      </w:pPr>
      <w:r w:rsidRPr="00545D0C">
        <w:t>AI + Education</w:t>
      </w:r>
    </w:p>
    <w:p w14:paraId="2E8ED889" w14:textId="77777777" w:rsidR="00545D0C" w:rsidRPr="00545D0C" w:rsidRDefault="00545D0C" w:rsidP="00545D0C">
      <w:pPr>
        <w:numPr>
          <w:ilvl w:val="0"/>
          <w:numId w:val="6"/>
        </w:numPr>
      </w:pPr>
      <w:r w:rsidRPr="00545D0C">
        <w:t>AI + Cybersecurity</w:t>
      </w:r>
    </w:p>
    <w:p w14:paraId="3915D39D" w14:textId="77777777" w:rsidR="00545D0C" w:rsidRPr="00545D0C" w:rsidRDefault="00545D0C" w:rsidP="00545D0C">
      <w:pPr>
        <w:numPr>
          <w:ilvl w:val="0"/>
          <w:numId w:val="6"/>
        </w:numPr>
      </w:pPr>
      <w:r w:rsidRPr="00545D0C">
        <w:t>AI + Software Development</w:t>
      </w:r>
    </w:p>
    <w:p w14:paraId="156411B1" w14:textId="77777777" w:rsidR="00545D0C" w:rsidRPr="00545D0C" w:rsidRDefault="00545D0C" w:rsidP="00545D0C">
      <w:r w:rsidRPr="00545D0C">
        <w:t xml:space="preserve">A student who can </w:t>
      </w:r>
      <w:r w:rsidRPr="00545D0C">
        <w:rPr>
          <w:b/>
          <w:bCs/>
        </w:rPr>
        <w:t>understand a business problem, use AI tools effectively and build reliable AI solutions</w:t>
      </w:r>
      <w:r w:rsidRPr="00545D0C">
        <w:t xml:space="preserve"> is likely to have significantly broader opportunities than someone who knows only prompt writing.</w:t>
      </w:r>
    </w:p>
    <w:p w14:paraId="3B077D1B" w14:textId="77777777" w:rsidR="00545D0C" w:rsidRPr="00545D0C" w:rsidRDefault="00545D0C" w:rsidP="00545D0C">
      <w:pPr>
        <w:rPr>
          <w:b/>
          <w:bCs/>
        </w:rPr>
      </w:pPr>
      <w:r w:rsidRPr="00545D0C">
        <w:rPr>
          <w:b/>
          <w:bCs/>
        </w:rPr>
        <w:t>MentorMe Career Tip</w:t>
      </w:r>
    </w:p>
    <w:p w14:paraId="29574B6D" w14:textId="77777777" w:rsidR="00545D0C" w:rsidRPr="00545D0C" w:rsidRDefault="00545D0C" w:rsidP="00545D0C">
      <w:r w:rsidRPr="00545D0C">
        <w:t>If you are fascinated by ChatGPT, Gemini and other AI tools, don't stop at learning how to write prompts.</w:t>
      </w:r>
    </w:p>
    <w:p w14:paraId="14F56D8A" w14:textId="77777777" w:rsidR="00545D0C" w:rsidRPr="00545D0C" w:rsidRDefault="00545D0C" w:rsidP="00545D0C">
      <w:r w:rsidRPr="00545D0C">
        <w:rPr>
          <w:b/>
          <w:bCs/>
        </w:rPr>
        <w:t>Learn how AI works. Learn how to build with AI. Learn how to solve real problems with AI.</w:t>
      </w:r>
    </w:p>
    <w:p w14:paraId="267811EA" w14:textId="77777777" w:rsidR="00545D0C" w:rsidRPr="00545D0C" w:rsidRDefault="00545D0C" w:rsidP="00545D0C">
      <w:r w:rsidRPr="00545D0C">
        <w:t xml:space="preserve">That is the path from being an </w:t>
      </w:r>
      <w:r w:rsidRPr="00545D0C">
        <w:rPr>
          <w:b/>
          <w:bCs/>
        </w:rPr>
        <w:t>AI user to an AI professional.</w:t>
      </w:r>
    </w:p>
    <w:p w14:paraId="6753FC1F" w14:textId="77777777" w:rsidR="00545D0C" w:rsidRPr="00545D0C" w:rsidRDefault="00545D0C" w:rsidP="00545D0C">
      <w:r w:rsidRPr="00545D0C">
        <w:rPr>
          <w:b/>
          <w:bCs/>
        </w:rPr>
        <w:t>Explore your strengths, interests and suitable career pathways with MentorMe's Career Assessment.</w:t>
      </w:r>
    </w:p>
    <w:p w14:paraId="1BFC215B" w14:textId="77777777" w:rsidR="00545D0C" w:rsidRPr="00545D0C" w:rsidRDefault="00545D0C" w:rsidP="00545D0C">
      <w:r w:rsidRPr="00545D0C">
        <w:rPr>
          <w:i/>
          <w:iCs/>
        </w:rPr>
        <w:t>Turning Passions into Professions.</w:t>
      </w:r>
    </w:p>
    <w:p w14:paraId="773D6950" w14:textId="77777777" w:rsidR="00A1091F" w:rsidRDefault="00A1091F"/>
    <w:sectPr w:rsidR="00A109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A5031"/>
    <w:multiLevelType w:val="multilevel"/>
    <w:tmpl w:val="5EF6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D4A2A"/>
    <w:multiLevelType w:val="multilevel"/>
    <w:tmpl w:val="FD2C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D15F8"/>
    <w:multiLevelType w:val="multilevel"/>
    <w:tmpl w:val="218E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87A63"/>
    <w:multiLevelType w:val="multilevel"/>
    <w:tmpl w:val="F094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43494"/>
    <w:multiLevelType w:val="multilevel"/>
    <w:tmpl w:val="B2FA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859F4"/>
    <w:multiLevelType w:val="multilevel"/>
    <w:tmpl w:val="3E6C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010683">
    <w:abstractNumId w:val="1"/>
  </w:num>
  <w:num w:numId="2" w16cid:durableId="961887135">
    <w:abstractNumId w:val="5"/>
  </w:num>
  <w:num w:numId="3" w16cid:durableId="1591619920">
    <w:abstractNumId w:val="2"/>
  </w:num>
  <w:num w:numId="4" w16cid:durableId="87387443">
    <w:abstractNumId w:val="0"/>
  </w:num>
  <w:num w:numId="5" w16cid:durableId="1913392242">
    <w:abstractNumId w:val="3"/>
  </w:num>
  <w:num w:numId="6" w16cid:durableId="19645314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2D6"/>
    <w:rsid w:val="004F7318"/>
    <w:rsid w:val="00545D0C"/>
    <w:rsid w:val="005936BC"/>
    <w:rsid w:val="005A3E00"/>
    <w:rsid w:val="006E2F7E"/>
    <w:rsid w:val="00745193"/>
    <w:rsid w:val="00A1091F"/>
    <w:rsid w:val="00FD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8EE05A-3CD2-42F9-8C4C-6BA4ABF69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809</Words>
  <Characters>4617</Characters>
  <Application>Microsoft Office Word</Application>
  <DocSecurity>0</DocSecurity>
  <Lines>38</Lines>
  <Paragraphs>10</Paragraphs>
  <ScaleCrop>false</ScaleCrop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Kiran Agastya</dc:creator>
  <cp:keywords/>
  <dc:description/>
  <cp:lastModifiedBy>Vijay Kiran Agastya</cp:lastModifiedBy>
  <cp:revision>4</cp:revision>
  <dcterms:created xsi:type="dcterms:W3CDTF">2026-09-02T16:24:00Z</dcterms:created>
  <dcterms:modified xsi:type="dcterms:W3CDTF">2026-09-02T16:27:00Z</dcterms:modified>
</cp:coreProperties>
</file>