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264B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AI Ethics Specialist</w:t>
      </w:r>
    </w:p>
    <w:p w14:paraId="68EDBD85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What does an AI Ethics Specialist do?</w:t>
      </w:r>
    </w:p>
    <w:p w14:paraId="038C92F4" w14:textId="77777777" w:rsidR="00E07C20" w:rsidRPr="00E07C20" w:rsidRDefault="00E07C20" w:rsidP="00E07C20">
      <w:r w:rsidRPr="00E07C20">
        <w:t xml:space="preserve">An </w:t>
      </w:r>
      <w:r w:rsidRPr="00E07C20">
        <w:rPr>
          <w:b/>
          <w:bCs/>
        </w:rPr>
        <w:t>AI Ethics Specialist</w:t>
      </w:r>
      <w:r w:rsidRPr="00E07C20">
        <w:t xml:space="preserve"> helps organisations ensure that Artificial Intelligence is developed and used in a </w:t>
      </w:r>
      <w:r w:rsidRPr="00E07C20">
        <w:rPr>
          <w:b/>
          <w:bCs/>
        </w:rPr>
        <w:t>fair, safe, transparent, responsible and trustworthy</w:t>
      </w:r>
      <w:r w:rsidRPr="00E07C20">
        <w:t xml:space="preserve"> manner.</w:t>
      </w:r>
    </w:p>
    <w:p w14:paraId="42EE42E1" w14:textId="77777777" w:rsidR="00E07C20" w:rsidRPr="00E07C20" w:rsidRDefault="00E07C20" w:rsidP="00E07C20">
      <w:r w:rsidRPr="00E07C20">
        <w:t xml:space="preserve">AI systems can influence important decisions in areas such as recruitment, lending, healthcare, education, insurance and policing. An AI Ethics Specialist helps identify and reduce risks such as </w:t>
      </w:r>
      <w:r w:rsidRPr="00E07C20">
        <w:rPr>
          <w:b/>
          <w:bCs/>
        </w:rPr>
        <w:t>bias, discrimination, privacy violations, lack of transparency and misuse of AI</w:t>
      </w:r>
      <w:r w:rsidRPr="00E07C20">
        <w:t>.</w:t>
      </w:r>
    </w:p>
    <w:p w14:paraId="498879F8" w14:textId="77777777" w:rsidR="00E07C20" w:rsidRPr="00E07C20" w:rsidRDefault="00E07C20" w:rsidP="00E07C20">
      <w:r w:rsidRPr="00E07C20">
        <w:t>Their work may include:</w:t>
      </w:r>
    </w:p>
    <w:p w14:paraId="13BBFCD5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Identifying ethical risks in AI systems</w:t>
      </w:r>
    </w:p>
    <w:p w14:paraId="2DDF33C6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Assessing AI models for bias and discrimination</w:t>
      </w:r>
    </w:p>
    <w:p w14:paraId="66D1F5D7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Developing responsible AI policies and guidelines</w:t>
      </w:r>
    </w:p>
    <w:p w14:paraId="1FD11AD0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Working with technology, legal, compliance and business teams</w:t>
      </w:r>
    </w:p>
    <w:p w14:paraId="33FE7202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Reviewing how personal and sensitive data is used</w:t>
      </w:r>
    </w:p>
    <w:p w14:paraId="43688567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Helping organisations explain AI-driven decisions</w:t>
      </w:r>
    </w:p>
    <w:p w14:paraId="1BD28F9F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Monitoring AI systems after deployment</w:t>
      </w:r>
    </w:p>
    <w:p w14:paraId="77DC7A02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Supporting AI governance and risk management</w:t>
      </w:r>
    </w:p>
    <w:p w14:paraId="6041A838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Keeping organisations aligned with emerging AI regulations</w:t>
      </w:r>
    </w:p>
    <w:p w14:paraId="51DF522C" w14:textId="77777777" w:rsidR="00E07C20" w:rsidRPr="00E07C20" w:rsidRDefault="00E07C20" w:rsidP="00E07C20">
      <w:pPr>
        <w:numPr>
          <w:ilvl w:val="0"/>
          <w:numId w:val="1"/>
        </w:numPr>
      </w:pPr>
      <w:r w:rsidRPr="00E07C20">
        <w:t>Promoting responsible and human-centred use of AI</w:t>
      </w:r>
    </w:p>
    <w:p w14:paraId="7F60360D" w14:textId="77777777" w:rsidR="00E07C20" w:rsidRPr="00E07C20" w:rsidRDefault="00E07C20" w:rsidP="00E07C20">
      <w:r w:rsidRPr="00E07C20">
        <w:t xml:space="preserve">The role is particularly important as organisations increasingly use </w:t>
      </w:r>
      <w:r w:rsidRPr="00E07C20">
        <w:rPr>
          <w:b/>
          <w:bCs/>
        </w:rPr>
        <w:t>Generative AI, automated decision-making and AI agents</w:t>
      </w:r>
      <w:r w:rsidRPr="00E07C20">
        <w:t>.</w:t>
      </w:r>
    </w:p>
    <w:p w14:paraId="29068949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What subjects should I take after 10th?</w:t>
      </w:r>
    </w:p>
    <w:p w14:paraId="7ACD7308" w14:textId="77777777" w:rsidR="00E07C20" w:rsidRPr="00E07C20" w:rsidRDefault="00E07C20" w:rsidP="00E07C20">
      <w:r w:rsidRPr="00E07C20">
        <w:t xml:space="preserve">Students from </w:t>
      </w:r>
      <w:r w:rsidRPr="00E07C20">
        <w:rPr>
          <w:b/>
          <w:bCs/>
        </w:rPr>
        <w:t>any stream</w:t>
      </w:r>
      <w:r w:rsidRPr="00E07C20">
        <w:t xml:space="preserve"> can pursue a career related to AI Ethics.</w:t>
      </w:r>
    </w:p>
    <w:p w14:paraId="36C2FEFB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Science</w:t>
      </w:r>
    </w:p>
    <w:p w14:paraId="71BCAD6F" w14:textId="77777777" w:rsidR="00E07C20" w:rsidRPr="00E07C20" w:rsidRDefault="00E07C20" w:rsidP="00E07C20">
      <w:r w:rsidRPr="00E07C20">
        <w:t>Science with Mathematics and Computer Science is a good option for students who want to understand AI, algorithms, data and technology in greater depth.</w:t>
      </w:r>
    </w:p>
    <w:p w14:paraId="6E567BC0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Commerce</w:t>
      </w:r>
    </w:p>
    <w:p w14:paraId="06D65B7B" w14:textId="77777777" w:rsidR="00E07C20" w:rsidRPr="00E07C20" w:rsidRDefault="00E07C20" w:rsidP="00E07C20">
      <w:r w:rsidRPr="00E07C20">
        <w:t xml:space="preserve">Commerce is useful for students interested in </w:t>
      </w:r>
      <w:r w:rsidRPr="00E07C20">
        <w:rPr>
          <w:b/>
          <w:bCs/>
        </w:rPr>
        <w:t>business, finance, risk, compliance, governance and responsible use of technology</w:t>
      </w:r>
      <w:r w:rsidRPr="00E07C20">
        <w:t>.</w:t>
      </w:r>
    </w:p>
    <w:p w14:paraId="6880325B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Arts / Humanities</w:t>
      </w:r>
    </w:p>
    <w:p w14:paraId="1918C180" w14:textId="77777777" w:rsidR="00E07C20" w:rsidRPr="00E07C20" w:rsidRDefault="00E07C20" w:rsidP="00E07C20">
      <w:r w:rsidRPr="00E07C20">
        <w:t xml:space="preserve">Arts and Humanities can be an excellent pathway for students interested in </w:t>
      </w:r>
      <w:r w:rsidRPr="00E07C20">
        <w:rPr>
          <w:b/>
          <w:bCs/>
        </w:rPr>
        <w:t>ethics, philosophy, psychology, sociology, law, public policy and human behaviour</w:t>
      </w:r>
      <w:r w:rsidRPr="00E07C20">
        <w:t>.</w:t>
      </w:r>
    </w:p>
    <w:p w14:paraId="65C40950" w14:textId="77777777" w:rsidR="00E07C20" w:rsidRPr="00E07C20" w:rsidRDefault="00E07C20" w:rsidP="00E07C20">
      <w:r w:rsidRPr="00E07C20">
        <w:t>For AI Ethics, there is no requirement to become a highly advanced programmer. Understanding how technology affects people and society is equally important.</w:t>
      </w:r>
    </w:p>
    <w:p w14:paraId="2CA63CA6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Is Maths compulsory?</w:t>
      </w:r>
    </w:p>
    <w:p w14:paraId="00716614" w14:textId="77777777" w:rsidR="00E07C20" w:rsidRPr="00E07C20" w:rsidRDefault="00E07C20" w:rsidP="00E07C20">
      <w:r w:rsidRPr="00E07C20">
        <w:rPr>
          <w:b/>
          <w:bCs/>
        </w:rPr>
        <w:lastRenderedPageBreak/>
        <w:t>No, Mathematics is not compulsory for AI Ethics.</w:t>
      </w:r>
    </w:p>
    <w:p w14:paraId="1965C278" w14:textId="77777777" w:rsidR="00E07C20" w:rsidRPr="00E07C20" w:rsidRDefault="00E07C20" w:rsidP="00E07C20">
      <w:r w:rsidRPr="00E07C20">
        <w:t>Basic understanding of data and statistics can be useful, particularly when evaluating AI systems and understanding concepts such as bias, accuracy and probability.</w:t>
      </w:r>
    </w:p>
    <w:p w14:paraId="6FE227B8" w14:textId="77777777" w:rsidR="00E07C20" w:rsidRPr="00E07C20" w:rsidRDefault="00E07C20" w:rsidP="00E07C20">
      <w:r w:rsidRPr="00E07C20">
        <w:t xml:space="preserve">Students interested in the technical side of AI governance may benefit from studying </w:t>
      </w:r>
      <w:r w:rsidRPr="00E07C20">
        <w:rPr>
          <w:b/>
          <w:bCs/>
        </w:rPr>
        <w:t>Mathematics, Statistics, Computer Science or Data Science</w:t>
      </w:r>
      <w:r w:rsidRPr="00E07C20">
        <w:t>.</w:t>
      </w:r>
    </w:p>
    <w:p w14:paraId="521AB70A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Which degree should I choose?</w:t>
      </w:r>
    </w:p>
    <w:p w14:paraId="65ECE029" w14:textId="77777777" w:rsidR="00E07C20" w:rsidRPr="00E07C20" w:rsidRDefault="00E07C20" w:rsidP="00E07C20">
      <w:r w:rsidRPr="00E07C20">
        <w:t xml:space="preserve">There is </w:t>
      </w:r>
      <w:r w:rsidRPr="00E07C20">
        <w:rPr>
          <w:b/>
          <w:bCs/>
        </w:rPr>
        <w:t>no single mandatory degree</w:t>
      </w:r>
      <w:r w:rsidRPr="00E07C20">
        <w:t xml:space="preserve"> for becoming an AI Ethics Specialist.</w:t>
      </w:r>
    </w:p>
    <w:p w14:paraId="4B606374" w14:textId="77777777" w:rsidR="00E07C20" w:rsidRPr="00E07C20" w:rsidRDefault="00E07C20" w:rsidP="00E07C20">
      <w:r w:rsidRPr="00E07C20">
        <w:t>Possible degree pathways include:</w:t>
      </w:r>
    </w:p>
    <w:p w14:paraId="4BD43BD2" w14:textId="77777777" w:rsidR="00E07C20" w:rsidRPr="00E07C20" w:rsidRDefault="00E07C20" w:rsidP="00E07C20">
      <w:pPr>
        <w:numPr>
          <w:ilvl w:val="0"/>
          <w:numId w:val="2"/>
        </w:numPr>
      </w:pPr>
      <w:proofErr w:type="spellStart"/>
      <w:proofErr w:type="gramStart"/>
      <w:r w:rsidRPr="00E07C20">
        <w:t>B.Tech</w:t>
      </w:r>
      <w:proofErr w:type="spellEnd"/>
      <w:proofErr w:type="gramEnd"/>
      <w:r w:rsidRPr="00E07C20">
        <w:t xml:space="preserve"> / B.E. in Computer Science or Artificial Intelligence</w:t>
      </w:r>
    </w:p>
    <w:p w14:paraId="2807C999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B.Sc. Computer Science / Data Science</w:t>
      </w:r>
    </w:p>
    <w:p w14:paraId="4DCDB20C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BCA</w:t>
      </w:r>
    </w:p>
    <w:p w14:paraId="67344A6D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BA Philosophy</w:t>
      </w:r>
    </w:p>
    <w:p w14:paraId="5C183028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BA Psychology</w:t>
      </w:r>
    </w:p>
    <w:p w14:paraId="26FC5256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BA Sociology</w:t>
      </w:r>
    </w:p>
    <w:p w14:paraId="38EF84FC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BA Political Science</w:t>
      </w:r>
    </w:p>
    <w:p w14:paraId="57CD85EC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BA Economics</w:t>
      </w:r>
    </w:p>
    <w:p w14:paraId="0297886D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>LLB</w:t>
      </w:r>
    </w:p>
    <w:p w14:paraId="0A598156" w14:textId="77777777" w:rsidR="00E07C20" w:rsidRPr="00E07C20" w:rsidRDefault="00E07C20" w:rsidP="00E07C20">
      <w:pPr>
        <w:numPr>
          <w:ilvl w:val="0"/>
          <w:numId w:val="2"/>
        </w:numPr>
      </w:pPr>
      <w:r w:rsidRPr="00E07C20">
        <w:t xml:space="preserve">BBA / </w:t>
      </w:r>
      <w:proofErr w:type="gramStart"/>
      <w:r w:rsidRPr="00E07C20">
        <w:t>B.Com</w:t>
      </w:r>
      <w:proofErr w:type="gramEnd"/>
    </w:p>
    <w:p w14:paraId="26C37B84" w14:textId="77777777" w:rsidR="00E07C20" w:rsidRPr="00E07C20" w:rsidRDefault="00E07C20" w:rsidP="00E07C20">
      <w:r w:rsidRPr="00E07C20">
        <w:t>The best choice depends on the area of AI Ethics you want to pursue.</w:t>
      </w:r>
    </w:p>
    <w:p w14:paraId="3466350F" w14:textId="77777777" w:rsidR="00E07C20" w:rsidRPr="00E07C20" w:rsidRDefault="00E07C20" w:rsidP="00E07C20">
      <w:r w:rsidRPr="00E07C20">
        <w:t>For example:</w:t>
      </w:r>
    </w:p>
    <w:p w14:paraId="500E614B" w14:textId="77777777" w:rsidR="00E07C20" w:rsidRPr="00E07C20" w:rsidRDefault="00E07C20" w:rsidP="00E07C20">
      <w:r w:rsidRPr="00E07C20">
        <w:rPr>
          <w:b/>
          <w:bCs/>
        </w:rPr>
        <w:t>Technology → AI / Computer Science</w:t>
      </w:r>
    </w:p>
    <w:p w14:paraId="52B75E76" w14:textId="77777777" w:rsidR="00E07C20" w:rsidRPr="00E07C20" w:rsidRDefault="00E07C20" w:rsidP="00E07C20">
      <w:r w:rsidRPr="00E07C20">
        <w:rPr>
          <w:b/>
          <w:bCs/>
        </w:rPr>
        <w:t>Law &amp; Regulation → Law</w:t>
      </w:r>
    </w:p>
    <w:p w14:paraId="5FAFBFB7" w14:textId="77777777" w:rsidR="00E07C20" w:rsidRPr="00E07C20" w:rsidRDefault="00E07C20" w:rsidP="00E07C20">
      <w:r w:rsidRPr="00E07C20">
        <w:rPr>
          <w:b/>
          <w:bCs/>
        </w:rPr>
        <w:t>Ethics &amp; Society → Philosophy / Sociology / Political Science</w:t>
      </w:r>
    </w:p>
    <w:p w14:paraId="745AAA11" w14:textId="77777777" w:rsidR="00E07C20" w:rsidRPr="00E07C20" w:rsidRDefault="00E07C20" w:rsidP="00E07C20">
      <w:r w:rsidRPr="00E07C20">
        <w:rPr>
          <w:b/>
          <w:bCs/>
        </w:rPr>
        <w:t>Business &amp; Governance → Management / Economics / Commerce</w:t>
      </w:r>
    </w:p>
    <w:p w14:paraId="553B3F2B" w14:textId="77777777" w:rsidR="00E07C20" w:rsidRPr="00E07C20" w:rsidRDefault="00E07C20" w:rsidP="00E07C20">
      <w:r w:rsidRPr="00E07C20">
        <w:t xml:space="preserve">A postgraduate qualification or specialisation in </w:t>
      </w:r>
      <w:r w:rsidRPr="00E07C20">
        <w:rPr>
          <w:b/>
          <w:bCs/>
        </w:rPr>
        <w:t>AI Ethics, Responsible AI, AI Governance, Technology Law, Data Privacy or Public Policy</w:t>
      </w:r>
      <w:r w:rsidRPr="00E07C20">
        <w:t xml:space="preserve"> can further strengthen your career profile.</w:t>
      </w:r>
    </w:p>
    <w:p w14:paraId="5CF32B29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Should I study Law?</w:t>
      </w:r>
    </w:p>
    <w:p w14:paraId="77CBBC3A" w14:textId="77777777" w:rsidR="00E07C20" w:rsidRPr="00E07C20" w:rsidRDefault="00E07C20" w:rsidP="00E07C20">
      <w:r w:rsidRPr="00E07C20">
        <w:t>Law can be an excellent pathway into AI Ethics and governance.</w:t>
      </w:r>
    </w:p>
    <w:p w14:paraId="5E00F255" w14:textId="77777777" w:rsidR="00E07C20" w:rsidRPr="00E07C20" w:rsidRDefault="00E07C20" w:rsidP="00E07C20">
      <w:r w:rsidRPr="00E07C20">
        <w:t>Students with a legal background can specialise in areas such as:</w:t>
      </w:r>
    </w:p>
    <w:p w14:paraId="655D8B0E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AI regulation</w:t>
      </w:r>
    </w:p>
    <w:p w14:paraId="50AC92AB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Data privacy</w:t>
      </w:r>
    </w:p>
    <w:p w14:paraId="07838A42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Technology law</w:t>
      </w:r>
    </w:p>
    <w:p w14:paraId="5C5BBB2D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lastRenderedPageBreak/>
        <w:t>Intellectual property</w:t>
      </w:r>
    </w:p>
    <w:p w14:paraId="462885D7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Cyber law</w:t>
      </w:r>
    </w:p>
    <w:p w14:paraId="1BA35071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AI compliance</w:t>
      </w:r>
    </w:p>
    <w:p w14:paraId="6351AF87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Digital rights</w:t>
      </w:r>
    </w:p>
    <w:p w14:paraId="4FC7BBE3" w14:textId="77777777" w:rsidR="00E07C20" w:rsidRPr="00E07C20" w:rsidRDefault="00E07C20" w:rsidP="00E07C20">
      <w:pPr>
        <w:numPr>
          <w:ilvl w:val="0"/>
          <w:numId w:val="3"/>
        </w:numPr>
      </w:pPr>
      <w:r w:rsidRPr="00E07C20">
        <w:t>AI governance</w:t>
      </w:r>
    </w:p>
    <w:p w14:paraId="3C7FD83E" w14:textId="77777777" w:rsidR="00E07C20" w:rsidRPr="00E07C20" w:rsidRDefault="00E07C20" w:rsidP="00E07C20">
      <w:r w:rsidRPr="00E07C20">
        <w:t xml:space="preserve">However, a law degree is </w:t>
      </w:r>
      <w:r w:rsidRPr="00E07C20">
        <w:rPr>
          <w:b/>
          <w:bCs/>
        </w:rPr>
        <w:t>not compulsory</w:t>
      </w:r>
      <w:r w:rsidRPr="00E07C20">
        <w:t>. Professionals from technology, business, policy, philosophy and social sciences can also build careers in this field.</w:t>
      </w:r>
    </w:p>
    <w:p w14:paraId="0F97A821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Which entrance exams should I take?</w:t>
      </w:r>
    </w:p>
    <w:p w14:paraId="4819B927" w14:textId="77777777" w:rsidR="00E07C20" w:rsidRPr="00E07C20" w:rsidRDefault="00E07C20" w:rsidP="00E07C20">
      <w:r w:rsidRPr="00E07C20">
        <w:t>There is no dedicated entrance examination for becoming an AI Ethics Specialist.</w:t>
      </w:r>
    </w:p>
    <w:p w14:paraId="1DE0EBBB" w14:textId="77777777" w:rsidR="00E07C20" w:rsidRPr="00E07C20" w:rsidRDefault="00E07C20" w:rsidP="00E07C20">
      <w:r w:rsidRPr="00E07C20">
        <w:t>The examination depends on your chosen degree.</w:t>
      </w:r>
    </w:p>
    <w:p w14:paraId="58C02140" w14:textId="77777777" w:rsidR="00E07C20" w:rsidRPr="00E07C20" w:rsidRDefault="00E07C20" w:rsidP="00E07C20">
      <w:r w:rsidRPr="00E07C20">
        <w:t>For example:</w:t>
      </w:r>
    </w:p>
    <w:p w14:paraId="5DC8768E" w14:textId="77777777" w:rsidR="00E07C20" w:rsidRPr="00E07C20" w:rsidRDefault="00E07C20" w:rsidP="00E07C20">
      <w:pPr>
        <w:numPr>
          <w:ilvl w:val="0"/>
          <w:numId w:val="4"/>
        </w:numPr>
      </w:pPr>
      <w:r w:rsidRPr="00E07C20">
        <w:rPr>
          <w:b/>
          <w:bCs/>
        </w:rPr>
        <w:t>JEE Main / JEE Advanced</w:t>
      </w:r>
      <w:r w:rsidRPr="00E07C20">
        <w:t xml:space="preserve"> – engineering pathways</w:t>
      </w:r>
    </w:p>
    <w:p w14:paraId="6E790B69" w14:textId="77777777" w:rsidR="00E07C20" w:rsidRPr="00E07C20" w:rsidRDefault="00E07C20" w:rsidP="00E07C20">
      <w:pPr>
        <w:numPr>
          <w:ilvl w:val="0"/>
          <w:numId w:val="4"/>
        </w:numPr>
      </w:pPr>
      <w:r w:rsidRPr="00E07C20">
        <w:rPr>
          <w:b/>
          <w:bCs/>
        </w:rPr>
        <w:t>CUET-UG</w:t>
      </w:r>
      <w:r w:rsidRPr="00E07C20">
        <w:t xml:space="preserve"> – undergraduate programs at participating universities</w:t>
      </w:r>
    </w:p>
    <w:p w14:paraId="34B7B594" w14:textId="77777777" w:rsidR="00E07C20" w:rsidRPr="00E07C20" w:rsidRDefault="00E07C20" w:rsidP="00E07C20">
      <w:pPr>
        <w:numPr>
          <w:ilvl w:val="0"/>
          <w:numId w:val="4"/>
        </w:numPr>
      </w:pPr>
      <w:r w:rsidRPr="00E07C20">
        <w:t>University-specific entrance examinations</w:t>
      </w:r>
    </w:p>
    <w:p w14:paraId="06BDC11E" w14:textId="77777777" w:rsidR="00E07C20" w:rsidRPr="00E07C20" w:rsidRDefault="00E07C20" w:rsidP="00E07C20">
      <w:pPr>
        <w:numPr>
          <w:ilvl w:val="0"/>
          <w:numId w:val="4"/>
        </w:numPr>
      </w:pPr>
      <w:r w:rsidRPr="00E07C20">
        <w:rPr>
          <w:b/>
          <w:bCs/>
        </w:rPr>
        <w:t>CLAT / AILET</w:t>
      </w:r>
      <w:r w:rsidRPr="00E07C20">
        <w:t xml:space="preserve"> – law pathways</w:t>
      </w:r>
    </w:p>
    <w:p w14:paraId="38A640EA" w14:textId="77777777" w:rsidR="00E07C20" w:rsidRPr="00E07C20" w:rsidRDefault="00E07C20" w:rsidP="00E07C20">
      <w:pPr>
        <w:numPr>
          <w:ilvl w:val="0"/>
          <w:numId w:val="4"/>
        </w:numPr>
      </w:pPr>
      <w:r w:rsidRPr="00E07C20">
        <w:rPr>
          <w:b/>
          <w:bCs/>
        </w:rPr>
        <w:t>CAT / XAT / CMAT / MAT</w:t>
      </w:r>
      <w:r w:rsidRPr="00E07C20">
        <w:t xml:space="preserve"> – management pathways</w:t>
      </w:r>
    </w:p>
    <w:p w14:paraId="5D152081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Which colleges should I consider?</w:t>
      </w:r>
    </w:p>
    <w:p w14:paraId="0E8CEA5B" w14:textId="77777777" w:rsidR="00E07C20" w:rsidRPr="00E07C20" w:rsidRDefault="00E07C20" w:rsidP="00E07C20">
      <w:r w:rsidRPr="00E07C20">
        <w:t xml:space="preserve">Students should choose institutions based on the </w:t>
      </w:r>
      <w:r w:rsidRPr="00E07C20">
        <w:rPr>
          <w:b/>
          <w:bCs/>
        </w:rPr>
        <w:t>foundation they want to build</w:t>
      </w:r>
      <w:r w:rsidRPr="00E07C20">
        <w:t>, rather than searching only for a course called "AI Ethics."</w:t>
      </w:r>
    </w:p>
    <w:p w14:paraId="4F075157" w14:textId="77777777" w:rsidR="00E07C20" w:rsidRPr="00E07C20" w:rsidRDefault="00E07C20" w:rsidP="00E07C20">
      <w:r w:rsidRPr="00E07C20">
        <w:t xml:space="preserve">For technology-focused pathways, consider strong institutions offering </w:t>
      </w:r>
      <w:r w:rsidRPr="00E07C20">
        <w:rPr>
          <w:b/>
          <w:bCs/>
        </w:rPr>
        <w:t>Computer Science, AI, Data Science or related programs</w:t>
      </w:r>
      <w:r w:rsidRPr="00E07C20">
        <w:t>.</w:t>
      </w:r>
    </w:p>
    <w:p w14:paraId="66C85DDB" w14:textId="77777777" w:rsidR="00E07C20" w:rsidRPr="00E07C20" w:rsidRDefault="00E07C20" w:rsidP="00E07C20">
      <w:r w:rsidRPr="00E07C20">
        <w:t>For law and regulation, consider reputed law universities.</w:t>
      </w:r>
    </w:p>
    <w:p w14:paraId="2FC57FF0" w14:textId="77777777" w:rsidR="00E07C20" w:rsidRPr="00E07C20" w:rsidRDefault="00E07C20" w:rsidP="00E07C20">
      <w:r w:rsidRPr="00E07C20">
        <w:t xml:space="preserve">For ethics, public policy and society, strong programs in </w:t>
      </w:r>
      <w:r w:rsidRPr="00E07C20">
        <w:rPr>
          <w:b/>
          <w:bCs/>
        </w:rPr>
        <w:t>Philosophy, Economics, Political Science, Sociology and Public Policy</w:t>
      </w:r>
      <w:r w:rsidRPr="00E07C20">
        <w:t xml:space="preserve"> can provide an excellent foundation.</w:t>
      </w:r>
    </w:p>
    <w:p w14:paraId="46C9EACF" w14:textId="77777777" w:rsidR="00E07C20" w:rsidRPr="00E07C20" w:rsidRDefault="00E07C20" w:rsidP="00E07C20">
      <w:r w:rsidRPr="00E07C20">
        <w:t xml:space="preserve">Students should also look for opportunities to study </w:t>
      </w:r>
      <w:r w:rsidRPr="00E07C20">
        <w:rPr>
          <w:b/>
          <w:bCs/>
        </w:rPr>
        <w:t>AI governance, technology policy, data privacy, cybersecurity and responsible AI</w:t>
      </w:r>
      <w:r w:rsidRPr="00E07C20">
        <w:t>.</w:t>
      </w:r>
    </w:p>
    <w:p w14:paraId="4B41F21F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What skills does an AI Ethics Specialist need?</w:t>
      </w:r>
    </w:p>
    <w:p w14:paraId="3BF270D2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AI &amp; Technology</w:t>
      </w:r>
    </w:p>
    <w:p w14:paraId="5EDEEECC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t>Understanding of Artificial Intelligence</w:t>
      </w:r>
    </w:p>
    <w:p w14:paraId="297BDF07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t>Machine Learning fundamentals</w:t>
      </w:r>
    </w:p>
    <w:p w14:paraId="1027DDFF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t>Generative AI and LLMs</w:t>
      </w:r>
    </w:p>
    <w:p w14:paraId="647C39EE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t>Data and algorithms</w:t>
      </w:r>
    </w:p>
    <w:p w14:paraId="0CC74571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t>AI model limitations</w:t>
      </w:r>
    </w:p>
    <w:p w14:paraId="53BFBBB1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lastRenderedPageBreak/>
        <w:t>Understanding of AI bias</w:t>
      </w:r>
    </w:p>
    <w:p w14:paraId="7D90659D" w14:textId="77777777" w:rsidR="00E07C20" w:rsidRPr="00E07C20" w:rsidRDefault="00E07C20" w:rsidP="00E07C20">
      <w:pPr>
        <w:numPr>
          <w:ilvl w:val="0"/>
          <w:numId w:val="5"/>
        </w:numPr>
      </w:pPr>
      <w:r w:rsidRPr="00E07C20">
        <w:t>AI evaluation and testing</w:t>
      </w:r>
    </w:p>
    <w:p w14:paraId="279742F4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Ethics &amp; Governance</w:t>
      </w:r>
    </w:p>
    <w:p w14:paraId="70F05B7C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Ethical reasoning</w:t>
      </w:r>
    </w:p>
    <w:p w14:paraId="4FF2A3E0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Responsible AI</w:t>
      </w:r>
    </w:p>
    <w:p w14:paraId="2A859DB8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AI governance</w:t>
      </w:r>
    </w:p>
    <w:p w14:paraId="63007169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Risk assessment</w:t>
      </w:r>
    </w:p>
    <w:p w14:paraId="230BB39F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Bias and fairness</w:t>
      </w:r>
    </w:p>
    <w:p w14:paraId="12F69283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Transparency and explainability</w:t>
      </w:r>
    </w:p>
    <w:p w14:paraId="185F6477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Human oversight</w:t>
      </w:r>
    </w:p>
    <w:p w14:paraId="1E9DD78A" w14:textId="77777777" w:rsidR="00E07C20" w:rsidRPr="00E07C20" w:rsidRDefault="00E07C20" w:rsidP="00E07C20">
      <w:pPr>
        <w:numPr>
          <w:ilvl w:val="0"/>
          <w:numId w:val="6"/>
        </w:numPr>
      </w:pPr>
      <w:r w:rsidRPr="00E07C20">
        <w:t>AI safety</w:t>
      </w:r>
    </w:p>
    <w:p w14:paraId="2862865A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Legal &amp; Policy Skills</w:t>
      </w:r>
    </w:p>
    <w:p w14:paraId="66C8ED88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Data privacy</w:t>
      </w:r>
    </w:p>
    <w:p w14:paraId="454D5525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Technology law</w:t>
      </w:r>
    </w:p>
    <w:p w14:paraId="42C84502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Cyber law</w:t>
      </w:r>
    </w:p>
    <w:p w14:paraId="180C2C08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Regulatory awareness</w:t>
      </w:r>
    </w:p>
    <w:p w14:paraId="2601DB44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Compliance</w:t>
      </w:r>
    </w:p>
    <w:p w14:paraId="30458790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Policy development</w:t>
      </w:r>
    </w:p>
    <w:p w14:paraId="766E5A34" w14:textId="77777777" w:rsidR="00E07C20" w:rsidRPr="00E07C20" w:rsidRDefault="00E07C20" w:rsidP="00E07C20">
      <w:pPr>
        <w:numPr>
          <w:ilvl w:val="0"/>
          <w:numId w:val="7"/>
        </w:numPr>
      </w:pPr>
      <w:r w:rsidRPr="00E07C20">
        <w:t>Digital rights</w:t>
      </w:r>
    </w:p>
    <w:p w14:paraId="02877441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Soft Skills</w:t>
      </w:r>
    </w:p>
    <w:p w14:paraId="2183A2BA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Critical thinking</w:t>
      </w:r>
    </w:p>
    <w:p w14:paraId="52068D7E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Research</w:t>
      </w:r>
    </w:p>
    <w:p w14:paraId="606EF609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Communication</w:t>
      </w:r>
    </w:p>
    <w:p w14:paraId="1BE19A41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Writing</w:t>
      </w:r>
    </w:p>
    <w:p w14:paraId="38E76111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Problem-solving</w:t>
      </w:r>
    </w:p>
    <w:p w14:paraId="1F839E85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Stakeholder management</w:t>
      </w:r>
    </w:p>
    <w:p w14:paraId="176529E3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Decision-making</w:t>
      </w:r>
    </w:p>
    <w:p w14:paraId="1F04AD94" w14:textId="77777777" w:rsidR="00E07C20" w:rsidRPr="00E07C20" w:rsidRDefault="00E07C20" w:rsidP="00E07C20">
      <w:pPr>
        <w:numPr>
          <w:ilvl w:val="0"/>
          <w:numId w:val="8"/>
        </w:numPr>
      </w:pPr>
      <w:r w:rsidRPr="00E07C20">
        <w:t>Ability to understand different perspectives</w:t>
      </w:r>
    </w:p>
    <w:p w14:paraId="1183BE84" w14:textId="77777777" w:rsidR="00E07C20" w:rsidRPr="00E07C20" w:rsidRDefault="00E07C20" w:rsidP="00E07C20">
      <w:r w:rsidRPr="00E07C20">
        <w:t xml:space="preserve">One of the most important skills is the ability to </w:t>
      </w:r>
      <w:r w:rsidRPr="00E07C20">
        <w:rPr>
          <w:b/>
          <w:bCs/>
        </w:rPr>
        <w:t>look at an AI system from multiple perspectives — technical, legal, business, social and human</w:t>
      </w:r>
      <w:r w:rsidRPr="00E07C20">
        <w:t>.</w:t>
      </w:r>
    </w:p>
    <w:p w14:paraId="063086D4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What is the future scope of AI Ethics?</w:t>
      </w:r>
    </w:p>
    <w:p w14:paraId="0EB12153" w14:textId="77777777" w:rsidR="00E07C20" w:rsidRPr="00E07C20" w:rsidRDefault="00E07C20" w:rsidP="00E07C20">
      <w:r w:rsidRPr="00E07C20">
        <w:lastRenderedPageBreak/>
        <w:t xml:space="preserve">As AI becomes more deeply integrated into organisations, the need for </w:t>
      </w:r>
      <w:r w:rsidRPr="00E07C20">
        <w:rPr>
          <w:b/>
          <w:bCs/>
        </w:rPr>
        <w:t>responsible AI and AI governance</w:t>
      </w:r>
      <w:r w:rsidRPr="00E07C20">
        <w:t xml:space="preserve"> is expected to grow.</w:t>
      </w:r>
    </w:p>
    <w:p w14:paraId="3C582A5F" w14:textId="77777777" w:rsidR="00E07C20" w:rsidRPr="00E07C20" w:rsidRDefault="00E07C20" w:rsidP="00E07C20">
      <w:r w:rsidRPr="00E07C20">
        <w:t>AI Ethics professionals can work in areas such as:</w:t>
      </w:r>
    </w:p>
    <w:p w14:paraId="1D5E415A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AI Governance</w:t>
      </w:r>
    </w:p>
    <w:p w14:paraId="43FDCE12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Responsible AI</w:t>
      </w:r>
    </w:p>
    <w:p w14:paraId="7AD7611A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AI Risk Management</w:t>
      </w:r>
    </w:p>
    <w:p w14:paraId="33B5171C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Data Privacy</w:t>
      </w:r>
    </w:p>
    <w:p w14:paraId="45445FF8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Technology Policy</w:t>
      </w:r>
    </w:p>
    <w:p w14:paraId="6B227BEA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AI Compliance</w:t>
      </w:r>
    </w:p>
    <w:p w14:paraId="24F8C382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AI Safety</w:t>
      </w:r>
    </w:p>
    <w:p w14:paraId="767123AC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Algorithmic Auditing</w:t>
      </w:r>
    </w:p>
    <w:p w14:paraId="6D726854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Digital Rights</w:t>
      </w:r>
    </w:p>
    <w:p w14:paraId="59195F9E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Technology Law</w:t>
      </w:r>
    </w:p>
    <w:p w14:paraId="3D76090A" w14:textId="77777777" w:rsidR="00E07C20" w:rsidRPr="00E07C20" w:rsidRDefault="00E07C20" w:rsidP="00E07C20">
      <w:pPr>
        <w:numPr>
          <w:ilvl w:val="0"/>
          <w:numId w:val="9"/>
        </w:numPr>
      </w:pPr>
      <w:r w:rsidRPr="00E07C20">
        <w:t>Corporate Governance</w:t>
      </w:r>
    </w:p>
    <w:p w14:paraId="744599E6" w14:textId="77777777" w:rsidR="00E07C20" w:rsidRPr="00E07C20" w:rsidRDefault="00E07C20" w:rsidP="00E07C20">
      <w:r w:rsidRPr="00E07C20">
        <w:t>Possible job titles include:</w:t>
      </w:r>
    </w:p>
    <w:p w14:paraId="2D2E0185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Ethics Specialist</w:t>
      </w:r>
    </w:p>
    <w:p w14:paraId="58FD139F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Responsible AI Specialist</w:t>
      </w:r>
    </w:p>
    <w:p w14:paraId="7FE69F76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Governance Specialist</w:t>
      </w:r>
    </w:p>
    <w:p w14:paraId="4D8076DD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Risk Specialist</w:t>
      </w:r>
    </w:p>
    <w:p w14:paraId="545CE602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Policy Analyst</w:t>
      </w:r>
    </w:p>
    <w:p w14:paraId="0AF0BFE2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Responsible AI Consultant</w:t>
      </w:r>
    </w:p>
    <w:p w14:paraId="50FDFCD2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Compliance Specialist</w:t>
      </w:r>
    </w:p>
    <w:p w14:paraId="3AD8D536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Governance Analyst</w:t>
      </w:r>
    </w:p>
    <w:p w14:paraId="2B78590D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Technology Policy Specialist</w:t>
      </w:r>
    </w:p>
    <w:p w14:paraId="42FD18CC" w14:textId="77777777" w:rsidR="00E07C20" w:rsidRPr="00E07C20" w:rsidRDefault="00E07C20" w:rsidP="00E07C20">
      <w:pPr>
        <w:numPr>
          <w:ilvl w:val="0"/>
          <w:numId w:val="10"/>
        </w:numPr>
      </w:pPr>
      <w:r w:rsidRPr="00E07C20">
        <w:t>AI Safety Specialist</w:t>
      </w:r>
    </w:p>
    <w:p w14:paraId="02AD121F" w14:textId="77777777" w:rsidR="00E07C20" w:rsidRPr="00E07C20" w:rsidRDefault="00E07C20" w:rsidP="00E07C20">
      <w:r w:rsidRPr="00E07C20">
        <w:t xml:space="preserve">The career is particularly relevant as governments and organisations develop frameworks for </w:t>
      </w:r>
      <w:r w:rsidRPr="00E07C20">
        <w:rPr>
          <w:b/>
          <w:bCs/>
        </w:rPr>
        <w:t>AI transparency, accountability, safety, privacy and responsible deployment</w:t>
      </w:r>
      <w:r w:rsidRPr="00E07C20">
        <w:t>.</w:t>
      </w:r>
    </w:p>
    <w:p w14:paraId="449CD1BB" w14:textId="77777777" w:rsidR="00E07C20" w:rsidRPr="00E07C20" w:rsidRDefault="00E07C20" w:rsidP="00E07C20">
      <w:pPr>
        <w:rPr>
          <w:b/>
          <w:bCs/>
        </w:rPr>
      </w:pPr>
      <w:r w:rsidRPr="00E07C20">
        <w:rPr>
          <w:b/>
          <w:bCs/>
        </w:rPr>
        <w:t>Is AI Ethics a good career?</w:t>
      </w:r>
    </w:p>
    <w:p w14:paraId="4F26BBB1" w14:textId="77777777" w:rsidR="00E07C20" w:rsidRPr="00E07C20" w:rsidRDefault="00E07C20" w:rsidP="00E07C20">
      <w:r w:rsidRPr="00E07C20">
        <w:rPr>
          <w:b/>
          <w:bCs/>
        </w:rPr>
        <w:t>Yes, especially for students who are interested in both technology and its impact on people and society.</w:t>
      </w:r>
    </w:p>
    <w:p w14:paraId="1BFB4E18" w14:textId="77777777" w:rsidR="00E07C20" w:rsidRPr="00E07C20" w:rsidRDefault="00E07C20" w:rsidP="00E07C20">
      <w:r w:rsidRPr="00E07C20">
        <w:t>You may be well suited to this career if you enjoy asking questions such as:</w:t>
      </w:r>
    </w:p>
    <w:p w14:paraId="12EFAB90" w14:textId="77777777" w:rsidR="00E07C20" w:rsidRPr="00E07C20" w:rsidRDefault="00E07C20" w:rsidP="00E07C20">
      <w:r w:rsidRPr="00E07C20">
        <w:rPr>
          <w:b/>
          <w:bCs/>
        </w:rPr>
        <w:t>Is this AI system fair?</w:t>
      </w:r>
    </w:p>
    <w:p w14:paraId="0F9579AC" w14:textId="77777777" w:rsidR="00E07C20" w:rsidRPr="00E07C20" w:rsidRDefault="00E07C20" w:rsidP="00E07C20">
      <w:r w:rsidRPr="00E07C20">
        <w:rPr>
          <w:b/>
          <w:bCs/>
        </w:rPr>
        <w:lastRenderedPageBreak/>
        <w:t>Could it discriminate against someone?</w:t>
      </w:r>
    </w:p>
    <w:p w14:paraId="74698476" w14:textId="77777777" w:rsidR="00E07C20" w:rsidRPr="00E07C20" w:rsidRDefault="00E07C20" w:rsidP="00E07C20">
      <w:r w:rsidRPr="00E07C20">
        <w:rPr>
          <w:b/>
          <w:bCs/>
        </w:rPr>
        <w:t>How is personal data being used?</w:t>
      </w:r>
    </w:p>
    <w:p w14:paraId="0F0B9FED" w14:textId="77777777" w:rsidR="00E07C20" w:rsidRPr="00E07C20" w:rsidRDefault="00E07C20" w:rsidP="00E07C20">
      <w:r w:rsidRPr="00E07C20">
        <w:rPr>
          <w:b/>
          <w:bCs/>
        </w:rPr>
        <w:t>Can people understand why the AI made this decision?</w:t>
      </w:r>
    </w:p>
    <w:p w14:paraId="4C0300B8" w14:textId="77777777" w:rsidR="00E07C20" w:rsidRPr="00E07C20" w:rsidRDefault="00E07C20" w:rsidP="00E07C20">
      <w:r w:rsidRPr="00E07C20">
        <w:rPr>
          <w:b/>
          <w:bCs/>
        </w:rPr>
        <w:t>Who is responsible if the AI makes a mistake?</w:t>
      </w:r>
    </w:p>
    <w:p w14:paraId="2A3F6079" w14:textId="77777777" w:rsidR="00E07C20" w:rsidRPr="00E07C20" w:rsidRDefault="00E07C20" w:rsidP="00E07C20">
      <w:r w:rsidRPr="00E07C20">
        <w:rPr>
          <w:b/>
          <w:bCs/>
        </w:rPr>
        <w:t>Should this particular decision be made by AI at all?</w:t>
      </w:r>
    </w:p>
    <w:p w14:paraId="5C64BC53" w14:textId="77777777" w:rsidR="00E07C20" w:rsidRPr="00E07C20" w:rsidRDefault="00E07C20" w:rsidP="00E07C20">
      <w:r w:rsidRPr="00E07C20">
        <w:t xml:space="preserve">AI Ethics is ideal for students who enjoy </w:t>
      </w:r>
      <w:r w:rsidRPr="00E07C20">
        <w:rPr>
          <w:b/>
          <w:bCs/>
        </w:rPr>
        <w:t>critical thinking, technology, law, philosophy, policy, research and social impact</w:t>
      </w:r>
      <w:r w:rsidRPr="00E07C20">
        <w:t>.</w:t>
      </w:r>
    </w:p>
    <w:p w14:paraId="1F99A91A" w14:textId="77777777" w:rsidR="00E07C20" w:rsidRPr="00E07C20" w:rsidRDefault="00E07C20" w:rsidP="00E07C20">
      <w:pPr>
        <w:rPr>
          <w:b/>
          <w:bCs/>
        </w:rPr>
      </w:pPr>
      <w:proofErr w:type="spellStart"/>
      <w:r w:rsidRPr="00E07C20">
        <w:rPr>
          <w:b/>
          <w:bCs/>
        </w:rPr>
        <w:t>MentorMe</w:t>
      </w:r>
      <w:proofErr w:type="spellEnd"/>
      <w:r w:rsidRPr="00E07C20">
        <w:rPr>
          <w:b/>
          <w:bCs/>
        </w:rPr>
        <w:t xml:space="preserve"> Career Tip</w:t>
      </w:r>
    </w:p>
    <w:p w14:paraId="64F901F7" w14:textId="77777777" w:rsidR="00E07C20" w:rsidRPr="00E07C20" w:rsidRDefault="00E07C20" w:rsidP="00E07C20">
      <w:r w:rsidRPr="00E07C20">
        <w:t xml:space="preserve">You don't have to choose between </w:t>
      </w:r>
      <w:r w:rsidRPr="00E07C20">
        <w:rPr>
          <w:b/>
          <w:bCs/>
        </w:rPr>
        <w:t>Technology and Humanities</w:t>
      </w:r>
      <w:r w:rsidRPr="00E07C20">
        <w:t>.</w:t>
      </w:r>
    </w:p>
    <w:p w14:paraId="3FCD516C" w14:textId="77777777" w:rsidR="00E07C20" w:rsidRPr="00E07C20" w:rsidRDefault="00E07C20" w:rsidP="00E07C20">
      <w:r w:rsidRPr="00E07C20">
        <w:t>AI Ethics is one of the emerging fields where both are valuable.</w:t>
      </w:r>
    </w:p>
    <w:p w14:paraId="42B97D44" w14:textId="77777777" w:rsidR="00E07C20" w:rsidRPr="00E07C20" w:rsidRDefault="00E07C20" w:rsidP="00E07C20">
      <w:r w:rsidRPr="00E07C20">
        <w:t xml:space="preserve">The future of AI will not depend only on building more powerful systems. It will also depend on professionals who can ensure that AI is used </w:t>
      </w:r>
      <w:r w:rsidRPr="00E07C20">
        <w:rPr>
          <w:b/>
          <w:bCs/>
        </w:rPr>
        <w:t>fairly, safely, responsibly and for the benefit of people</w:t>
      </w:r>
      <w:r w:rsidRPr="00E07C20">
        <w:t>.</w:t>
      </w:r>
    </w:p>
    <w:p w14:paraId="61077C28" w14:textId="77777777" w:rsidR="00E07C20" w:rsidRPr="00E07C20" w:rsidRDefault="00E07C20" w:rsidP="00E07C20">
      <w:r w:rsidRPr="00E07C20">
        <w:rPr>
          <w:b/>
          <w:bCs/>
        </w:rPr>
        <w:t xml:space="preserve">Discover your strengths, interests and suitable career pathways with </w:t>
      </w:r>
      <w:proofErr w:type="spellStart"/>
      <w:r w:rsidRPr="00E07C20">
        <w:rPr>
          <w:b/>
          <w:bCs/>
        </w:rPr>
        <w:t>MentorMe's</w:t>
      </w:r>
      <w:proofErr w:type="spellEnd"/>
      <w:r w:rsidRPr="00E07C20">
        <w:rPr>
          <w:b/>
          <w:bCs/>
        </w:rPr>
        <w:t xml:space="preserve"> Career Assessment.</w:t>
      </w:r>
    </w:p>
    <w:p w14:paraId="7732FE4B" w14:textId="77777777" w:rsidR="00E07C20" w:rsidRPr="00E07C20" w:rsidRDefault="00E07C20" w:rsidP="00E07C20">
      <w:r w:rsidRPr="00E07C20">
        <w:rPr>
          <w:i/>
          <w:iCs/>
        </w:rPr>
        <w:t>Turning Passions into Professions.</w:t>
      </w:r>
    </w:p>
    <w:p w14:paraId="63BE6AF0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A09"/>
    <w:multiLevelType w:val="multilevel"/>
    <w:tmpl w:val="169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E4D94"/>
    <w:multiLevelType w:val="multilevel"/>
    <w:tmpl w:val="C55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D0420"/>
    <w:multiLevelType w:val="multilevel"/>
    <w:tmpl w:val="037E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B59D2"/>
    <w:multiLevelType w:val="multilevel"/>
    <w:tmpl w:val="179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063D9"/>
    <w:multiLevelType w:val="multilevel"/>
    <w:tmpl w:val="729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4345"/>
    <w:multiLevelType w:val="multilevel"/>
    <w:tmpl w:val="C09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82448"/>
    <w:multiLevelType w:val="multilevel"/>
    <w:tmpl w:val="4C4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690A"/>
    <w:multiLevelType w:val="multilevel"/>
    <w:tmpl w:val="D98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22364"/>
    <w:multiLevelType w:val="multilevel"/>
    <w:tmpl w:val="F4B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D7CE0"/>
    <w:multiLevelType w:val="multilevel"/>
    <w:tmpl w:val="CDE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92110">
    <w:abstractNumId w:val="0"/>
  </w:num>
  <w:num w:numId="2" w16cid:durableId="697436634">
    <w:abstractNumId w:val="6"/>
  </w:num>
  <w:num w:numId="3" w16cid:durableId="1208027937">
    <w:abstractNumId w:val="3"/>
  </w:num>
  <w:num w:numId="4" w16cid:durableId="2053143729">
    <w:abstractNumId w:val="2"/>
  </w:num>
  <w:num w:numId="5" w16cid:durableId="928732889">
    <w:abstractNumId w:val="8"/>
  </w:num>
  <w:num w:numId="6" w16cid:durableId="936720008">
    <w:abstractNumId w:val="1"/>
  </w:num>
  <w:num w:numId="7" w16cid:durableId="1892571383">
    <w:abstractNumId w:val="7"/>
  </w:num>
  <w:num w:numId="8" w16cid:durableId="757095498">
    <w:abstractNumId w:val="4"/>
  </w:num>
  <w:num w:numId="9" w16cid:durableId="1424036900">
    <w:abstractNumId w:val="5"/>
  </w:num>
  <w:num w:numId="10" w16cid:durableId="617568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8F"/>
    <w:rsid w:val="0019398F"/>
    <w:rsid w:val="002360ED"/>
    <w:rsid w:val="005A3E00"/>
    <w:rsid w:val="006E2F7E"/>
    <w:rsid w:val="00A1091F"/>
    <w:rsid w:val="00E0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D2337-2C1A-43C7-95EA-02D64A48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2026-09-02T16:29:00Z</dcterms:created>
  <dcterms:modified xsi:type="dcterms:W3CDTF">2026-09-02T16:31:00Z</dcterms:modified>
</cp:coreProperties>
</file>