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D421C" w14:textId="77777777" w:rsidR="00601198" w:rsidRPr="00601198" w:rsidRDefault="00601198" w:rsidP="00601198">
      <w:pPr>
        <w:rPr>
          <w:b/>
          <w:bCs/>
        </w:rPr>
      </w:pPr>
      <w:r w:rsidRPr="00601198">
        <w:rPr>
          <w:b/>
          <w:bCs/>
        </w:rPr>
        <w:t>Robotics Technician</w:t>
      </w:r>
    </w:p>
    <w:p w14:paraId="52FE1FEF" w14:textId="77777777" w:rsidR="00601198" w:rsidRPr="00601198" w:rsidRDefault="00601198" w:rsidP="00601198">
      <w:pPr>
        <w:rPr>
          <w:b/>
          <w:bCs/>
        </w:rPr>
      </w:pPr>
      <w:r w:rsidRPr="00601198">
        <w:rPr>
          <w:b/>
          <w:bCs/>
        </w:rPr>
        <w:t>What does a Robotics Technician do?</w:t>
      </w:r>
    </w:p>
    <w:p w14:paraId="7A1C0603" w14:textId="77777777" w:rsidR="00601198" w:rsidRPr="00601198" w:rsidRDefault="00601198" w:rsidP="00601198">
      <w:r w:rsidRPr="00601198">
        <w:t xml:space="preserve">A </w:t>
      </w:r>
      <w:r w:rsidRPr="00601198">
        <w:rPr>
          <w:b/>
          <w:bCs/>
        </w:rPr>
        <w:t>Robotics Technician</w:t>
      </w:r>
      <w:r w:rsidRPr="00601198">
        <w:t xml:space="preserve"> installs, operates, maintains, tests and repairs robotic systems and automated machines.</w:t>
      </w:r>
    </w:p>
    <w:p w14:paraId="201F9A67" w14:textId="77777777" w:rsidR="00601198" w:rsidRPr="00601198" w:rsidRDefault="00601198" w:rsidP="00601198">
      <w:r w:rsidRPr="00601198">
        <w:t>Robotics Technicians work closely with engineers to ensure that robots and automated equipment operate safely, accurately and efficiently.</w:t>
      </w:r>
    </w:p>
    <w:p w14:paraId="777317E3" w14:textId="77777777" w:rsidR="00601198" w:rsidRPr="00601198" w:rsidRDefault="00601198" w:rsidP="00601198">
      <w:r w:rsidRPr="00601198">
        <w:t>Their work may include:</w:t>
      </w:r>
    </w:p>
    <w:p w14:paraId="156861B1" w14:textId="77777777" w:rsidR="00601198" w:rsidRPr="00601198" w:rsidRDefault="00601198" w:rsidP="00601198">
      <w:pPr>
        <w:numPr>
          <w:ilvl w:val="0"/>
          <w:numId w:val="1"/>
        </w:numPr>
      </w:pPr>
      <w:r w:rsidRPr="00601198">
        <w:t>Installing and assembling robotic systems</w:t>
      </w:r>
    </w:p>
    <w:p w14:paraId="60789173" w14:textId="77777777" w:rsidR="00601198" w:rsidRPr="00601198" w:rsidRDefault="00601198" w:rsidP="00601198">
      <w:pPr>
        <w:numPr>
          <w:ilvl w:val="0"/>
          <w:numId w:val="1"/>
        </w:numPr>
      </w:pPr>
      <w:r w:rsidRPr="00601198">
        <w:t>Testing robots and automated equipment</w:t>
      </w:r>
    </w:p>
    <w:p w14:paraId="0C70D3EE" w14:textId="77777777" w:rsidR="00601198" w:rsidRPr="00601198" w:rsidRDefault="00601198" w:rsidP="00601198">
      <w:pPr>
        <w:numPr>
          <w:ilvl w:val="0"/>
          <w:numId w:val="1"/>
        </w:numPr>
      </w:pPr>
      <w:r w:rsidRPr="00601198">
        <w:t>Programming and configuring robots</w:t>
      </w:r>
    </w:p>
    <w:p w14:paraId="5F7EFB32" w14:textId="77777777" w:rsidR="00601198" w:rsidRPr="00601198" w:rsidRDefault="00601198" w:rsidP="00601198">
      <w:pPr>
        <w:numPr>
          <w:ilvl w:val="0"/>
          <w:numId w:val="1"/>
        </w:numPr>
      </w:pPr>
      <w:r w:rsidRPr="00601198">
        <w:t>Diagnosing technical problems</w:t>
      </w:r>
    </w:p>
    <w:p w14:paraId="25778DAC" w14:textId="77777777" w:rsidR="00601198" w:rsidRPr="00601198" w:rsidRDefault="00601198" w:rsidP="00601198">
      <w:pPr>
        <w:numPr>
          <w:ilvl w:val="0"/>
          <w:numId w:val="1"/>
        </w:numPr>
      </w:pPr>
      <w:r w:rsidRPr="00601198">
        <w:t>Repairing and maintaining robotic systems</w:t>
      </w:r>
    </w:p>
    <w:p w14:paraId="7682D786" w14:textId="77777777" w:rsidR="00601198" w:rsidRPr="00601198" w:rsidRDefault="00601198" w:rsidP="00601198">
      <w:pPr>
        <w:numPr>
          <w:ilvl w:val="0"/>
          <w:numId w:val="1"/>
        </w:numPr>
      </w:pPr>
      <w:r w:rsidRPr="00601198">
        <w:t>Working with sensors, motors and controllers</w:t>
      </w:r>
    </w:p>
    <w:p w14:paraId="149319EE" w14:textId="77777777" w:rsidR="00601198" w:rsidRPr="00601198" w:rsidRDefault="00601198" w:rsidP="00601198">
      <w:pPr>
        <w:numPr>
          <w:ilvl w:val="0"/>
          <w:numId w:val="1"/>
        </w:numPr>
      </w:pPr>
      <w:r w:rsidRPr="00601198">
        <w:t>Calibrating robotic equipment</w:t>
      </w:r>
    </w:p>
    <w:p w14:paraId="6A5688D0" w14:textId="77777777" w:rsidR="00601198" w:rsidRPr="00601198" w:rsidRDefault="00601198" w:rsidP="00601198">
      <w:pPr>
        <w:numPr>
          <w:ilvl w:val="0"/>
          <w:numId w:val="1"/>
        </w:numPr>
      </w:pPr>
      <w:r w:rsidRPr="00601198">
        <w:t>Monitoring automated production systems</w:t>
      </w:r>
    </w:p>
    <w:p w14:paraId="14CB8D19" w14:textId="77777777" w:rsidR="00601198" w:rsidRPr="00601198" w:rsidRDefault="00601198" w:rsidP="00601198">
      <w:pPr>
        <w:numPr>
          <w:ilvl w:val="0"/>
          <w:numId w:val="1"/>
        </w:numPr>
      </w:pPr>
      <w:r w:rsidRPr="00601198">
        <w:t>Performing preventive maintenance</w:t>
      </w:r>
    </w:p>
    <w:p w14:paraId="5FF0C362" w14:textId="77777777" w:rsidR="00601198" w:rsidRPr="00601198" w:rsidRDefault="00601198" w:rsidP="00601198">
      <w:pPr>
        <w:numPr>
          <w:ilvl w:val="0"/>
          <w:numId w:val="1"/>
        </w:numPr>
      </w:pPr>
      <w:r w:rsidRPr="00601198">
        <w:t>Supporting robotics and automation engineers</w:t>
      </w:r>
    </w:p>
    <w:p w14:paraId="3284757F" w14:textId="77777777" w:rsidR="00601198" w:rsidRPr="00601198" w:rsidRDefault="00601198" w:rsidP="00601198">
      <w:pPr>
        <w:numPr>
          <w:ilvl w:val="0"/>
          <w:numId w:val="1"/>
        </w:numPr>
      </w:pPr>
      <w:r w:rsidRPr="00601198">
        <w:t>Following workplace safety procedures</w:t>
      </w:r>
    </w:p>
    <w:p w14:paraId="1E9C5C62" w14:textId="77777777" w:rsidR="00601198" w:rsidRPr="00601198" w:rsidRDefault="00601198" w:rsidP="00601198">
      <w:r w:rsidRPr="00601198">
        <w:t xml:space="preserve">Robotics Technicians can work in </w:t>
      </w:r>
      <w:r w:rsidRPr="00601198">
        <w:rPr>
          <w:b/>
          <w:bCs/>
        </w:rPr>
        <w:t>manufacturing, automotive, electronics, logistics, warehouses, healthcare, laboratories, defence, agriculture and other industries using automation</w:t>
      </w:r>
      <w:r w:rsidRPr="00601198">
        <w:t>.</w:t>
      </w:r>
    </w:p>
    <w:p w14:paraId="6F90EDDF" w14:textId="77777777" w:rsidR="00601198" w:rsidRPr="00601198" w:rsidRDefault="00601198" w:rsidP="00601198">
      <w:pPr>
        <w:rPr>
          <w:b/>
          <w:bCs/>
        </w:rPr>
      </w:pPr>
      <w:r w:rsidRPr="00601198">
        <w:rPr>
          <w:b/>
          <w:bCs/>
        </w:rPr>
        <w:t>What subjects should I take after 10th?</w:t>
      </w:r>
    </w:p>
    <w:p w14:paraId="26026EC9" w14:textId="77777777" w:rsidR="00601198" w:rsidRPr="00601198" w:rsidRDefault="00601198" w:rsidP="00601198">
      <w:r w:rsidRPr="00601198">
        <w:rPr>
          <w:b/>
          <w:bCs/>
        </w:rPr>
        <w:t>Science with Mathematics</w:t>
      </w:r>
      <w:r w:rsidRPr="00601198">
        <w:t xml:space="preserve"> is the preferred stream for students interested in becoming Robotics Technicians.</w:t>
      </w:r>
    </w:p>
    <w:p w14:paraId="4660E8B7" w14:textId="77777777" w:rsidR="00601198" w:rsidRPr="00601198" w:rsidRDefault="00601198" w:rsidP="00601198">
      <w:r w:rsidRPr="00601198">
        <w:t>Physics, Mathematics and Computer Science can provide a strong foundation.</w:t>
      </w:r>
    </w:p>
    <w:p w14:paraId="0ECC8A34" w14:textId="77777777" w:rsidR="00601198" w:rsidRPr="00601198" w:rsidRDefault="00601198" w:rsidP="00601198">
      <w:r w:rsidRPr="00601198">
        <w:t xml:space="preserve">Students who prefer a more practical and hands-on pathway can also consider </w:t>
      </w:r>
      <w:r w:rsidRPr="00601198">
        <w:rPr>
          <w:b/>
          <w:bCs/>
        </w:rPr>
        <w:t>Diploma/ITI programs in relevant technical trades</w:t>
      </w:r>
      <w:r w:rsidRPr="00601198">
        <w:t xml:space="preserve"> after Class 10.</w:t>
      </w:r>
    </w:p>
    <w:p w14:paraId="57DE9893" w14:textId="77777777" w:rsidR="00601198" w:rsidRPr="00601198" w:rsidRDefault="00601198" w:rsidP="00601198">
      <w:r w:rsidRPr="00601198">
        <w:t>Useful subjects include:</w:t>
      </w:r>
    </w:p>
    <w:p w14:paraId="11901546" w14:textId="77777777" w:rsidR="00601198" w:rsidRPr="00601198" w:rsidRDefault="00601198" w:rsidP="00601198">
      <w:pPr>
        <w:numPr>
          <w:ilvl w:val="0"/>
          <w:numId w:val="2"/>
        </w:numPr>
      </w:pPr>
      <w:r w:rsidRPr="00601198">
        <w:t>Mathematics</w:t>
      </w:r>
    </w:p>
    <w:p w14:paraId="5F8CD80C" w14:textId="77777777" w:rsidR="00601198" w:rsidRPr="00601198" w:rsidRDefault="00601198" w:rsidP="00601198">
      <w:pPr>
        <w:numPr>
          <w:ilvl w:val="0"/>
          <w:numId w:val="2"/>
        </w:numPr>
      </w:pPr>
      <w:r w:rsidRPr="00601198">
        <w:t>Physics</w:t>
      </w:r>
    </w:p>
    <w:p w14:paraId="39493859" w14:textId="77777777" w:rsidR="00601198" w:rsidRPr="00601198" w:rsidRDefault="00601198" w:rsidP="00601198">
      <w:pPr>
        <w:numPr>
          <w:ilvl w:val="0"/>
          <w:numId w:val="2"/>
        </w:numPr>
      </w:pPr>
      <w:r w:rsidRPr="00601198">
        <w:t>Computer Science</w:t>
      </w:r>
    </w:p>
    <w:p w14:paraId="49038F10" w14:textId="77777777" w:rsidR="00601198" w:rsidRPr="00601198" w:rsidRDefault="00601198" w:rsidP="00601198">
      <w:pPr>
        <w:numPr>
          <w:ilvl w:val="0"/>
          <w:numId w:val="2"/>
        </w:numPr>
      </w:pPr>
      <w:r w:rsidRPr="00601198">
        <w:t>Electronics</w:t>
      </w:r>
    </w:p>
    <w:p w14:paraId="289445C3" w14:textId="77777777" w:rsidR="00601198" w:rsidRPr="00601198" w:rsidRDefault="00601198" w:rsidP="00601198">
      <w:pPr>
        <w:numPr>
          <w:ilvl w:val="0"/>
          <w:numId w:val="2"/>
        </w:numPr>
      </w:pPr>
      <w:r w:rsidRPr="00601198">
        <w:t>Engineering-related subjects</w:t>
      </w:r>
    </w:p>
    <w:p w14:paraId="5B45015C" w14:textId="77777777" w:rsidR="00601198" w:rsidRPr="00601198" w:rsidRDefault="00601198" w:rsidP="00601198">
      <w:pPr>
        <w:rPr>
          <w:b/>
          <w:bCs/>
        </w:rPr>
      </w:pPr>
      <w:r w:rsidRPr="00601198">
        <w:rPr>
          <w:b/>
          <w:bCs/>
        </w:rPr>
        <w:t>Is Maths compulsory?</w:t>
      </w:r>
    </w:p>
    <w:p w14:paraId="0152171E" w14:textId="77777777" w:rsidR="00601198" w:rsidRPr="00601198" w:rsidRDefault="00601198" w:rsidP="00601198">
      <w:r w:rsidRPr="00601198">
        <w:rPr>
          <w:b/>
          <w:bCs/>
        </w:rPr>
        <w:lastRenderedPageBreak/>
        <w:t>Mathematics is strongly recommended for a career as a Robotics Technician</w:t>
      </w:r>
      <w:r w:rsidRPr="00601198">
        <w:t>, particularly for understanding mechanical systems, electronics, programming, measurements and robotics concepts.</w:t>
      </w:r>
    </w:p>
    <w:p w14:paraId="454D9491" w14:textId="77777777" w:rsidR="00601198" w:rsidRPr="00601198" w:rsidRDefault="00601198" w:rsidP="00601198">
      <w:r w:rsidRPr="00601198">
        <w:t>However, the exact Mathematics requirement depends on the diploma, ITI or degree program you choose.</w:t>
      </w:r>
    </w:p>
    <w:p w14:paraId="4C496122" w14:textId="77777777" w:rsidR="00601198" w:rsidRPr="00601198" w:rsidRDefault="00601198" w:rsidP="00601198">
      <w:r w:rsidRPr="00601198">
        <w:t>For some vocational pathways, students can enter after Class 10 without taking Mathematics as part of a higher-secondary science route.</w:t>
      </w:r>
    </w:p>
    <w:p w14:paraId="36202E38" w14:textId="77777777" w:rsidR="00601198" w:rsidRPr="00601198" w:rsidRDefault="00601198" w:rsidP="00601198">
      <w:pPr>
        <w:rPr>
          <w:b/>
          <w:bCs/>
        </w:rPr>
      </w:pPr>
      <w:r w:rsidRPr="00601198">
        <w:rPr>
          <w:b/>
          <w:bCs/>
        </w:rPr>
        <w:t>Which course or degree should I choose?</w:t>
      </w:r>
    </w:p>
    <w:p w14:paraId="0B99DE28" w14:textId="77777777" w:rsidR="00601198" w:rsidRPr="00601198" w:rsidRDefault="00601198" w:rsidP="00601198">
      <w:r w:rsidRPr="00601198">
        <w:t>There are several pathways into Robotics Technician careers.</w:t>
      </w:r>
    </w:p>
    <w:p w14:paraId="28EC66C5" w14:textId="77777777" w:rsidR="00601198" w:rsidRPr="00601198" w:rsidRDefault="00601198" w:rsidP="00601198">
      <w:pPr>
        <w:rPr>
          <w:b/>
          <w:bCs/>
        </w:rPr>
      </w:pPr>
      <w:r w:rsidRPr="00601198">
        <w:rPr>
          <w:b/>
          <w:bCs/>
        </w:rPr>
        <w:t>Diploma Pathway</w:t>
      </w:r>
    </w:p>
    <w:p w14:paraId="102F5CED" w14:textId="77777777" w:rsidR="00601198" w:rsidRPr="00601198" w:rsidRDefault="00601198" w:rsidP="00601198">
      <w:r w:rsidRPr="00601198">
        <w:t xml:space="preserve">After Class 10, students can consider a </w:t>
      </w:r>
      <w:r w:rsidRPr="00601198">
        <w:rPr>
          <w:b/>
          <w:bCs/>
        </w:rPr>
        <w:t>Diploma in Mechanical Engineering, Electronics &amp; Communication, Electrical Engineering, Mechatronics or related fields</w:t>
      </w:r>
      <w:r w:rsidRPr="00601198">
        <w:t>.</w:t>
      </w:r>
    </w:p>
    <w:p w14:paraId="040C9CE9" w14:textId="77777777" w:rsidR="00601198" w:rsidRPr="00601198" w:rsidRDefault="00601198" w:rsidP="00601198">
      <w:pPr>
        <w:rPr>
          <w:b/>
          <w:bCs/>
        </w:rPr>
      </w:pPr>
      <w:r w:rsidRPr="00601198">
        <w:rPr>
          <w:b/>
          <w:bCs/>
        </w:rPr>
        <w:t>ITI Pathway</w:t>
      </w:r>
    </w:p>
    <w:p w14:paraId="72EC3B95" w14:textId="77777777" w:rsidR="00601198" w:rsidRPr="00601198" w:rsidRDefault="00601198" w:rsidP="00601198">
      <w:r w:rsidRPr="00601198">
        <w:t>Relevant ITI trades can provide practical technical skills in areas such as:</w:t>
      </w:r>
    </w:p>
    <w:p w14:paraId="6BB6B205" w14:textId="77777777" w:rsidR="00601198" w:rsidRPr="00601198" w:rsidRDefault="00601198" w:rsidP="00601198">
      <w:pPr>
        <w:numPr>
          <w:ilvl w:val="0"/>
          <w:numId w:val="3"/>
        </w:numPr>
      </w:pPr>
      <w:r w:rsidRPr="00601198">
        <w:t>Electrician</w:t>
      </w:r>
    </w:p>
    <w:p w14:paraId="5AD8636C" w14:textId="77777777" w:rsidR="00601198" w:rsidRPr="00601198" w:rsidRDefault="00601198" w:rsidP="00601198">
      <w:pPr>
        <w:numPr>
          <w:ilvl w:val="0"/>
          <w:numId w:val="3"/>
        </w:numPr>
      </w:pPr>
      <w:r w:rsidRPr="00601198">
        <w:t>Electronics Mechanic</w:t>
      </w:r>
    </w:p>
    <w:p w14:paraId="3A6B1EF2" w14:textId="77777777" w:rsidR="00601198" w:rsidRPr="00601198" w:rsidRDefault="00601198" w:rsidP="00601198">
      <w:pPr>
        <w:numPr>
          <w:ilvl w:val="0"/>
          <w:numId w:val="3"/>
        </w:numPr>
      </w:pPr>
      <w:r w:rsidRPr="00601198">
        <w:t>Fitter</w:t>
      </w:r>
    </w:p>
    <w:p w14:paraId="3A8EF54B" w14:textId="77777777" w:rsidR="00601198" w:rsidRPr="00601198" w:rsidRDefault="00601198" w:rsidP="00601198">
      <w:pPr>
        <w:numPr>
          <w:ilvl w:val="0"/>
          <w:numId w:val="3"/>
        </w:numPr>
      </w:pPr>
      <w:r w:rsidRPr="00601198">
        <w:t>Instrument Mechanic</w:t>
      </w:r>
    </w:p>
    <w:p w14:paraId="19650DBF" w14:textId="77777777" w:rsidR="00601198" w:rsidRPr="00601198" w:rsidRDefault="00601198" w:rsidP="00601198">
      <w:pPr>
        <w:numPr>
          <w:ilvl w:val="0"/>
          <w:numId w:val="3"/>
        </w:numPr>
      </w:pPr>
      <w:r w:rsidRPr="00601198">
        <w:t>Mechatronics-related trades</w:t>
      </w:r>
    </w:p>
    <w:p w14:paraId="54CD2783" w14:textId="77777777" w:rsidR="00601198" w:rsidRPr="00601198" w:rsidRDefault="00601198" w:rsidP="00601198">
      <w:pPr>
        <w:rPr>
          <w:b/>
          <w:bCs/>
        </w:rPr>
      </w:pPr>
      <w:r w:rsidRPr="00601198">
        <w:rPr>
          <w:b/>
          <w:bCs/>
        </w:rPr>
        <w:t>Degree Pathway</w:t>
      </w:r>
    </w:p>
    <w:p w14:paraId="5D719F3C" w14:textId="77777777" w:rsidR="00601198" w:rsidRPr="00601198" w:rsidRDefault="00601198" w:rsidP="00601198">
      <w:r w:rsidRPr="00601198">
        <w:t>Students completing Class 12 can pursue:</w:t>
      </w:r>
    </w:p>
    <w:p w14:paraId="6AF6A80C" w14:textId="77777777" w:rsidR="00601198" w:rsidRPr="00601198" w:rsidRDefault="00601198" w:rsidP="00601198">
      <w:pPr>
        <w:numPr>
          <w:ilvl w:val="0"/>
          <w:numId w:val="4"/>
        </w:numPr>
      </w:pPr>
      <w:proofErr w:type="spellStart"/>
      <w:proofErr w:type="gramStart"/>
      <w:r w:rsidRPr="00601198">
        <w:t>B.Tech</w:t>
      </w:r>
      <w:proofErr w:type="spellEnd"/>
      <w:proofErr w:type="gramEnd"/>
      <w:r w:rsidRPr="00601198">
        <w:t xml:space="preserve"> / B.E. in Robotics and Automation</w:t>
      </w:r>
    </w:p>
    <w:p w14:paraId="1399B9BE" w14:textId="77777777" w:rsidR="00601198" w:rsidRPr="00601198" w:rsidRDefault="00601198" w:rsidP="00601198">
      <w:pPr>
        <w:numPr>
          <w:ilvl w:val="0"/>
          <w:numId w:val="4"/>
        </w:numPr>
      </w:pPr>
      <w:proofErr w:type="spellStart"/>
      <w:proofErr w:type="gramStart"/>
      <w:r w:rsidRPr="00601198">
        <w:t>B.Tech</w:t>
      </w:r>
      <w:proofErr w:type="spellEnd"/>
      <w:proofErr w:type="gramEnd"/>
      <w:r w:rsidRPr="00601198">
        <w:t xml:space="preserve"> / B.E. in Mechatronics</w:t>
      </w:r>
    </w:p>
    <w:p w14:paraId="0B77585D" w14:textId="77777777" w:rsidR="00601198" w:rsidRPr="00601198" w:rsidRDefault="00601198" w:rsidP="00601198">
      <w:pPr>
        <w:numPr>
          <w:ilvl w:val="0"/>
          <w:numId w:val="4"/>
        </w:numPr>
      </w:pPr>
      <w:proofErr w:type="spellStart"/>
      <w:proofErr w:type="gramStart"/>
      <w:r w:rsidRPr="00601198">
        <w:t>B.Tech</w:t>
      </w:r>
      <w:proofErr w:type="spellEnd"/>
      <w:proofErr w:type="gramEnd"/>
      <w:r w:rsidRPr="00601198">
        <w:t xml:space="preserve"> / B.E. in Mechanical Engineering</w:t>
      </w:r>
    </w:p>
    <w:p w14:paraId="7C858CF2" w14:textId="77777777" w:rsidR="00601198" w:rsidRPr="00601198" w:rsidRDefault="00601198" w:rsidP="00601198">
      <w:pPr>
        <w:numPr>
          <w:ilvl w:val="0"/>
          <w:numId w:val="4"/>
        </w:numPr>
      </w:pPr>
      <w:proofErr w:type="spellStart"/>
      <w:proofErr w:type="gramStart"/>
      <w:r w:rsidRPr="00601198">
        <w:t>B.Tech</w:t>
      </w:r>
      <w:proofErr w:type="spellEnd"/>
      <w:proofErr w:type="gramEnd"/>
      <w:r w:rsidRPr="00601198">
        <w:t xml:space="preserve"> / B.E. in Electrical Engineering</w:t>
      </w:r>
    </w:p>
    <w:p w14:paraId="2A7D23B7" w14:textId="77777777" w:rsidR="00601198" w:rsidRPr="00601198" w:rsidRDefault="00601198" w:rsidP="00601198">
      <w:pPr>
        <w:numPr>
          <w:ilvl w:val="0"/>
          <w:numId w:val="4"/>
        </w:numPr>
      </w:pPr>
      <w:proofErr w:type="spellStart"/>
      <w:proofErr w:type="gramStart"/>
      <w:r w:rsidRPr="00601198">
        <w:t>B.Tech</w:t>
      </w:r>
      <w:proofErr w:type="spellEnd"/>
      <w:proofErr w:type="gramEnd"/>
      <w:r w:rsidRPr="00601198">
        <w:t xml:space="preserve"> / B.E. in Electronics</w:t>
      </w:r>
    </w:p>
    <w:p w14:paraId="1DCFEA71" w14:textId="77777777" w:rsidR="00601198" w:rsidRPr="00601198" w:rsidRDefault="00601198" w:rsidP="00601198">
      <w:pPr>
        <w:numPr>
          <w:ilvl w:val="0"/>
          <w:numId w:val="4"/>
        </w:numPr>
      </w:pPr>
      <w:proofErr w:type="spellStart"/>
      <w:proofErr w:type="gramStart"/>
      <w:r w:rsidRPr="00601198">
        <w:t>B.Tech</w:t>
      </w:r>
      <w:proofErr w:type="spellEnd"/>
      <w:proofErr w:type="gramEnd"/>
      <w:r w:rsidRPr="00601198">
        <w:t xml:space="preserve"> / B.E. in Automation and related disciplines</w:t>
      </w:r>
    </w:p>
    <w:p w14:paraId="4C61A50D" w14:textId="77777777" w:rsidR="00601198" w:rsidRPr="00601198" w:rsidRDefault="00601198" w:rsidP="00601198">
      <w:r w:rsidRPr="00601198">
        <w:t xml:space="preserve">A </w:t>
      </w:r>
      <w:r w:rsidRPr="00601198">
        <w:rPr>
          <w:b/>
          <w:bCs/>
        </w:rPr>
        <w:t>Diploma or ITI can be an excellent route</w:t>
      </w:r>
      <w:r w:rsidRPr="00601198">
        <w:t xml:space="preserve"> for students who prefer practical, hands-on technical work.</w:t>
      </w:r>
    </w:p>
    <w:p w14:paraId="5905BFCF" w14:textId="77777777" w:rsidR="00601198" w:rsidRPr="00601198" w:rsidRDefault="00601198" w:rsidP="00601198">
      <w:pPr>
        <w:rPr>
          <w:b/>
          <w:bCs/>
        </w:rPr>
      </w:pPr>
      <w:r w:rsidRPr="00601198">
        <w:rPr>
          <w:b/>
          <w:bCs/>
        </w:rPr>
        <w:t>Which entrance exams should I take?</w:t>
      </w:r>
    </w:p>
    <w:p w14:paraId="4C9C4B1B" w14:textId="77777777" w:rsidR="00601198" w:rsidRPr="00601198" w:rsidRDefault="00601198" w:rsidP="00601198">
      <w:r w:rsidRPr="00601198">
        <w:t>The entrance examination depends on the pathway you choose.</w:t>
      </w:r>
    </w:p>
    <w:p w14:paraId="22FA1BA9" w14:textId="77777777" w:rsidR="00601198" w:rsidRPr="00601198" w:rsidRDefault="00601198" w:rsidP="00601198">
      <w:r w:rsidRPr="00601198">
        <w:t>For engineering degrees, students may consider:</w:t>
      </w:r>
    </w:p>
    <w:p w14:paraId="7003D57E" w14:textId="77777777" w:rsidR="00601198" w:rsidRPr="00601198" w:rsidRDefault="00601198" w:rsidP="00601198">
      <w:pPr>
        <w:numPr>
          <w:ilvl w:val="0"/>
          <w:numId w:val="5"/>
        </w:numPr>
      </w:pPr>
      <w:r w:rsidRPr="00601198">
        <w:rPr>
          <w:b/>
          <w:bCs/>
        </w:rPr>
        <w:t>JEE Main</w:t>
      </w:r>
    </w:p>
    <w:p w14:paraId="5E223E54" w14:textId="77777777" w:rsidR="00601198" w:rsidRPr="00601198" w:rsidRDefault="00601198" w:rsidP="00601198">
      <w:pPr>
        <w:numPr>
          <w:ilvl w:val="0"/>
          <w:numId w:val="5"/>
        </w:numPr>
      </w:pPr>
      <w:r w:rsidRPr="00601198">
        <w:rPr>
          <w:b/>
          <w:bCs/>
        </w:rPr>
        <w:t>JEE Advanced</w:t>
      </w:r>
    </w:p>
    <w:p w14:paraId="62BE0A95" w14:textId="77777777" w:rsidR="00601198" w:rsidRPr="00601198" w:rsidRDefault="00601198" w:rsidP="00601198">
      <w:pPr>
        <w:numPr>
          <w:ilvl w:val="0"/>
          <w:numId w:val="5"/>
        </w:numPr>
      </w:pPr>
      <w:r w:rsidRPr="00601198">
        <w:lastRenderedPageBreak/>
        <w:t>State-level engineering entrance examinations</w:t>
      </w:r>
    </w:p>
    <w:p w14:paraId="2FA8EFD0" w14:textId="77777777" w:rsidR="00601198" w:rsidRPr="00601198" w:rsidRDefault="00601198" w:rsidP="00601198">
      <w:pPr>
        <w:numPr>
          <w:ilvl w:val="0"/>
          <w:numId w:val="5"/>
        </w:numPr>
      </w:pPr>
      <w:r w:rsidRPr="00601198">
        <w:t>University-specific entrance examinations</w:t>
      </w:r>
    </w:p>
    <w:p w14:paraId="7F04D7CC" w14:textId="77777777" w:rsidR="00601198" w:rsidRPr="00601198" w:rsidRDefault="00601198" w:rsidP="00601198">
      <w:r w:rsidRPr="00601198">
        <w:t xml:space="preserve">For Diploma and ITI programs, admission is generally based on </w:t>
      </w:r>
      <w:r w:rsidRPr="00601198">
        <w:rPr>
          <w:b/>
          <w:bCs/>
        </w:rPr>
        <w:t>state or institution-specific admission procedures</w:t>
      </w:r>
      <w:r w:rsidRPr="00601198">
        <w:t xml:space="preserve">, and in many </w:t>
      </w:r>
      <w:proofErr w:type="gramStart"/>
      <w:r w:rsidRPr="00601198">
        <w:t>cases</w:t>
      </w:r>
      <w:proofErr w:type="gramEnd"/>
      <w:r w:rsidRPr="00601198">
        <w:t xml:space="preserve"> students can apply directly based on their Class 10 qualification.</w:t>
      </w:r>
    </w:p>
    <w:p w14:paraId="77D7BA1F" w14:textId="77777777" w:rsidR="00601198" w:rsidRPr="00601198" w:rsidRDefault="00601198" w:rsidP="00601198">
      <w:pPr>
        <w:rPr>
          <w:b/>
          <w:bCs/>
        </w:rPr>
      </w:pPr>
      <w:r w:rsidRPr="00601198">
        <w:rPr>
          <w:b/>
          <w:bCs/>
        </w:rPr>
        <w:t>Which colleges or institutions should I consider?</w:t>
      </w:r>
    </w:p>
    <w:p w14:paraId="2A0C31C5" w14:textId="77777777" w:rsidR="00601198" w:rsidRPr="00601198" w:rsidRDefault="00601198" w:rsidP="00601198">
      <w:r w:rsidRPr="00601198">
        <w:t xml:space="preserve">Students should look for institutions offering strong programs in </w:t>
      </w:r>
      <w:r w:rsidRPr="00601198">
        <w:rPr>
          <w:b/>
          <w:bCs/>
        </w:rPr>
        <w:t>Robotics, Mechatronics, Mechanical Engineering, Electrical Engineering, Electronics and Automation</w:t>
      </w:r>
      <w:r w:rsidRPr="00601198">
        <w:t>.</w:t>
      </w:r>
    </w:p>
    <w:p w14:paraId="30DE2BCF" w14:textId="77777777" w:rsidR="00601198" w:rsidRPr="00601198" w:rsidRDefault="00601198" w:rsidP="00601198">
      <w:r w:rsidRPr="00601198">
        <w:t>For engineering pathways, leading IITs, NITs, IIITs and reputed engineering universities can provide strong technical foundations.</w:t>
      </w:r>
    </w:p>
    <w:p w14:paraId="5643647D" w14:textId="77777777" w:rsidR="00601198" w:rsidRPr="00601198" w:rsidRDefault="00601198" w:rsidP="00601198">
      <w:r w:rsidRPr="00601198">
        <w:t xml:space="preserve">For a technician-focused career, </w:t>
      </w:r>
      <w:r w:rsidRPr="00601198">
        <w:rPr>
          <w:b/>
          <w:bCs/>
        </w:rPr>
        <w:t>polytechnics and ITIs can be equally important</w:t>
      </w:r>
      <w:r w:rsidRPr="00601198">
        <w:t>, particularly for students who want hands-on experience rather than a purely academic pathway.</w:t>
      </w:r>
    </w:p>
    <w:p w14:paraId="7272E367" w14:textId="77777777" w:rsidR="00601198" w:rsidRPr="00601198" w:rsidRDefault="00601198" w:rsidP="00601198">
      <w:r w:rsidRPr="00601198">
        <w:t>When selecting an institution, look for:</w:t>
      </w:r>
    </w:p>
    <w:p w14:paraId="3C8AD803" w14:textId="77777777" w:rsidR="00601198" w:rsidRPr="00601198" w:rsidRDefault="00601198" w:rsidP="00601198">
      <w:pPr>
        <w:numPr>
          <w:ilvl w:val="0"/>
          <w:numId w:val="6"/>
        </w:numPr>
      </w:pPr>
      <w:r w:rsidRPr="00601198">
        <w:t>Robotics laboratories</w:t>
      </w:r>
    </w:p>
    <w:p w14:paraId="358DACA7" w14:textId="77777777" w:rsidR="00601198" w:rsidRPr="00601198" w:rsidRDefault="00601198" w:rsidP="00601198">
      <w:pPr>
        <w:numPr>
          <w:ilvl w:val="0"/>
          <w:numId w:val="6"/>
        </w:numPr>
      </w:pPr>
      <w:r w:rsidRPr="00601198">
        <w:t>Industrial automation equipment</w:t>
      </w:r>
    </w:p>
    <w:p w14:paraId="17255A0A" w14:textId="77777777" w:rsidR="00601198" w:rsidRPr="00601198" w:rsidRDefault="00601198" w:rsidP="00601198">
      <w:pPr>
        <w:numPr>
          <w:ilvl w:val="0"/>
          <w:numId w:val="6"/>
        </w:numPr>
      </w:pPr>
      <w:r w:rsidRPr="00601198">
        <w:t>PLC training</w:t>
      </w:r>
    </w:p>
    <w:p w14:paraId="0EFBDD2B" w14:textId="77777777" w:rsidR="00601198" w:rsidRPr="00601198" w:rsidRDefault="00601198" w:rsidP="00601198">
      <w:pPr>
        <w:numPr>
          <w:ilvl w:val="0"/>
          <w:numId w:val="6"/>
        </w:numPr>
      </w:pPr>
      <w:r w:rsidRPr="00601198">
        <w:t>CNC and manufacturing exposure</w:t>
      </w:r>
    </w:p>
    <w:p w14:paraId="6F60828D" w14:textId="77777777" w:rsidR="00601198" w:rsidRPr="00601198" w:rsidRDefault="00601198" w:rsidP="00601198">
      <w:pPr>
        <w:numPr>
          <w:ilvl w:val="0"/>
          <w:numId w:val="6"/>
        </w:numPr>
      </w:pPr>
      <w:r w:rsidRPr="00601198">
        <w:t>Sensors and embedded systems</w:t>
      </w:r>
    </w:p>
    <w:p w14:paraId="647D4372" w14:textId="77777777" w:rsidR="00601198" w:rsidRPr="00601198" w:rsidRDefault="00601198" w:rsidP="00601198">
      <w:pPr>
        <w:numPr>
          <w:ilvl w:val="0"/>
          <w:numId w:val="6"/>
        </w:numPr>
      </w:pPr>
      <w:r w:rsidRPr="00601198">
        <w:t>Programming experience</w:t>
      </w:r>
    </w:p>
    <w:p w14:paraId="34915FBB" w14:textId="77777777" w:rsidR="00601198" w:rsidRPr="00601198" w:rsidRDefault="00601198" w:rsidP="00601198">
      <w:pPr>
        <w:numPr>
          <w:ilvl w:val="0"/>
          <w:numId w:val="6"/>
        </w:numPr>
      </w:pPr>
      <w:r w:rsidRPr="00601198">
        <w:t>Industry internships</w:t>
      </w:r>
    </w:p>
    <w:p w14:paraId="48125150" w14:textId="77777777" w:rsidR="00601198" w:rsidRPr="00601198" w:rsidRDefault="00601198" w:rsidP="00601198">
      <w:pPr>
        <w:numPr>
          <w:ilvl w:val="0"/>
          <w:numId w:val="6"/>
        </w:numPr>
      </w:pPr>
      <w:r w:rsidRPr="00601198">
        <w:t>Practical projects</w:t>
      </w:r>
    </w:p>
    <w:p w14:paraId="01C655BD" w14:textId="77777777" w:rsidR="00601198" w:rsidRPr="00601198" w:rsidRDefault="00601198" w:rsidP="00601198">
      <w:pPr>
        <w:rPr>
          <w:b/>
          <w:bCs/>
        </w:rPr>
      </w:pPr>
      <w:r w:rsidRPr="00601198">
        <w:rPr>
          <w:b/>
          <w:bCs/>
        </w:rPr>
        <w:t>What skills does a Robotics Technician need?</w:t>
      </w:r>
    </w:p>
    <w:p w14:paraId="30D3E7D0" w14:textId="77777777" w:rsidR="00601198" w:rsidRPr="00601198" w:rsidRDefault="00601198" w:rsidP="00601198">
      <w:r w:rsidRPr="00601198">
        <w:t xml:space="preserve">A Robotics Technician needs a combination of </w:t>
      </w:r>
      <w:r w:rsidRPr="00601198">
        <w:rPr>
          <w:b/>
          <w:bCs/>
        </w:rPr>
        <w:t>mechanical, electrical, electronics and programming skills</w:t>
      </w:r>
      <w:r w:rsidRPr="00601198">
        <w:t>.</w:t>
      </w:r>
    </w:p>
    <w:p w14:paraId="4C70DA3A" w14:textId="77777777" w:rsidR="00601198" w:rsidRPr="00601198" w:rsidRDefault="00601198" w:rsidP="00601198">
      <w:pPr>
        <w:rPr>
          <w:b/>
          <w:bCs/>
        </w:rPr>
      </w:pPr>
      <w:r w:rsidRPr="00601198">
        <w:rPr>
          <w:b/>
          <w:bCs/>
        </w:rPr>
        <w:t>Technical Skills</w:t>
      </w:r>
    </w:p>
    <w:p w14:paraId="2070AE60" w14:textId="77777777" w:rsidR="00601198" w:rsidRPr="00601198" w:rsidRDefault="00601198" w:rsidP="00601198">
      <w:pPr>
        <w:numPr>
          <w:ilvl w:val="0"/>
          <w:numId w:val="7"/>
        </w:numPr>
      </w:pPr>
      <w:r w:rsidRPr="00601198">
        <w:t>Robotics fundamentals</w:t>
      </w:r>
    </w:p>
    <w:p w14:paraId="1DDE6168" w14:textId="77777777" w:rsidR="00601198" w:rsidRPr="00601198" w:rsidRDefault="00601198" w:rsidP="00601198">
      <w:pPr>
        <w:numPr>
          <w:ilvl w:val="0"/>
          <w:numId w:val="7"/>
        </w:numPr>
      </w:pPr>
      <w:r w:rsidRPr="00601198">
        <w:t>Mechanical systems</w:t>
      </w:r>
    </w:p>
    <w:p w14:paraId="774BA606" w14:textId="77777777" w:rsidR="00601198" w:rsidRPr="00601198" w:rsidRDefault="00601198" w:rsidP="00601198">
      <w:pPr>
        <w:numPr>
          <w:ilvl w:val="0"/>
          <w:numId w:val="7"/>
        </w:numPr>
      </w:pPr>
      <w:r w:rsidRPr="00601198">
        <w:t>Electrical systems</w:t>
      </w:r>
    </w:p>
    <w:p w14:paraId="2C2D2CD1" w14:textId="77777777" w:rsidR="00601198" w:rsidRPr="00601198" w:rsidRDefault="00601198" w:rsidP="00601198">
      <w:pPr>
        <w:numPr>
          <w:ilvl w:val="0"/>
          <w:numId w:val="7"/>
        </w:numPr>
      </w:pPr>
      <w:r w:rsidRPr="00601198">
        <w:t>Electronics</w:t>
      </w:r>
    </w:p>
    <w:p w14:paraId="5C1D127C" w14:textId="77777777" w:rsidR="00601198" w:rsidRPr="00601198" w:rsidRDefault="00601198" w:rsidP="00601198">
      <w:pPr>
        <w:numPr>
          <w:ilvl w:val="0"/>
          <w:numId w:val="7"/>
        </w:numPr>
      </w:pPr>
      <w:r w:rsidRPr="00601198">
        <w:t>Sensors and actuators</w:t>
      </w:r>
    </w:p>
    <w:p w14:paraId="625B009A" w14:textId="77777777" w:rsidR="00601198" w:rsidRPr="00601198" w:rsidRDefault="00601198" w:rsidP="00601198">
      <w:pPr>
        <w:numPr>
          <w:ilvl w:val="0"/>
          <w:numId w:val="7"/>
        </w:numPr>
      </w:pPr>
      <w:r w:rsidRPr="00601198">
        <w:t>Motors and drives</w:t>
      </w:r>
    </w:p>
    <w:p w14:paraId="583300D1" w14:textId="77777777" w:rsidR="00601198" w:rsidRPr="00601198" w:rsidRDefault="00601198" w:rsidP="00601198">
      <w:pPr>
        <w:numPr>
          <w:ilvl w:val="0"/>
          <w:numId w:val="7"/>
        </w:numPr>
      </w:pPr>
      <w:r w:rsidRPr="00601198">
        <w:t>PLCs</w:t>
      </w:r>
    </w:p>
    <w:p w14:paraId="37B328D8" w14:textId="77777777" w:rsidR="00601198" w:rsidRPr="00601198" w:rsidRDefault="00601198" w:rsidP="00601198">
      <w:pPr>
        <w:numPr>
          <w:ilvl w:val="0"/>
          <w:numId w:val="7"/>
        </w:numPr>
      </w:pPr>
      <w:r w:rsidRPr="00601198">
        <w:t>Microcontrollers</w:t>
      </w:r>
    </w:p>
    <w:p w14:paraId="6F32B4EB" w14:textId="77777777" w:rsidR="00601198" w:rsidRPr="00601198" w:rsidRDefault="00601198" w:rsidP="00601198">
      <w:pPr>
        <w:numPr>
          <w:ilvl w:val="0"/>
          <w:numId w:val="7"/>
        </w:numPr>
      </w:pPr>
      <w:r w:rsidRPr="00601198">
        <w:t>Basic programming</w:t>
      </w:r>
    </w:p>
    <w:p w14:paraId="07537C08" w14:textId="77777777" w:rsidR="00601198" w:rsidRPr="00601198" w:rsidRDefault="00601198" w:rsidP="00601198">
      <w:pPr>
        <w:numPr>
          <w:ilvl w:val="0"/>
          <w:numId w:val="7"/>
        </w:numPr>
      </w:pPr>
      <w:r w:rsidRPr="00601198">
        <w:lastRenderedPageBreak/>
        <w:t>Industrial automation</w:t>
      </w:r>
    </w:p>
    <w:p w14:paraId="28C9FEAC" w14:textId="77777777" w:rsidR="00601198" w:rsidRPr="00601198" w:rsidRDefault="00601198" w:rsidP="00601198">
      <w:pPr>
        <w:numPr>
          <w:ilvl w:val="0"/>
          <w:numId w:val="7"/>
        </w:numPr>
      </w:pPr>
      <w:r w:rsidRPr="00601198">
        <w:t>Pneumatics and hydraulics</w:t>
      </w:r>
    </w:p>
    <w:p w14:paraId="683BD610" w14:textId="77777777" w:rsidR="00601198" w:rsidRPr="00601198" w:rsidRDefault="00601198" w:rsidP="00601198">
      <w:pPr>
        <w:numPr>
          <w:ilvl w:val="0"/>
          <w:numId w:val="7"/>
        </w:numPr>
      </w:pPr>
      <w:r w:rsidRPr="00601198">
        <w:t>Robot installation and maintenance</w:t>
      </w:r>
    </w:p>
    <w:p w14:paraId="5A900BE3" w14:textId="77777777" w:rsidR="00601198" w:rsidRPr="00601198" w:rsidRDefault="00601198" w:rsidP="00601198">
      <w:pPr>
        <w:numPr>
          <w:ilvl w:val="0"/>
          <w:numId w:val="7"/>
        </w:numPr>
      </w:pPr>
      <w:r w:rsidRPr="00601198">
        <w:t>Troubleshooting</w:t>
      </w:r>
    </w:p>
    <w:p w14:paraId="6324E8C4" w14:textId="77777777" w:rsidR="00601198" w:rsidRPr="00601198" w:rsidRDefault="00601198" w:rsidP="00601198">
      <w:pPr>
        <w:rPr>
          <w:b/>
          <w:bCs/>
        </w:rPr>
      </w:pPr>
      <w:r w:rsidRPr="00601198">
        <w:rPr>
          <w:b/>
          <w:bCs/>
        </w:rPr>
        <w:t>Software Skills</w:t>
      </w:r>
    </w:p>
    <w:p w14:paraId="1A029739" w14:textId="77777777" w:rsidR="00601198" w:rsidRPr="00601198" w:rsidRDefault="00601198" w:rsidP="00601198">
      <w:r w:rsidRPr="00601198">
        <w:t>Depending on the industry, knowledge of tools and platforms such as:</w:t>
      </w:r>
    </w:p>
    <w:p w14:paraId="70702E63" w14:textId="77777777" w:rsidR="00601198" w:rsidRPr="00601198" w:rsidRDefault="00601198" w:rsidP="00601198">
      <w:pPr>
        <w:numPr>
          <w:ilvl w:val="0"/>
          <w:numId w:val="8"/>
        </w:numPr>
      </w:pPr>
      <w:r w:rsidRPr="00601198">
        <w:t>Arduino</w:t>
      </w:r>
    </w:p>
    <w:p w14:paraId="1AB06D26" w14:textId="77777777" w:rsidR="00601198" w:rsidRPr="00601198" w:rsidRDefault="00601198" w:rsidP="00601198">
      <w:pPr>
        <w:numPr>
          <w:ilvl w:val="0"/>
          <w:numId w:val="8"/>
        </w:numPr>
      </w:pPr>
      <w:r w:rsidRPr="00601198">
        <w:t>Raspberry Pi</w:t>
      </w:r>
    </w:p>
    <w:p w14:paraId="7D5814E8" w14:textId="77777777" w:rsidR="00601198" w:rsidRPr="00601198" w:rsidRDefault="00601198" w:rsidP="00601198">
      <w:pPr>
        <w:numPr>
          <w:ilvl w:val="0"/>
          <w:numId w:val="8"/>
        </w:numPr>
      </w:pPr>
      <w:r w:rsidRPr="00601198">
        <w:t>PLC programming environments</w:t>
      </w:r>
    </w:p>
    <w:p w14:paraId="3726FAC6" w14:textId="77777777" w:rsidR="00601198" w:rsidRPr="00601198" w:rsidRDefault="00601198" w:rsidP="00601198">
      <w:pPr>
        <w:numPr>
          <w:ilvl w:val="0"/>
          <w:numId w:val="8"/>
        </w:numPr>
      </w:pPr>
      <w:r w:rsidRPr="00601198">
        <w:t>Robot programming software</w:t>
      </w:r>
    </w:p>
    <w:p w14:paraId="6D6F4662" w14:textId="77777777" w:rsidR="00601198" w:rsidRPr="00601198" w:rsidRDefault="00601198" w:rsidP="00601198">
      <w:pPr>
        <w:numPr>
          <w:ilvl w:val="0"/>
          <w:numId w:val="8"/>
        </w:numPr>
      </w:pPr>
      <w:r w:rsidRPr="00601198">
        <w:t>CAD software</w:t>
      </w:r>
    </w:p>
    <w:p w14:paraId="60EC103D" w14:textId="77777777" w:rsidR="00601198" w:rsidRPr="00601198" w:rsidRDefault="00601198" w:rsidP="00601198">
      <w:pPr>
        <w:numPr>
          <w:ilvl w:val="0"/>
          <w:numId w:val="8"/>
        </w:numPr>
      </w:pPr>
      <w:r w:rsidRPr="00601198">
        <w:t>Simulation tools</w:t>
      </w:r>
    </w:p>
    <w:p w14:paraId="5B37F110" w14:textId="77777777" w:rsidR="00601198" w:rsidRPr="00601198" w:rsidRDefault="00601198" w:rsidP="00601198">
      <w:r w:rsidRPr="00601198">
        <w:t>can be useful.</w:t>
      </w:r>
    </w:p>
    <w:p w14:paraId="0C27EB27" w14:textId="77777777" w:rsidR="00601198" w:rsidRPr="00601198" w:rsidRDefault="00601198" w:rsidP="00601198">
      <w:pPr>
        <w:rPr>
          <w:b/>
          <w:bCs/>
        </w:rPr>
      </w:pPr>
      <w:r w:rsidRPr="00601198">
        <w:rPr>
          <w:b/>
          <w:bCs/>
        </w:rPr>
        <w:t>Professional Skills</w:t>
      </w:r>
    </w:p>
    <w:p w14:paraId="7274DFB4" w14:textId="77777777" w:rsidR="00601198" w:rsidRPr="00601198" w:rsidRDefault="00601198" w:rsidP="00601198">
      <w:pPr>
        <w:numPr>
          <w:ilvl w:val="0"/>
          <w:numId w:val="9"/>
        </w:numPr>
      </w:pPr>
      <w:r w:rsidRPr="00601198">
        <w:t>Problem-solving</w:t>
      </w:r>
    </w:p>
    <w:p w14:paraId="08B6E080" w14:textId="77777777" w:rsidR="00601198" w:rsidRPr="00601198" w:rsidRDefault="00601198" w:rsidP="00601198">
      <w:pPr>
        <w:numPr>
          <w:ilvl w:val="0"/>
          <w:numId w:val="9"/>
        </w:numPr>
      </w:pPr>
      <w:r w:rsidRPr="00601198">
        <w:t>Logical thinking</w:t>
      </w:r>
    </w:p>
    <w:p w14:paraId="6ACF3563" w14:textId="77777777" w:rsidR="00601198" w:rsidRPr="00601198" w:rsidRDefault="00601198" w:rsidP="00601198">
      <w:pPr>
        <w:numPr>
          <w:ilvl w:val="0"/>
          <w:numId w:val="9"/>
        </w:numPr>
      </w:pPr>
      <w:r w:rsidRPr="00601198">
        <w:t>Attention to detail</w:t>
      </w:r>
    </w:p>
    <w:p w14:paraId="2A3FFB38" w14:textId="77777777" w:rsidR="00601198" w:rsidRPr="00601198" w:rsidRDefault="00601198" w:rsidP="00601198">
      <w:pPr>
        <w:numPr>
          <w:ilvl w:val="0"/>
          <w:numId w:val="9"/>
        </w:numPr>
      </w:pPr>
      <w:r w:rsidRPr="00601198">
        <w:t>Safety awareness</w:t>
      </w:r>
    </w:p>
    <w:p w14:paraId="73956EAE" w14:textId="77777777" w:rsidR="00601198" w:rsidRPr="00601198" w:rsidRDefault="00601198" w:rsidP="00601198">
      <w:pPr>
        <w:numPr>
          <w:ilvl w:val="0"/>
          <w:numId w:val="9"/>
        </w:numPr>
      </w:pPr>
      <w:r w:rsidRPr="00601198">
        <w:t>Communication</w:t>
      </w:r>
    </w:p>
    <w:p w14:paraId="46C3F329" w14:textId="77777777" w:rsidR="00601198" w:rsidRPr="00601198" w:rsidRDefault="00601198" w:rsidP="00601198">
      <w:pPr>
        <w:numPr>
          <w:ilvl w:val="0"/>
          <w:numId w:val="9"/>
        </w:numPr>
      </w:pPr>
      <w:r w:rsidRPr="00601198">
        <w:t>Teamwork</w:t>
      </w:r>
    </w:p>
    <w:p w14:paraId="66543FBD" w14:textId="77777777" w:rsidR="00601198" w:rsidRPr="00601198" w:rsidRDefault="00601198" w:rsidP="00601198">
      <w:pPr>
        <w:numPr>
          <w:ilvl w:val="0"/>
          <w:numId w:val="9"/>
        </w:numPr>
      </w:pPr>
      <w:r w:rsidRPr="00601198">
        <w:t>Mechanical aptitude</w:t>
      </w:r>
    </w:p>
    <w:p w14:paraId="491E1951" w14:textId="77777777" w:rsidR="00601198" w:rsidRPr="00601198" w:rsidRDefault="00601198" w:rsidP="00601198">
      <w:pPr>
        <w:numPr>
          <w:ilvl w:val="0"/>
          <w:numId w:val="9"/>
        </w:numPr>
      </w:pPr>
      <w:r w:rsidRPr="00601198">
        <w:t>Hands-on ability</w:t>
      </w:r>
    </w:p>
    <w:p w14:paraId="22BE023B" w14:textId="77777777" w:rsidR="00601198" w:rsidRPr="00601198" w:rsidRDefault="00601198" w:rsidP="00601198">
      <w:pPr>
        <w:rPr>
          <w:b/>
          <w:bCs/>
        </w:rPr>
      </w:pPr>
      <w:r w:rsidRPr="00601198">
        <w:rPr>
          <w:b/>
          <w:bCs/>
        </w:rPr>
        <w:t>What is the future scope of Robotics?</w:t>
      </w:r>
    </w:p>
    <w:p w14:paraId="6E68680C" w14:textId="77777777" w:rsidR="00601198" w:rsidRPr="00601198" w:rsidRDefault="00601198" w:rsidP="00601198">
      <w:r w:rsidRPr="00601198">
        <w:t xml:space="preserve">Robotics and automation are transforming industries by improving </w:t>
      </w:r>
      <w:r w:rsidRPr="00601198">
        <w:rPr>
          <w:b/>
          <w:bCs/>
        </w:rPr>
        <w:t>productivity, precision, safety and efficiency</w:t>
      </w:r>
      <w:r w:rsidRPr="00601198">
        <w:t>.</w:t>
      </w:r>
    </w:p>
    <w:p w14:paraId="366C93AA" w14:textId="77777777" w:rsidR="00601198" w:rsidRPr="00601198" w:rsidRDefault="00601198" w:rsidP="00601198">
      <w:r w:rsidRPr="00601198">
        <w:t>Robotics Technicians can find opportunities in:</w:t>
      </w:r>
    </w:p>
    <w:p w14:paraId="7E69AB9C" w14:textId="77777777" w:rsidR="00601198" w:rsidRPr="00601198" w:rsidRDefault="00601198" w:rsidP="00601198">
      <w:pPr>
        <w:numPr>
          <w:ilvl w:val="0"/>
          <w:numId w:val="10"/>
        </w:numPr>
      </w:pPr>
      <w:r w:rsidRPr="00601198">
        <w:t>Automotive manufacturing</w:t>
      </w:r>
    </w:p>
    <w:p w14:paraId="36E96B1F" w14:textId="77777777" w:rsidR="00601198" w:rsidRPr="00601198" w:rsidRDefault="00601198" w:rsidP="00601198">
      <w:pPr>
        <w:numPr>
          <w:ilvl w:val="0"/>
          <w:numId w:val="10"/>
        </w:numPr>
      </w:pPr>
      <w:r w:rsidRPr="00601198">
        <w:t>Electronics manufacturing</w:t>
      </w:r>
    </w:p>
    <w:p w14:paraId="33BF4A05" w14:textId="77777777" w:rsidR="00601198" w:rsidRPr="00601198" w:rsidRDefault="00601198" w:rsidP="00601198">
      <w:pPr>
        <w:numPr>
          <w:ilvl w:val="0"/>
          <w:numId w:val="10"/>
        </w:numPr>
      </w:pPr>
      <w:r w:rsidRPr="00601198">
        <w:t>Industrial automation</w:t>
      </w:r>
    </w:p>
    <w:p w14:paraId="4C877FC7" w14:textId="77777777" w:rsidR="00601198" w:rsidRPr="00601198" w:rsidRDefault="00601198" w:rsidP="00601198">
      <w:pPr>
        <w:numPr>
          <w:ilvl w:val="0"/>
          <w:numId w:val="10"/>
        </w:numPr>
      </w:pPr>
      <w:r w:rsidRPr="00601198">
        <w:t>Warehousing and logistics</w:t>
      </w:r>
    </w:p>
    <w:p w14:paraId="053DC698" w14:textId="77777777" w:rsidR="00601198" w:rsidRPr="00601198" w:rsidRDefault="00601198" w:rsidP="00601198">
      <w:pPr>
        <w:numPr>
          <w:ilvl w:val="0"/>
          <w:numId w:val="10"/>
        </w:numPr>
      </w:pPr>
      <w:r w:rsidRPr="00601198">
        <w:t>Food processing</w:t>
      </w:r>
    </w:p>
    <w:p w14:paraId="2DF86BC5" w14:textId="77777777" w:rsidR="00601198" w:rsidRPr="00601198" w:rsidRDefault="00601198" w:rsidP="00601198">
      <w:pPr>
        <w:numPr>
          <w:ilvl w:val="0"/>
          <w:numId w:val="10"/>
        </w:numPr>
      </w:pPr>
      <w:r w:rsidRPr="00601198">
        <w:lastRenderedPageBreak/>
        <w:t>Pharmaceuticals</w:t>
      </w:r>
    </w:p>
    <w:p w14:paraId="2E4B2109" w14:textId="77777777" w:rsidR="00601198" w:rsidRPr="00601198" w:rsidRDefault="00601198" w:rsidP="00601198">
      <w:pPr>
        <w:numPr>
          <w:ilvl w:val="0"/>
          <w:numId w:val="10"/>
        </w:numPr>
      </w:pPr>
      <w:r w:rsidRPr="00601198">
        <w:t>Healthcare</w:t>
      </w:r>
    </w:p>
    <w:p w14:paraId="133F2027" w14:textId="77777777" w:rsidR="00601198" w:rsidRPr="00601198" w:rsidRDefault="00601198" w:rsidP="00601198">
      <w:pPr>
        <w:numPr>
          <w:ilvl w:val="0"/>
          <w:numId w:val="10"/>
        </w:numPr>
      </w:pPr>
      <w:r w:rsidRPr="00601198">
        <w:t>Agriculture</w:t>
      </w:r>
    </w:p>
    <w:p w14:paraId="77C12F63" w14:textId="77777777" w:rsidR="00601198" w:rsidRPr="00601198" w:rsidRDefault="00601198" w:rsidP="00601198">
      <w:pPr>
        <w:numPr>
          <w:ilvl w:val="0"/>
          <w:numId w:val="10"/>
        </w:numPr>
      </w:pPr>
      <w:r w:rsidRPr="00601198">
        <w:t>Aerospace</w:t>
      </w:r>
    </w:p>
    <w:p w14:paraId="4943E426" w14:textId="77777777" w:rsidR="00601198" w:rsidRPr="00601198" w:rsidRDefault="00601198" w:rsidP="00601198">
      <w:pPr>
        <w:numPr>
          <w:ilvl w:val="0"/>
          <w:numId w:val="10"/>
        </w:numPr>
      </w:pPr>
      <w:r w:rsidRPr="00601198">
        <w:t>Defence</w:t>
      </w:r>
    </w:p>
    <w:p w14:paraId="4C9450F5" w14:textId="77777777" w:rsidR="00601198" w:rsidRPr="00601198" w:rsidRDefault="00601198" w:rsidP="00601198">
      <w:pPr>
        <w:numPr>
          <w:ilvl w:val="0"/>
          <w:numId w:val="10"/>
        </w:numPr>
      </w:pPr>
      <w:r w:rsidRPr="00601198">
        <w:t>Research laboratories</w:t>
      </w:r>
    </w:p>
    <w:p w14:paraId="70F2A7F5" w14:textId="77777777" w:rsidR="00601198" w:rsidRPr="00601198" w:rsidRDefault="00601198" w:rsidP="00601198">
      <w:pPr>
        <w:numPr>
          <w:ilvl w:val="0"/>
          <w:numId w:val="10"/>
        </w:numPr>
      </w:pPr>
      <w:r w:rsidRPr="00601198">
        <w:t>Service robotics</w:t>
      </w:r>
    </w:p>
    <w:p w14:paraId="282263DB" w14:textId="77777777" w:rsidR="00601198" w:rsidRPr="00601198" w:rsidRDefault="00601198" w:rsidP="00601198">
      <w:r w:rsidRPr="00601198">
        <w:t>Career progression can include roles such as:</w:t>
      </w:r>
    </w:p>
    <w:p w14:paraId="4A5D9A28" w14:textId="77777777" w:rsidR="00601198" w:rsidRPr="00601198" w:rsidRDefault="00601198" w:rsidP="00601198">
      <w:r w:rsidRPr="00601198">
        <w:rPr>
          <w:b/>
          <w:bCs/>
        </w:rPr>
        <w:t>Robotics Technician → Senior Robotics Technician → Automation Specialist → Robotics Engineer / Automation Engineer</w:t>
      </w:r>
    </w:p>
    <w:p w14:paraId="03EFC2F5" w14:textId="77777777" w:rsidR="00601198" w:rsidRPr="00601198" w:rsidRDefault="00601198" w:rsidP="00601198">
      <w:r w:rsidRPr="00601198">
        <w:t>With additional education and experience, a technician can move into engineering, programming, system integration or robotics management roles.</w:t>
      </w:r>
    </w:p>
    <w:p w14:paraId="2016DCFD" w14:textId="77777777" w:rsidR="00601198" w:rsidRPr="00601198" w:rsidRDefault="00601198" w:rsidP="00601198">
      <w:pPr>
        <w:rPr>
          <w:b/>
          <w:bCs/>
        </w:rPr>
      </w:pPr>
      <w:r w:rsidRPr="00601198">
        <w:rPr>
          <w:b/>
          <w:bCs/>
        </w:rPr>
        <w:t>Is Robotics Technician a good career?</w:t>
      </w:r>
    </w:p>
    <w:p w14:paraId="2828A14A" w14:textId="77777777" w:rsidR="00601198" w:rsidRPr="00601198" w:rsidRDefault="00601198" w:rsidP="00601198">
      <w:r w:rsidRPr="00601198">
        <w:rPr>
          <w:b/>
          <w:bCs/>
        </w:rPr>
        <w:t>Yes, especially for students who enjoy machines, technology and hands-on problem-solving.</w:t>
      </w:r>
    </w:p>
    <w:p w14:paraId="39C06362" w14:textId="77777777" w:rsidR="00601198" w:rsidRPr="00601198" w:rsidRDefault="00601198" w:rsidP="00601198">
      <w:r w:rsidRPr="00601198">
        <w:t>This career can be particularly suitable if you enjoy:</w:t>
      </w:r>
    </w:p>
    <w:p w14:paraId="24B175BA" w14:textId="77777777" w:rsidR="00601198" w:rsidRPr="00601198" w:rsidRDefault="00601198" w:rsidP="00601198">
      <w:pPr>
        <w:numPr>
          <w:ilvl w:val="0"/>
          <w:numId w:val="11"/>
        </w:numPr>
      </w:pPr>
      <w:r w:rsidRPr="00601198">
        <w:t>Building and assembling things</w:t>
      </w:r>
    </w:p>
    <w:p w14:paraId="46FE3337" w14:textId="77777777" w:rsidR="00601198" w:rsidRPr="00601198" w:rsidRDefault="00601198" w:rsidP="00601198">
      <w:pPr>
        <w:numPr>
          <w:ilvl w:val="0"/>
          <w:numId w:val="11"/>
        </w:numPr>
      </w:pPr>
      <w:r w:rsidRPr="00601198">
        <w:t>Working with machines</w:t>
      </w:r>
    </w:p>
    <w:p w14:paraId="20FFAC3C" w14:textId="77777777" w:rsidR="00601198" w:rsidRPr="00601198" w:rsidRDefault="00601198" w:rsidP="00601198">
      <w:pPr>
        <w:numPr>
          <w:ilvl w:val="0"/>
          <w:numId w:val="11"/>
        </w:numPr>
      </w:pPr>
      <w:r w:rsidRPr="00601198">
        <w:t>Electronics and circuits</w:t>
      </w:r>
    </w:p>
    <w:p w14:paraId="0B7F38D1" w14:textId="77777777" w:rsidR="00601198" w:rsidRPr="00601198" w:rsidRDefault="00601198" w:rsidP="00601198">
      <w:pPr>
        <w:numPr>
          <w:ilvl w:val="0"/>
          <w:numId w:val="11"/>
        </w:numPr>
      </w:pPr>
      <w:r w:rsidRPr="00601198">
        <w:t>Programming</w:t>
      </w:r>
    </w:p>
    <w:p w14:paraId="2AB35430" w14:textId="77777777" w:rsidR="00601198" w:rsidRPr="00601198" w:rsidRDefault="00601198" w:rsidP="00601198">
      <w:pPr>
        <w:numPr>
          <w:ilvl w:val="0"/>
          <w:numId w:val="11"/>
        </w:numPr>
      </w:pPr>
      <w:r w:rsidRPr="00601198">
        <w:t>Finding and fixing technical problems</w:t>
      </w:r>
    </w:p>
    <w:p w14:paraId="3CB179FF" w14:textId="77777777" w:rsidR="00601198" w:rsidRPr="00601198" w:rsidRDefault="00601198" w:rsidP="00601198">
      <w:pPr>
        <w:numPr>
          <w:ilvl w:val="0"/>
          <w:numId w:val="11"/>
        </w:numPr>
      </w:pPr>
      <w:r w:rsidRPr="00601198">
        <w:t>Practical experiments</w:t>
      </w:r>
    </w:p>
    <w:p w14:paraId="7FA20D31" w14:textId="77777777" w:rsidR="00601198" w:rsidRPr="00601198" w:rsidRDefault="00601198" w:rsidP="00601198">
      <w:pPr>
        <w:numPr>
          <w:ilvl w:val="0"/>
          <w:numId w:val="11"/>
        </w:numPr>
      </w:pPr>
      <w:r w:rsidRPr="00601198">
        <w:t>Understanding how machines work</w:t>
      </w:r>
    </w:p>
    <w:p w14:paraId="06E0FDAD" w14:textId="77777777" w:rsidR="00601198" w:rsidRPr="00601198" w:rsidRDefault="00601198" w:rsidP="00601198">
      <w:r w:rsidRPr="00601198">
        <w:t xml:space="preserve">Robotics is not just about programming robots. A real-world robotic system combines </w:t>
      </w:r>
      <w:r w:rsidRPr="00601198">
        <w:rPr>
          <w:b/>
          <w:bCs/>
        </w:rPr>
        <w:t>mechanics, electronics, sensors, software and automation</w:t>
      </w:r>
      <w:r w:rsidRPr="00601198">
        <w:t>.</w:t>
      </w:r>
    </w:p>
    <w:p w14:paraId="0070867B" w14:textId="77777777" w:rsidR="00601198" w:rsidRPr="00601198" w:rsidRDefault="00601198" w:rsidP="00601198">
      <w:pPr>
        <w:rPr>
          <w:b/>
          <w:bCs/>
        </w:rPr>
      </w:pPr>
      <w:proofErr w:type="spellStart"/>
      <w:r w:rsidRPr="00601198">
        <w:rPr>
          <w:b/>
          <w:bCs/>
        </w:rPr>
        <w:t>MentorMe</w:t>
      </w:r>
      <w:proofErr w:type="spellEnd"/>
      <w:r w:rsidRPr="00601198">
        <w:rPr>
          <w:b/>
          <w:bCs/>
        </w:rPr>
        <w:t xml:space="preserve"> Career Tip</w:t>
      </w:r>
    </w:p>
    <w:p w14:paraId="77E3CBBC" w14:textId="77777777" w:rsidR="00601198" w:rsidRPr="00601198" w:rsidRDefault="00601198" w:rsidP="00601198">
      <w:r w:rsidRPr="00601198">
        <w:t xml:space="preserve">If you enjoy </w:t>
      </w:r>
      <w:r w:rsidRPr="00601198">
        <w:rPr>
          <w:b/>
          <w:bCs/>
        </w:rPr>
        <w:t>building, fixing and experimenting with machines</w:t>
      </w:r>
      <w:r w:rsidRPr="00601198">
        <w:t>, Robotics Technician can be an excellent career starting point.</w:t>
      </w:r>
    </w:p>
    <w:p w14:paraId="790BEE32" w14:textId="77777777" w:rsidR="00601198" w:rsidRPr="00601198" w:rsidRDefault="00601198" w:rsidP="00601198">
      <w:r w:rsidRPr="00601198">
        <w:t>You don't necessarily need to begin with a four-year engineering degree.</w:t>
      </w:r>
    </w:p>
    <w:p w14:paraId="59BDE621" w14:textId="77777777" w:rsidR="00601198" w:rsidRPr="00601198" w:rsidRDefault="00601198" w:rsidP="00601198">
      <w:r w:rsidRPr="00601198">
        <w:t xml:space="preserve">A </w:t>
      </w:r>
      <w:r w:rsidRPr="00601198">
        <w:rPr>
          <w:b/>
          <w:bCs/>
        </w:rPr>
        <w:t>Diploma or ITI pathway can help you enter the technical workforce earlier</w:t>
      </w:r>
      <w:r w:rsidRPr="00601198">
        <w:t>, while you can continue developing your qualifications and specialise in robotics and automation.</w:t>
      </w:r>
    </w:p>
    <w:p w14:paraId="65326477" w14:textId="77777777" w:rsidR="00601198" w:rsidRPr="00601198" w:rsidRDefault="00601198" w:rsidP="00601198">
      <w:r w:rsidRPr="00601198">
        <w:t xml:space="preserve">The future of manufacturing and many other industries will increasingly depend on people who can </w:t>
      </w:r>
      <w:r w:rsidRPr="00601198">
        <w:rPr>
          <w:b/>
          <w:bCs/>
        </w:rPr>
        <w:t>install, operate, maintain and troubleshoot intelligent machines</w:t>
      </w:r>
      <w:r w:rsidRPr="00601198">
        <w:t>.</w:t>
      </w:r>
    </w:p>
    <w:p w14:paraId="59451952" w14:textId="77777777" w:rsidR="00601198" w:rsidRPr="00601198" w:rsidRDefault="00601198" w:rsidP="00601198">
      <w:r w:rsidRPr="00601198">
        <w:rPr>
          <w:b/>
          <w:bCs/>
        </w:rPr>
        <w:lastRenderedPageBreak/>
        <w:t xml:space="preserve">Discover your strengths, interests and suitable career pathways with </w:t>
      </w:r>
      <w:proofErr w:type="spellStart"/>
      <w:r w:rsidRPr="00601198">
        <w:rPr>
          <w:b/>
          <w:bCs/>
        </w:rPr>
        <w:t>MentorMe's</w:t>
      </w:r>
      <w:proofErr w:type="spellEnd"/>
      <w:r w:rsidRPr="00601198">
        <w:rPr>
          <w:b/>
          <w:bCs/>
        </w:rPr>
        <w:t xml:space="preserve"> Career Assessment.</w:t>
      </w:r>
    </w:p>
    <w:p w14:paraId="4AE954CD" w14:textId="77777777" w:rsidR="00601198" w:rsidRPr="00601198" w:rsidRDefault="00601198" w:rsidP="00601198">
      <w:r w:rsidRPr="00601198">
        <w:rPr>
          <w:i/>
          <w:iCs/>
        </w:rPr>
        <w:t>Turning Passions into Professions.</w:t>
      </w:r>
    </w:p>
    <w:p w14:paraId="471D39ED" w14:textId="77777777" w:rsidR="00A1091F" w:rsidRDefault="00A1091F"/>
    <w:sectPr w:rsidR="00A109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224B"/>
    <w:multiLevelType w:val="multilevel"/>
    <w:tmpl w:val="A9C6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40DE1"/>
    <w:multiLevelType w:val="multilevel"/>
    <w:tmpl w:val="58C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46D73"/>
    <w:multiLevelType w:val="multilevel"/>
    <w:tmpl w:val="5530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75133"/>
    <w:multiLevelType w:val="multilevel"/>
    <w:tmpl w:val="9694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727B2"/>
    <w:multiLevelType w:val="multilevel"/>
    <w:tmpl w:val="24D0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723DF0"/>
    <w:multiLevelType w:val="multilevel"/>
    <w:tmpl w:val="E40A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DC7598"/>
    <w:multiLevelType w:val="multilevel"/>
    <w:tmpl w:val="3A5C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106704"/>
    <w:multiLevelType w:val="multilevel"/>
    <w:tmpl w:val="BA8E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2F4D3F"/>
    <w:multiLevelType w:val="multilevel"/>
    <w:tmpl w:val="79D0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0A64F9"/>
    <w:multiLevelType w:val="multilevel"/>
    <w:tmpl w:val="F8E4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4E6B0D"/>
    <w:multiLevelType w:val="multilevel"/>
    <w:tmpl w:val="3CCA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7061685">
    <w:abstractNumId w:val="9"/>
  </w:num>
  <w:num w:numId="2" w16cid:durableId="59989000">
    <w:abstractNumId w:val="7"/>
  </w:num>
  <w:num w:numId="3" w16cid:durableId="472914516">
    <w:abstractNumId w:val="8"/>
  </w:num>
  <w:num w:numId="4" w16cid:durableId="1647321411">
    <w:abstractNumId w:val="3"/>
  </w:num>
  <w:num w:numId="5" w16cid:durableId="1439136093">
    <w:abstractNumId w:val="6"/>
  </w:num>
  <w:num w:numId="6" w16cid:durableId="1903787193">
    <w:abstractNumId w:val="5"/>
  </w:num>
  <w:num w:numId="7" w16cid:durableId="1120876590">
    <w:abstractNumId w:val="2"/>
  </w:num>
  <w:num w:numId="8" w16cid:durableId="875049062">
    <w:abstractNumId w:val="0"/>
  </w:num>
  <w:num w:numId="9" w16cid:durableId="831027153">
    <w:abstractNumId w:val="1"/>
  </w:num>
  <w:num w:numId="10" w16cid:durableId="1916013772">
    <w:abstractNumId w:val="10"/>
  </w:num>
  <w:num w:numId="11" w16cid:durableId="4647390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A49"/>
    <w:rsid w:val="00431A49"/>
    <w:rsid w:val="005A3E00"/>
    <w:rsid w:val="00601198"/>
    <w:rsid w:val="006E2F7E"/>
    <w:rsid w:val="00A1091F"/>
    <w:rsid w:val="00B63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204D5C-670E-4E60-BEE9-4E8DC20A8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A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A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A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A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A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A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A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A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A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A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A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A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A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A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A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A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A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982</Words>
  <Characters>5602</Characters>
  <Application>Microsoft Office Word</Application>
  <DocSecurity>0</DocSecurity>
  <Lines>46</Lines>
  <Paragraphs>13</Paragraphs>
  <ScaleCrop>false</ScaleCrop>
  <Company/>
  <LinksUpToDate>false</LinksUpToDate>
  <CharactersWithSpaces>6571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Kiran Agastya</dc:creator>
  <cp:keywords/>
  <dc:description/>
  <cp:lastModifiedBy>Vijay Kiran Agastya</cp:lastModifiedBy>
  <cp:revision>2</cp:revision>
  <dcterms:created xsi:type="dcterms:W3CDTF">2026-09-02T16:33:00Z</dcterms:created>
  <dcterms:modified xsi:type="dcterms:W3CDTF">2026-09-02T16:34:00Z</dcterms:modified>
</cp:coreProperties>
</file>