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128E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Sustainability Consultant</w:t>
      </w:r>
    </w:p>
    <w:p w14:paraId="51477F5E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What does a Sustainability Consultant do?</w:t>
      </w:r>
    </w:p>
    <w:p w14:paraId="3EEE1250" w14:textId="77777777" w:rsidR="00DD298F" w:rsidRPr="00DD298F" w:rsidRDefault="00DD298F" w:rsidP="00DD298F">
      <w:r w:rsidRPr="00DD298F">
        <w:t xml:space="preserve">A </w:t>
      </w:r>
      <w:r w:rsidRPr="00DD298F">
        <w:rPr>
          <w:b/>
          <w:bCs/>
        </w:rPr>
        <w:t>Sustainability Consultant</w:t>
      </w:r>
      <w:r w:rsidRPr="00DD298F">
        <w:t xml:space="preserve"> helps organisations reduce their environmental impact while improving the long-term economic and social sustainability of their operations.</w:t>
      </w:r>
    </w:p>
    <w:p w14:paraId="4E4166BF" w14:textId="77777777" w:rsidR="00DD298F" w:rsidRPr="00DD298F" w:rsidRDefault="00DD298F" w:rsidP="00DD298F">
      <w:r w:rsidRPr="00DD298F">
        <w:t xml:space="preserve">They advise companies on areas such as </w:t>
      </w:r>
      <w:r w:rsidRPr="00DD298F">
        <w:rPr>
          <w:b/>
          <w:bCs/>
        </w:rPr>
        <w:t>energy efficiency, carbon emissions, waste management, sustainable supply chains, climate risk, ESG and responsible business practices</w:t>
      </w:r>
      <w:r w:rsidRPr="00DD298F">
        <w:t>.</w:t>
      </w:r>
    </w:p>
    <w:p w14:paraId="3E0F8581" w14:textId="77777777" w:rsidR="00DD298F" w:rsidRPr="00DD298F" w:rsidRDefault="00DD298F" w:rsidP="00DD298F">
      <w:r w:rsidRPr="00DD298F">
        <w:t>Their work may include:</w:t>
      </w:r>
    </w:p>
    <w:p w14:paraId="748170B7" w14:textId="77777777" w:rsidR="00DD298F" w:rsidRPr="00DD298F" w:rsidRDefault="00DD298F" w:rsidP="00DD298F">
      <w:pPr>
        <w:numPr>
          <w:ilvl w:val="0"/>
          <w:numId w:val="1"/>
        </w:numPr>
      </w:pPr>
      <w:r w:rsidRPr="00DD298F">
        <w:t>Assessing an organisation's environmental impact</w:t>
      </w:r>
    </w:p>
    <w:p w14:paraId="24CE07EE" w14:textId="77777777" w:rsidR="00DD298F" w:rsidRPr="00DD298F" w:rsidRDefault="00DD298F" w:rsidP="00DD298F">
      <w:pPr>
        <w:numPr>
          <w:ilvl w:val="0"/>
          <w:numId w:val="1"/>
        </w:numPr>
      </w:pPr>
      <w:r w:rsidRPr="00DD298F">
        <w:t>Developing sustainability strategies</w:t>
      </w:r>
    </w:p>
    <w:p w14:paraId="0F12FB39" w14:textId="77777777" w:rsidR="00DD298F" w:rsidRPr="00DD298F" w:rsidRDefault="00DD298F" w:rsidP="00DD298F">
      <w:pPr>
        <w:numPr>
          <w:ilvl w:val="0"/>
          <w:numId w:val="1"/>
        </w:numPr>
      </w:pPr>
      <w:r w:rsidRPr="00DD298F">
        <w:t>Measuring and reducing carbon emissions</w:t>
      </w:r>
    </w:p>
    <w:p w14:paraId="663C714D" w14:textId="77777777" w:rsidR="00DD298F" w:rsidRPr="00DD298F" w:rsidRDefault="00DD298F" w:rsidP="00DD298F">
      <w:pPr>
        <w:numPr>
          <w:ilvl w:val="0"/>
          <w:numId w:val="1"/>
        </w:numPr>
      </w:pPr>
      <w:r w:rsidRPr="00DD298F">
        <w:t>Conducting energy and resource assessments</w:t>
      </w:r>
    </w:p>
    <w:p w14:paraId="37D38EA2" w14:textId="77777777" w:rsidR="00DD298F" w:rsidRPr="00DD298F" w:rsidRDefault="00DD298F" w:rsidP="00DD298F">
      <w:pPr>
        <w:numPr>
          <w:ilvl w:val="0"/>
          <w:numId w:val="1"/>
        </w:numPr>
      </w:pPr>
      <w:r w:rsidRPr="00DD298F">
        <w:t>Supporting waste and water management</w:t>
      </w:r>
    </w:p>
    <w:p w14:paraId="4A13B9C3" w14:textId="77777777" w:rsidR="00DD298F" w:rsidRPr="00DD298F" w:rsidRDefault="00DD298F" w:rsidP="00DD298F">
      <w:pPr>
        <w:numPr>
          <w:ilvl w:val="0"/>
          <w:numId w:val="1"/>
        </w:numPr>
      </w:pPr>
      <w:r w:rsidRPr="00DD298F">
        <w:t>Advising on sustainable business practices</w:t>
      </w:r>
    </w:p>
    <w:p w14:paraId="71CA50AB" w14:textId="77777777" w:rsidR="00DD298F" w:rsidRPr="00DD298F" w:rsidRDefault="00DD298F" w:rsidP="00DD298F">
      <w:pPr>
        <w:numPr>
          <w:ilvl w:val="0"/>
          <w:numId w:val="1"/>
        </w:numPr>
      </w:pPr>
      <w:r w:rsidRPr="00DD298F">
        <w:t>Helping companies develop ESG strategies and reports</w:t>
      </w:r>
    </w:p>
    <w:p w14:paraId="7985A05C" w14:textId="77777777" w:rsidR="00DD298F" w:rsidRPr="00DD298F" w:rsidRDefault="00DD298F" w:rsidP="00DD298F">
      <w:pPr>
        <w:numPr>
          <w:ilvl w:val="0"/>
          <w:numId w:val="1"/>
        </w:numPr>
      </w:pPr>
      <w:r w:rsidRPr="00DD298F">
        <w:t>Assessing climate and environmental risks</w:t>
      </w:r>
    </w:p>
    <w:p w14:paraId="1665ED86" w14:textId="77777777" w:rsidR="00DD298F" w:rsidRPr="00DD298F" w:rsidRDefault="00DD298F" w:rsidP="00DD298F">
      <w:pPr>
        <w:numPr>
          <w:ilvl w:val="0"/>
          <w:numId w:val="1"/>
        </w:numPr>
      </w:pPr>
      <w:r w:rsidRPr="00DD298F">
        <w:t>Supporting sustainability certifications</w:t>
      </w:r>
    </w:p>
    <w:p w14:paraId="5F55EA25" w14:textId="77777777" w:rsidR="00DD298F" w:rsidRPr="00DD298F" w:rsidRDefault="00DD298F" w:rsidP="00DD298F">
      <w:pPr>
        <w:numPr>
          <w:ilvl w:val="0"/>
          <w:numId w:val="1"/>
        </w:numPr>
      </w:pPr>
      <w:r w:rsidRPr="00DD298F">
        <w:t>Working with management teams to set sustainability goals</w:t>
      </w:r>
    </w:p>
    <w:p w14:paraId="7E047DAE" w14:textId="77777777" w:rsidR="00DD298F" w:rsidRPr="00DD298F" w:rsidRDefault="00DD298F" w:rsidP="00DD298F">
      <w:pPr>
        <w:numPr>
          <w:ilvl w:val="0"/>
          <w:numId w:val="1"/>
        </w:numPr>
      </w:pPr>
      <w:r w:rsidRPr="00DD298F">
        <w:t>Tracking and reporting sustainability performance</w:t>
      </w:r>
    </w:p>
    <w:p w14:paraId="0D56802A" w14:textId="77777777" w:rsidR="00DD298F" w:rsidRPr="00DD298F" w:rsidRDefault="00DD298F" w:rsidP="00DD298F">
      <w:r w:rsidRPr="00DD298F">
        <w:t xml:space="preserve">Sustainability Consultants can work with </w:t>
      </w:r>
      <w:r w:rsidRPr="00DD298F">
        <w:rPr>
          <w:b/>
          <w:bCs/>
        </w:rPr>
        <w:t>corporates, consulting firms, manufacturing companies, financial institutions, infrastructure companies, government organisations and non-profit organisations</w:t>
      </w:r>
      <w:r w:rsidRPr="00DD298F">
        <w:t>.</w:t>
      </w:r>
    </w:p>
    <w:p w14:paraId="4A7F79CA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What subjects should I take after 10th?</w:t>
      </w:r>
    </w:p>
    <w:p w14:paraId="17700C82" w14:textId="77777777" w:rsidR="00DD298F" w:rsidRPr="00DD298F" w:rsidRDefault="00DD298F" w:rsidP="00DD298F">
      <w:r w:rsidRPr="00DD298F">
        <w:t xml:space="preserve">Students from </w:t>
      </w:r>
      <w:r w:rsidRPr="00DD298F">
        <w:rPr>
          <w:b/>
          <w:bCs/>
        </w:rPr>
        <w:t>Science, Commerce or Humanities</w:t>
      </w:r>
      <w:r w:rsidRPr="00DD298F">
        <w:t xml:space="preserve"> can pursue a career in Sustainability Consulting.</w:t>
      </w:r>
    </w:p>
    <w:p w14:paraId="409C8DB3" w14:textId="77777777" w:rsidR="00DD298F" w:rsidRPr="00DD298F" w:rsidRDefault="00DD298F" w:rsidP="00DD298F">
      <w:r w:rsidRPr="00DD298F">
        <w:t>Your choice can depend on the area of sustainability you want to specialise in.</w:t>
      </w:r>
    </w:p>
    <w:p w14:paraId="50F4E7E4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Science</w:t>
      </w:r>
    </w:p>
    <w:p w14:paraId="5E70E3D4" w14:textId="77777777" w:rsidR="00DD298F" w:rsidRPr="00DD298F" w:rsidRDefault="00DD298F" w:rsidP="00DD298F">
      <w:r w:rsidRPr="00DD298F">
        <w:t xml:space="preserve">Science is useful for students interested in </w:t>
      </w:r>
      <w:r w:rsidRPr="00DD298F">
        <w:rPr>
          <w:b/>
          <w:bCs/>
        </w:rPr>
        <w:t>climate change, environmental science, energy, pollution, natural resources and technical sustainability</w:t>
      </w:r>
      <w:r w:rsidRPr="00DD298F">
        <w:t>.</w:t>
      </w:r>
    </w:p>
    <w:p w14:paraId="2BE1193A" w14:textId="77777777" w:rsidR="00DD298F" w:rsidRPr="00DD298F" w:rsidRDefault="00DD298F" w:rsidP="00DD298F">
      <w:r w:rsidRPr="00DD298F">
        <w:t>Useful subjects include:</w:t>
      </w:r>
    </w:p>
    <w:p w14:paraId="75919E68" w14:textId="77777777" w:rsidR="00DD298F" w:rsidRPr="00DD298F" w:rsidRDefault="00DD298F" w:rsidP="00DD298F">
      <w:pPr>
        <w:numPr>
          <w:ilvl w:val="0"/>
          <w:numId w:val="2"/>
        </w:numPr>
      </w:pPr>
      <w:r w:rsidRPr="00DD298F">
        <w:t>Physics</w:t>
      </w:r>
    </w:p>
    <w:p w14:paraId="6E7701E7" w14:textId="77777777" w:rsidR="00DD298F" w:rsidRPr="00DD298F" w:rsidRDefault="00DD298F" w:rsidP="00DD298F">
      <w:pPr>
        <w:numPr>
          <w:ilvl w:val="0"/>
          <w:numId w:val="2"/>
        </w:numPr>
      </w:pPr>
      <w:r w:rsidRPr="00DD298F">
        <w:t>Chemistry</w:t>
      </w:r>
    </w:p>
    <w:p w14:paraId="6690DA26" w14:textId="77777777" w:rsidR="00DD298F" w:rsidRPr="00DD298F" w:rsidRDefault="00DD298F" w:rsidP="00DD298F">
      <w:pPr>
        <w:numPr>
          <w:ilvl w:val="0"/>
          <w:numId w:val="2"/>
        </w:numPr>
      </w:pPr>
      <w:r w:rsidRPr="00DD298F">
        <w:t>Biology</w:t>
      </w:r>
    </w:p>
    <w:p w14:paraId="5E0DDEE9" w14:textId="77777777" w:rsidR="00DD298F" w:rsidRPr="00DD298F" w:rsidRDefault="00DD298F" w:rsidP="00DD298F">
      <w:pPr>
        <w:numPr>
          <w:ilvl w:val="0"/>
          <w:numId w:val="2"/>
        </w:numPr>
      </w:pPr>
      <w:r w:rsidRPr="00DD298F">
        <w:t>Mathematics</w:t>
      </w:r>
    </w:p>
    <w:p w14:paraId="552D7B31" w14:textId="77777777" w:rsidR="00DD298F" w:rsidRPr="00DD298F" w:rsidRDefault="00DD298F" w:rsidP="00DD298F">
      <w:pPr>
        <w:numPr>
          <w:ilvl w:val="0"/>
          <w:numId w:val="2"/>
        </w:numPr>
      </w:pPr>
      <w:r w:rsidRPr="00DD298F">
        <w:t>Environmental Science</w:t>
      </w:r>
    </w:p>
    <w:p w14:paraId="4CDBEBE1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lastRenderedPageBreak/>
        <w:t>Commerce</w:t>
      </w:r>
    </w:p>
    <w:p w14:paraId="2BF4F1DA" w14:textId="77777777" w:rsidR="00DD298F" w:rsidRPr="00DD298F" w:rsidRDefault="00DD298F" w:rsidP="00DD298F">
      <w:r w:rsidRPr="00DD298F">
        <w:t xml:space="preserve">Commerce is a strong pathway for students interested in </w:t>
      </w:r>
      <w:r w:rsidRPr="00DD298F">
        <w:rPr>
          <w:b/>
          <w:bCs/>
        </w:rPr>
        <w:t>ESG, sustainable finance, corporate strategy, business and reporting</w:t>
      </w:r>
      <w:r w:rsidRPr="00DD298F">
        <w:t>.</w:t>
      </w:r>
    </w:p>
    <w:p w14:paraId="6EEF0D3D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Arts / Humanities</w:t>
      </w:r>
    </w:p>
    <w:p w14:paraId="63DBBD37" w14:textId="77777777" w:rsidR="00DD298F" w:rsidRPr="00DD298F" w:rsidRDefault="00DD298F" w:rsidP="00DD298F">
      <w:r w:rsidRPr="00DD298F">
        <w:t xml:space="preserve">Arts and Humanities can be suitable for students interested in </w:t>
      </w:r>
      <w:r w:rsidRPr="00DD298F">
        <w:rPr>
          <w:b/>
          <w:bCs/>
        </w:rPr>
        <w:t>environmental policy, social impact, sustainability communication, public policy and development</w:t>
      </w:r>
      <w:r w:rsidRPr="00DD298F">
        <w:t>.</w:t>
      </w:r>
    </w:p>
    <w:p w14:paraId="7FF6E216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Is Maths compulsory?</w:t>
      </w:r>
    </w:p>
    <w:p w14:paraId="3D4C508A" w14:textId="77777777" w:rsidR="00DD298F" w:rsidRPr="00DD298F" w:rsidRDefault="00DD298F" w:rsidP="00DD298F">
      <w:r w:rsidRPr="00DD298F">
        <w:rPr>
          <w:b/>
          <w:bCs/>
        </w:rPr>
        <w:t>No, Mathematics is not compulsory to become a Sustainability Consultant.</w:t>
      </w:r>
    </w:p>
    <w:p w14:paraId="33BAA35D" w14:textId="77777777" w:rsidR="00DD298F" w:rsidRPr="00DD298F" w:rsidRDefault="00DD298F" w:rsidP="00DD298F">
      <w:r w:rsidRPr="00DD298F">
        <w:t>However, basic quantitative skills are useful for analysing:</w:t>
      </w:r>
    </w:p>
    <w:p w14:paraId="1A19E979" w14:textId="77777777" w:rsidR="00DD298F" w:rsidRPr="00DD298F" w:rsidRDefault="00DD298F" w:rsidP="00DD298F">
      <w:pPr>
        <w:numPr>
          <w:ilvl w:val="0"/>
          <w:numId w:val="3"/>
        </w:numPr>
      </w:pPr>
      <w:r w:rsidRPr="00DD298F">
        <w:t>Energy consumption</w:t>
      </w:r>
    </w:p>
    <w:p w14:paraId="6F1E93C2" w14:textId="77777777" w:rsidR="00DD298F" w:rsidRPr="00DD298F" w:rsidRDefault="00DD298F" w:rsidP="00DD298F">
      <w:pPr>
        <w:numPr>
          <w:ilvl w:val="0"/>
          <w:numId w:val="3"/>
        </w:numPr>
      </w:pPr>
      <w:r w:rsidRPr="00DD298F">
        <w:t>Carbon emissions</w:t>
      </w:r>
    </w:p>
    <w:p w14:paraId="03175A4A" w14:textId="77777777" w:rsidR="00DD298F" w:rsidRPr="00DD298F" w:rsidRDefault="00DD298F" w:rsidP="00DD298F">
      <w:pPr>
        <w:numPr>
          <w:ilvl w:val="0"/>
          <w:numId w:val="3"/>
        </w:numPr>
      </w:pPr>
      <w:r w:rsidRPr="00DD298F">
        <w:t>Sustainability metrics</w:t>
      </w:r>
    </w:p>
    <w:p w14:paraId="31EF7012" w14:textId="77777777" w:rsidR="00DD298F" w:rsidRPr="00DD298F" w:rsidRDefault="00DD298F" w:rsidP="00DD298F">
      <w:pPr>
        <w:numPr>
          <w:ilvl w:val="0"/>
          <w:numId w:val="3"/>
        </w:numPr>
      </w:pPr>
      <w:r w:rsidRPr="00DD298F">
        <w:t>Business performance</w:t>
      </w:r>
    </w:p>
    <w:p w14:paraId="49AB3C4E" w14:textId="77777777" w:rsidR="00DD298F" w:rsidRPr="00DD298F" w:rsidRDefault="00DD298F" w:rsidP="00DD298F">
      <w:pPr>
        <w:numPr>
          <w:ilvl w:val="0"/>
          <w:numId w:val="3"/>
        </w:numPr>
      </w:pPr>
      <w:r w:rsidRPr="00DD298F">
        <w:t>Environmental data</w:t>
      </w:r>
    </w:p>
    <w:p w14:paraId="49355E0B" w14:textId="77777777" w:rsidR="00DD298F" w:rsidRPr="00DD298F" w:rsidRDefault="00DD298F" w:rsidP="00DD298F">
      <w:pPr>
        <w:numPr>
          <w:ilvl w:val="0"/>
          <w:numId w:val="3"/>
        </w:numPr>
      </w:pPr>
      <w:r w:rsidRPr="00DD298F">
        <w:t>ESG indicators</w:t>
      </w:r>
    </w:p>
    <w:p w14:paraId="1F65A071" w14:textId="77777777" w:rsidR="00DD298F" w:rsidRPr="00DD298F" w:rsidRDefault="00DD298F" w:rsidP="00DD298F">
      <w:r w:rsidRPr="00DD298F">
        <w:t>Students interested in technical sustainability, energy modelling or environmental analytics will benefit from stronger Mathematics and Statistics.</w:t>
      </w:r>
    </w:p>
    <w:p w14:paraId="18C8DDBA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Which degree should I choose?</w:t>
      </w:r>
    </w:p>
    <w:p w14:paraId="6CEEF7C4" w14:textId="77777777" w:rsidR="00DD298F" w:rsidRPr="00DD298F" w:rsidRDefault="00DD298F" w:rsidP="00DD298F">
      <w:r w:rsidRPr="00DD298F">
        <w:t>There are several distinct pathways into Sustainability Consulting.</w:t>
      </w:r>
    </w:p>
    <w:p w14:paraId="26A41A2F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Pathway 1: Environmental &amp; Sustainability Specialist</w:t>
      </w:r>
    </w:p>
    <w:p w14:paraId="008D39D8" w14:textId="77777777" w:rsidR="00DD298F" w:rsidRPr="00DD298F" w:rsidRDefault="00DD298F" w:rsidP="00DD298F">
      <w:r w:rsidRPr="00DD298F">
        <w:rPr>
          <w:b/>
          <w:bCs/>
        </w:rPr>
        <w:t>Class 12 Science → B.Sc./B.Tech. → Sustainability Specialisation</w:t>
      </w:r>
    </w:p>
    <w:p w14:paraId="44F0D2DC" w14:textId="77777777" w:rsidR="00DD298F" w:rsidRPr="00DD298F" w:rsidRDefault="00DD298F" w:rsidP="00DD298F">
      <w:r w:rsidRPr="00DD298F">
        <w:t>Suitable degrees include:</w:t>
      </w:r>
    </w:p>
    <w:p w14:paraId="65D60F06" w14:textId="77777777" w:rsidR="00DD298F" w:rsidRPr="00DD298F" w:rsidRDefault="00DD298F" w:rsidP="00DD298F">
      <w:pPr>
        <w:numPr>
          <w:ilvl w:val="0"/>
          <w:numId w:val="4"/>
        </w:numPr>
      </w:pPr>
      <w:r w:rsidRPr="00DD298F">
        <w:t>B.Sc. Environmental Science</w:t>
      </w:r>
    </w:p>
    <w:p w14:paraId="600B3AF6" w14:textId="77777777" w:rsidR="00DD298F" w:rsidRPr="00DD298F" w:rsidRDefault="00DD298F" w:rsidP="00DD298F">
      <w:pPr>
        <w:numPr>
          <w:ilvl w:val="0"/>
          <w:numId w:val="4"/>
        </w:numPr>
      </w:pPr>
      <w:r w:rsidRPr="00DD298F">
        <w:t>B.Sc. Environmental Studies</w:t>
      </w:r>
    </w:p>
    <w:p w14:paraId="29E1CAC8" w14:textId="77777777" w:rsidR="00DD298F" w:rsidRPr="00DD298F" w:rsidRDefault="00DD298F" w:rsidP="00DD298F">
      <w:pPr>
        <w:numPr>
          <w:ilvl w:val="0"/>
          <w:numId w:val="4"/>
        </w:numPr>
      </w:pPr>
      <w:r w:rsidRPr="00DD298F">
        <w:t>B.Sc. Ecology</w:t>
      </w:r>
    </w:p>
    <w:p w14:paraId="562D2535" w14:textId="77777777" w:rsidR="00DD298F" w:rsidRPr="00DD298F" w:rsidRDefault="00DD298F" w:rsidP="00DD298F">
      <w:pPr>
        <w:numPr>
          <w:ilvl w:val="0"/>
          <w:numId w:val="4"/>
        </w:numPr>
      </w:pPr>
      <w:proofErr w:type="spellStart"/>
      <w:proofErr w:type="gramStart"/>
      <w:r w:rsidRPr="00DD298F">
        <w:t>B.Tech</w:t>
      </w:r>
      <w:proofErr w:type="spellEnd"/>
      <w:proofErr w:type="gramEnd"/>
      <w:r w:rsidRPr="00DD298F">
        <w:t xml:space="preserve"> Environmental Engineering</w:t>
      </w:r>
    </w:p>
    <w:p w14:paraId="1CF95832" w14:textId="77777777" w:rsidR="00DD298F" w:rsidRPr="00DD298F" w:rsidRDefault="00DD298F" w:rsidP="00DD298F">
      <w:pPr>
        <w:numPr>
          <w:ilvl w:val="0"/>
          <w:numId w:val="4"/>
        </w:numPr>
      </w:pPr>
      <w:proofErr w:type="spellStart"/>
      <w:proofErr w:type="gramStart"/>
      <w:r w:rsidRPr="00DD298F">
        <w:t>B.Tech</w:t>
      </w:r>
      <w:proofErr w:type="spellEnd"/>
      <w:proofErr w:type="gramEnd"/>
      <w:r w:rsidRPr="00DD298F">
        <w:t xml:space="preserve"> Civil Engineering</w:t>
      </w:r>
    </w:p>
    <w:p w14:paraId="24B925E5" w14:textId="77777777" w:rsidR="00DD298F" w:rsidRPr="00DD298F" w:rsidRDefault="00DD298F" w:rsidP="00DD298F">
      <w:pPr>
        <w:numPr>
          <w:ilvl w:val="0"/>
          <w:numId w:val="4"/>
        </w:numPr>
      </w:pPr>
      <w:proofErr w:type="spellStart"/>
      <w:proofErr w:type="gramStart"/>
      <w:r w:rsidRPr="00DD298F">
        <w:t>B.Tech</w:t>
      </w:r>
      <w:proofErr w:type="spellEnd"/>
      <w:proofErr w:type="gramEnd"/>
      <w:r w:rsidRPr="00DD298F">
        <w:t xml:space="preserve"> Chemical Engineering</w:t>
      </w:r>
    </w:p>
    <w:p w14:paraId="6DEF90B7" w14:textId="77777777" w:rsidR="00DD298F" w:rsidRPr="00DD298F" w:rsidRDefault="00DD298F" w:rsidP="00DD298F">
      <w:pPr>
        <w:numPr>
          <w:ilvl w:val="0"/>
          <w:numId w:val="4"/>
        </w:numPr>
      </w:pPr>
      <w:r w:rsidRPr="00DD298F">
        <w:t>Other environmental or engineering disciplines</w:t>
      </w:r>
    </w:p>
    <w:p w14:paraId="1A8FA41C" w14:textId="77777777" w:rsidR="00DD298F" w:rsidRPr="00DD298F" w:rsidRDefault="00DD298F" w:rsidP="00DD298F">
      <w:r w:rsidRPr="00DD298F">
        <w:t xml:space="preserve">This pathway is suitable for students interested in </w:t>
      </w:r>
      <w:r w:rsidRPr="00DD298F">
        <w:rPr>
          <w:b/>
          <w:bCs/>
        </w:rPr>
        <w:t>climate, pollution, natural resources, waste, water and environmental impact</w:t>
      </w:r>
      <w:r w:rsidRPr="00DD298F">
        <w:t>.</w:t>
      </w:r>
    </w:p>
    <w:p w14:paraId="139781BE" w14:textId="77777777" w:rsidR="00DD298F" w:rsidRPr="00DD298F" w:rsidRDefault="00DD298F" w:rsidP="00DD298F">
      <w:r w:rsidRPr="00DD298F">
        <w:t>Possible careers include:</w:t>
      </w:r>
    </w:p>
    <w:p w14:paraId="36591903" w14:textId="77777777" w:rsidR="00DD298F" w:rsidRPr="00DD298F" w:rsidRDefault="00DD298F" w:rsidP="00DD298F">
      <w:pPr>
        <w:numPr>
          <w:ilvl w:val="0"/>
          <w:numId w:val="5"/>
        </w:numPr>
      </w:pPr>
      <w:r w:rsidRPr="00DD298F">
        <w:lastRenderedPageBreak/>
        <w:t>Sustainability Consultant</w:t>
      </w:r>
    </w:p>
    <w:p w14:paraId="13214A68" w14:textId="77777777" w:rsidR="00DD298F" w:rsidRPr="00DD298F" w:rsidRDefault="00DD298F" w:rsidP="00DD298F">
      <w:pPr>
        <w:numPr>
          <w:ilvl w:val="0"/>
          <w:numId w:val="5"/>
        </w:numPr>
      </w:pPr>
      <w:r w:rsidRPr="00DD298F">
        <w:t>Environmental Consultant</w:t>
      </w:r>
    </w:p>
    <w:p w14:paraId="7F3021BD" w14:textId="77777777" w:rsidR="00DD298F" w:rsidRPr="00DD298F" w:rsidRDefault="00DD298F" w:rsidP="00DD298F">
      <w:pPr>
        <w:numPr>
          <w:ilvl w:val="0"/>
          <w:numId w:val="5"/>
        </w:numPr>
      </w:pPr>
      <w:r w:rsidRPr="00DD298F">
        <w:t>Climate Consultant</w:t>
      </w:r>
    </w:p>
    <w:p w14:paraId="748B4512" w14:textId="77777777" w:rsidR="00DD298F" w:rsidRPr="00DD298F" w:rsidRDefault="00DD298F" w:rsidP="00DD298F">
      <w:pPr>
        <w:numPr>
          <w:ilvl w:val="0"/>
          <w:numId w:val="5"/>
        </w:numPr>
      </w:pPr>
      <w:r w:rsidRPr="00DD298F">
        <w:t>Environmental Analyst</w:t>
      </w:r>
    </w:p>
    <w:p w14:paraId="1DE5B5A8" w14:textId="77777777" w:rsidR="00DD298F" w:rsidRPr="00DD298F" w:rsidRDefault="00DD298F" w:rsidP="00DD298F">
      <w:pPr>
        <w:numPr>
          <w:ilvl w:val="0"/>
          <w:numId w:val="5"/>
        </w:numPr>
      </w:pPr>
      <w:r w:rsidRPr="00DD298F">
        <w:t>Sustainability Specialist</w:t>
      </w:r>
    </w:p>
    <w:p w14:paraId="1076BA16" w14:textId="77777777" w:rsidR="00DD298F" w:rsidRPr="00DD298F" w:rsidRDefault="00DD298F" w:rsidP="00DD298F">
      <w:r w:rsidRPr="00DD298F">
        <w:pict w14:anchorId="06FCAB84">
          <v:rect id="_x0000_i1049" style="width:0;height:1.5pt" o:hralign="center" o:hrstd="t" o:hr="t" fillcolor="#a0a0a0" stroked="f"/>
        </w:pict>
      </w:r>
    </w:p>
    <w:p w14:paraId="35CD9F7B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Pathway 2: Sustainability &amp; Business Consultant</w:t>
      </w:r>
    </w:p>
    <w:p w14:paraId="2C6C0215" w14:textId="77777777" w:rsidR="00DD298F" w:rsidRPr="00DD298F" w:rsidRDefault="00DD298F" w:rsidP="00DD298F">
      <w:r w:rsidRPr="00DD298F">
        <w:rPr>
          <w:b/>
          <w:bCs/>
        </w:rPr>
        <w:t>Class 12 → Business/Commerce/Economics Degree → Sustainability/ESG Specialisation</w:t>
      </w:r>
    </w:p>
    <w:p w14:paraId="4698B5A6" w14:textId="77777777" w:rsidR="00DD298F" w:rsidRPr="00DD298F" w:rsidRDefault="00DD298F" w:rsidP="00DD298F">
      <w:r w:rsidRPr="00DD298F">
        <w:t>Useful degrees include:</w:t>
      </w:r>
    </w:p>
    <w:p w14:paraId="6B7D68DC" w14:textId="77777777" w:rsidR="00DD298F" w:rsidRPr="00DD298F" w:rsidRDefault="00DD298F" w:rsidP="00DD298F">
      <w:pPr>
        <w:numPr>
          <w:ilvl w:val="0"/>
          <w:numId w:val="6"/>
        </w:numPr>
      </w:pPr>
      <w:r w:rsidRPr="00DD298F">
        <w:t>BBA</w:t>
      </w:r>
    </w:p>
    <w:p w14:paraId="452CABAB" w14:textId="77777777" w:rsidR="00DD298F" w:rsidRPr="00DD298F" w:rsidRDefault="00DD298F" w:rsidP="00DD298F">
      <w:pPr>
        <w:numPr>
          <w:ilvl w:val="0"/>
          <w:numId w:val="6"/>
        </w:numPr>
      </w:pPr>
      <w:proofErr w:type="gramStart"/>
      <w:r w:rsidRPr="00DD298F">
        <w:t>B.Com</w:t>
      </w:r>
      <w:proofErr w:type="gramEnd"/>
    </w:p>
    <w:p w14:paraId="5DC2A0C0" w14:textId="77777777" w:rsidR="00DD298F" w:rsidRPr="00DD298F" w:rsidRDefault="00DD298F" w:rsidP="00DD298F">
      <w:pPr>
        <w:numPr>
          <w:ilvl w:val="0"/>
          <w:numId w:val="6"/>
        </w:numPr>
      </w:pPr>
      <w:r w:rsidRPr="00DD298F">
        <w:t>Economics</w:t>
      </w:r>
    </w:p>
    <w:p w14:paraId="0E9DD998" w14:textId="77777777" w:rsidR="00DD298F" w:rsidRPr="00DD298F" w:rsidRDefault="00DD298F" w:rsidP="00DD298F">
      <w:pPr>
        <w:numPr>
          <w:ilvl w:val="0"/>
          <w:numId w:val="6"/>
        </w:numPr>
      </w:pPr>
      <w:r w:rsidRPr="00DD298F">
        <w:t>Business Management</w:t>
      </w:r>
    </w:p>
    <w:p w14:paraId="58B148A6" w14:textId="77777777" w:rsidR="00DD298F" w:rsidRPr="00DD298F" w:rsidRDefault="00DD298F" w:rsidP="00DD298F">
      <w:pPr>
        <w:numPr>
          <w:ilvl w:val="0"/>
          <w:numId w:val="6"/>
        </w:numPr>
      </w:pPr>
      <w:r w:rsidRPr="00DD298F">
        <w:t>Finance</w:t>
      </w:r>
    </w:p>
    <w:p w14:paraId="243CFD7F" w14:textId="77777777" w:rsidR="00DD298F" w:rsidRPr="00DD298F" w:rsidRDefault="00DD298F" w:rsidP="00DD298F">
      <w:r w:rsidRPr="00DD298F">
        <w:t xml:space="preserve">A postgraduate qualification in </w:t>
      </w:r>
      <w:r w:rsidRPr="00DD298F">
        <w:rPr>
          <w:b/>
          <w:bCs/>
        </w:rPr>
        <w:t>Sustainability, ESG, Business Analytics or Management</w:t>
      </w:r>
      <w:r w:rsidRPr="00DD298F">
        <w:t xml:space="preserve"> can strengthen this pathway.</w:t>
      </w:r>
    </w:p>
    <w:p w14:paraId="52D5A7E9" w14:textId="77777777" w:rsidR="00DD298F" w:rsidRPr="00DD298F" w:rsidRDefault="00DD298F" w:rsidP="00DD298F">
      <w:r w:rsidRPr="00DD298F">
        <w:t xml:space="preserve">This route is suitable for students interested in helping businesses become more </w:t>
      </w:r>
      <w:r w:rsidRPr="00DD298F">
        <w:rPr>
          <w:b/>
          <w:bCs/>
        </w:rPr>
        <w:t>sustainable, efficient and responsible</w:t>
      </w:r>
      <w:r w:rsidRPr="00DD298F">
        <w:t>.</w:t>
      </w:r>
    </w:p>
    <w:p w14:paraId="69976704" w14:textId="77777777" w:rsidR="00DD298F" w:rsidRPr="00DD298F" w:rsidRDefault="00DD298F" w:rsidP="00DD298F">
      <w:r w:rsidRPr="00DD298F">
        <w:t>Possible careers include:</w:t>
      </w:r>
    </w:p>
    <w:p w14:paraId="7057E854" w14:textId="77777777" w:rsidR="00DD298F" w:rsidRPr="00DD298F" w:rsidRDefault="00DD298F" w:rsidP="00DD298F">
      <w:pPr>
        <w:numPr>
          <w:ilvl w:val="0"/>
          <w:numId w:val="7"/>
        </w:numPr>
      </w:pPr>
      <w:r w:rsidRPr="00DD298F">
        <w:t>Sustainability Consultant</w:t>
      </w:r>
    </w:p>
    <w:p w14:paraId="7778E396" w14:textId="77777777" w:rsidR="00DD298F" w:rsidRPr="00DD298F" w:rsidRDefault="00DD298F" w:rsidP="00DD298F">
      <w:pPr>
        <w:numPr>
          <w:ilvl w:val="0"/>
          <w:numId w:val="7"/>
        </w:numPr>
      </w:pPr>
      <w:r w:rsidRPr="00DD298F">
        <w:t>ESG Consultant</w:t>
      </w:r>
    </w:p>
    <w:p w14:paraId="73BFE21B" w14:textId="77777777" w:rsidR="00DD298F" w:rsidRPr="00DD298F" w:rsidRDefault="00DD298F" w:rsidP="00DD298F">
      <w:pPr>
        <w:numPr>
          <w:ilvl w:val="0"/>
          <w:numId w:val="7"/>
        </w:numPr>
      </w:pPr>
      <w:r w:rsidRPr="00DD298F">
        <w:t>Sustainability Strategy Consultant</w:t>
      </w:r>
    </w:p>
    <w:p w14:paraId="23522650" w14:textId="77777777" w:rsidR="00DD298F" w:rsidRPr="00DD298F" w:rsidRDefault="00DD298F" w:rsidP="00DD298F">
      <w:pPr>
        <w:numPr>
          <w:ilvl w:val="0"/>
          <w:numId w:val="7"/>
        </w:numPr>
      </w:pPr>
      <w:r w:rsidRPr="00DD298F">
        <w:t>ESG Analyst</w:t>
      </w:r>
    </w:p>
    <w:p w14:paraId="21949252" w14:textId="77777777" w:rsidR="00DD298F" w:rsidRPr="00DD298F" w:rsidRDefault="00DD298F" w:rsidP="00DD298F">
      <w:pPr>
        <w:numPr>
          <w:ilvl w:val="0"/>
          <w:numId w:val="7"/>
        </w:numPr>
      </w:pPr>
      <w:r w:rsidRPr="00DD298F">
        <w:t>Corporate Sustainability Specialist</w:t>
      </w:r>
    </w:p>
    <w:p w14:paraId="5BBE23A9" w14:textId="77777777" w:rsidR="00DD298F" w:rsidRPr="00DD298F" w:rsidRDefault="00DD298F" w:rsidP="00DD298F">
      <w:r w:rsidRPr="00DD298F">
        <w:pict w14:anchorId="264C8FA4">
          <v:rect id="_x0000_i1050" style="width:0;height:1.5pt" o:hralign="center" o:hrstd="t" o:hr="t" fillcolor="#a0a0a0" stroked="f"/>
        </w:pict>
      </w:r>
    </w:p>
    <w:p w14:paraId="286AFC5D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Pathway 3: ESG &amp; Sustainable Finance</w:t>
      </w:r>
    </w:p>
    <w:p w14:paraId="2B6039D4" w14:textId="77777777" w:rsidR="00DD298F" w:rsidRPr="00DD298F" w:rsidRDefault="00DD298F" w:rsidP="00DD298F">
      <w:r w:rsidRPr="00DD298F">
        <w:rPr>
          <w:b/>
          <w:bCs/>
        </w:rPr>
        <w:t>Class 12 Commerce/Science → Finance/Economics Degree → ESG &amp; Sustainable Finance</w:t>
      </w:r>
    </w:p>
    <w:p w14:paraId="25973CC7" w14:textId="77777777" w:rsidR="00DD298F" w:rsidRPr="00DD298F" w:rsidRDefault="00DD298F" w:rsidP="00DD298F">
      <w:r w:rsidRPr="00DD298F">
        <w:t xml:space="preserve">Students interested in the intersection of </w:t>
      </w:r>
      <w:r w:rsidRPr="00DD298F">
        <w:rPr>
          <w:b/>
          <w:bCs/>
        </w:rPr>
        <w:t>finance, investment and sustainability</w:t>
      </w:r>
      <w:r w:rsidRPr="00DD298F">
        <w:t xml:space="preserve"> can build careers in this growing area.</w:t>
      </w:r>
    </w:p>
    <w:p w14:paraId="36037210" w14:textId="77777777" w:rsidR="00DD298F" w:rsidRPr="00DD298F" w:rsidRDefault="00DD298F" w:rsidP="00DD298F">
      <w:r w:rsidRPr="00DD298F">
        <w:t>Useful degrees include:</w:t>
      </w:r>
    </w:p>
    <w:p w14:paraId="3D3BAC80" w14:textId="77777777" w:rsidR="00DD298F" w:rsidRPr="00DD298F" w:rsidRDefault="00DD298F" w:rsidP="00DD298F">
      <w:pPr>
        <w:numPr>
          <w:ilvl w:val="0"/>
          <w:numId w:val="8"/>
        </w:numPr>
      </w:pPr>
      <w:proofErr w:type="gramStart"/>
      <w:r w:rsidRPr="00DD298F">
        <w:t>B.Com</w:t>
      </w:r>
      <w:proofErr w:type="gramEnd"/>
    </w:p>
    <w:p w14:paraId="3555786D" w14:textId="77777777" w:rsidR="00DD298F" w:rsidRPr="00DD298F" w:rsidRDefault="00DD298F" w:rsidP="00DD298F">
      <w:pPr>
        <w:numPr>
          <w:ilvl w:val="0"/>
          <w:numId w:val="8"/>
        </w:numPr>
      </w:pPr>
      <w:r w:rsidRPr="00DD298F">
        <w:t>BBA Finance</w:t>
      </w:r>
    </w:p>
    <w:p w14:paraId="2AF9C3D7" w14:textId="77777777" w:rsidR="00DD298F" w:rsidRPr="00DD298F" w:rsidRDefault="00DD298F" w:rsidP="00DD298F">
      <w:pPr>
        <w:numPr>
          <w:ilvl w:val="0"/>
          <w:numId w:val="8"/>
        </w:numPr>
      </w:pPr>
      <w:r w:rsidRPr="00DD298F">
        <w:lastRenderedPageBreak/>
        <w:t>Economics</w:t>
      </w:r>
    </w:p>
    <w:p w14:paraId="4ADAEB91" w14:textId="77777777" w:rsidR="00DD298F" w:rsidRPr="00DD298F" w:rsidRDefault="00DD298F" w:rsidP="00DD298F">
      <w:pPr>
        <w:numPr>
          <w:ilvl w:val="0"/>
          <w:numId w:val="8"/>
        </w:numPr>
      </w:pPr>
      <w:r w:rsidRPr="00DD298F">
        <w:t>Finance</w:t>
      </w:r>
    </w:p>
    <w:p w14:paraId="4B8BF90F" w14:textId="77777777" w:rsidR="00DD298F" w:rsidRPr="00DD298F" w:rsidRDefault="00DD298F" w:rsidP="00DD298F">
      <w:pPr>
        <w:numPr>
          <w:ilvl w:val="0"/>
          <w:numId w:val="8"/>
        </w:numPr>
      </w:pPr>
      <w:r w:rsidRPr="00DD298F">
        <w:t>Business Management</w:t>
      </w:r>
    </w:p>
    <w:p w14:paraId="53DE970E" w14:textId="77777777" w:rsidR="00DD298F" w:rsidRPr="00DD298F" w:rsidRDefault="00DD298F" w:rsidP="00DD298F">
      <w:r w:rsidRPr="00DD298F">
        <w:t>Relevant areas include:</w:t>
      </w:r>
    </w:p>
    <w:p w14:paraId="1D55CF6D" w14:textId="77777777" w:rsidR="00DD298F" w:rsidRPr="00DD298F" w:rsidRDefault="00DD298F" w:rsidP="00DD298F">
      <w:pPr>
        <w:numPr>
          <w:ilvl w:val="0"/>
          <w:numId w:val="9"/>
        </w:numPr>
      </w:pPr>
      <w:r w:rsidRPr="00DD298F">
        <w:t>ESG investing</w:t>
      </w:r>
    </w:p>
    <w:p w14:paraId="00034C30" w14:textId="77777777" w:rsidR="00DD298F" w:rsidRPr="00DD298F" w:rsidRDefault="00DD298F" w:rsidP="00DD298F">
      <w:pPr>
        <w:numPr>
          <w:ilvl w:val="0"/>
          <w:numId w:val="9"/>
        </w:numPr>
      </w:pPr>
      <w:r w:rsidRPr="00DD298F">
        <w:t>Sustainable finance</w:t>
      </w:r>
    </w:p>
    <w:p w14:paraId="198E7AC6" w14:textId="77777777" w:rsidR="00DD298F" w:rsidRPr="00DD298F" w:rsidRDefault="00DD298F" w:rsidP="00DD298F">
      <w:pPr>
        <w:numPr>
          <w:ilvl w:val="0"/>
          <w:numId w:val="9"/>
        </w:numPr>
      </w:pPr>
      <w:r w:rsidRPr="00DD298F">
        <w:t>Climate risk</w:t>
      </w:r>
    </w:p>
    <w:p w14:paraId="0A08AD4A" w14:textId="77777777" w:rsidR="00DD298F" w:rsidRPr="00DD298F" w:rsidRDefault="00DD298F" w:rsidP="00DD298F">
      <w:pPr>
        <w:numPr>
          <w:ilvl w:val="0"/>
          <w:numId w:val="9"/>
        </w:numPr>
      </w:pPr>
      <w:r w:rsidRPr="00DD298F">
        <w:t>Responsible investment</w:t>
      </w:r>
    </w:p>
    <w:p w14:paraId="09ECA965" w14:textId="77777777" w:rsidR="00DD298F" w:rsidRPr="00DD298F" w:rsidRDefault="00DD298F" w:rsidP="00DD298F">
      <w:pPr>
        <w:numPr>
          <w:ilvl w:val="0"/>
          <w:numId w:val="9"/>
        </w:numPr>
      </w:pPr>
      <w:r w:rsidRPr="00DD298F">
        <w:t>ESG reporting</w:t>
      </w:r>
    </w:p>
    <w:p w14:paraId="572B37AF" w14:textId="77777777" w:rsidR="00DD298F" w:rsidRPr="00DD298F" w:rsidRDefault="00DD298F" w:rsidP="00DD298F">
      <w:pPr>
        <w:numPr>
          <w:ilvl w:val="0"/>
          <w:numId w:val="9"/>
        </w:numPr>
      </w:pPr>
      <w:r w:rsidRPr="00DD298F">
        <w:t>Sustainability disclosures</w:t>
      </w:r>
    </w:p>
    <w:p w14:paraId="3004084F" w14:textId="77777777" w:rsidR="00DD298F" w:rsidRPr="00DD298F" w:rsidRDefault="00DD298F" w:rsidP="00DD298F">
      <w:r w:rsidRPr="00DD298F">
        <w:t>Possible careers include:</w:t>
      </w:r>
    </w:p>
    <w:p w14:paraId="25BF84AF" w14:textId="77777777" w:rsidR="00DD298F" w:rsidRPr="00DD298F" w:rsidRDefault="00DD298F" w:rsidP="00DD298F">
      <w:pPr>
        <w:numPr>
          <w:ilvl w:val="0"/>
          <w:numId w:val="10"/>
        </w:numPr>
      </w:pPr>
      <w:r w:rsidRPr="00DD298F">
        <w:t>ESG Analyst</w:t>
      </w:r>
    </w:p>
    <w:p w14:paraId="3F51FA14" w14:textId="77777777" w:rsidR="00DD298F" w:rsidRPr="00DD298F" w:rsidRDefault="00DD298F" w:rsidP="00DD298F">
      <w:pPr>
        <w:numPr>
          <w:ilvl w:val="0"/>
          <w:numId w:val="10"/>
        </w:numPr>
      </w:pPr>
      <w:r w:rsidRPr="00DD298F">
        <w:t>Sustainable Finance Analyst</w:t>
      </w:r>
    </w:p>
    <w:p w14:paraId="46F39633" w14:textId="77777777" w:rsidR="00DD298F" w:rsidRPr="00DD298F" w:rsidRDefault="00DD298F" w:rsidP="00DD298F">
      <w:pPr>
        <w:numPr>
          <w:ilvl w:val="0"/>
          <w:numId w:val="10"/>
        </w:numPr>
      </w:pPr>
      <w:r w:rsidRPr="00DD298F">
        <w:t>ESG Consultant</w:t>
      </w:r>
    </w:p>
    <w:p w14:paraId="09D60091" w14:textId="77777777" w:rsidR="00DD298F" w:rsidRPr="00DD298F" w:rsidRDefault="00DD298F" w:rsidP="00DD298F">
      <w:pPr>
        <w:numPr>
          <w:ilvl w:val="0"/>
          <w:numId w:val="10"/>
        </w:numPr>
      </w:pPr>
      <w:r w:rsidRPr="00DD298F">
        <w:t>Climate Risk Analyst</w:t>
      </w:r>
    </w:p>
    <w:p w14:paraId="71E06C93" w14:textId="77777777" w:rsidR="00DD298F" w:rsidRPr="00DD298F" w:rsidRDefault="00DD298F" w:rsidP="00DD298F">
      <w:pPr>
        <w:numPr>
          <w:ilvl w:val="0"/>
          <w:numId w:val="10"/>
        </w:numPr>
      </w:pPr>
      <w:r w:rsidRPr="00DD298F">
        <w:t>Sustainability Investment Specialist</w:t>
      </w:r>
    </w:p>
    <w:p w14:paraId="49B2428E" w14:textId="77777777" w:rsidR="00DD298F" w:rsidRPr="00DD298F" w:rsidRDefault="00DD298F" w:rsidP="00DD298F">
      <w:r w:rsidRPr="00DD298F">
        <w:pict w14:anchorId="622F5241">
          <v:rect id="_x0000_i1051" style="width:0;height:1.5pt" o:hralign="center" o:hrstd="t" o:hr="t" fillcolor="#a0a0a0" stroked="f"/>
        </w:pict>
      </w:r>
    </w:p>
    <w:p w14:paraId="56B024DD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Pathway 4: Sustainability Data &amp; Analytics</w:t>
      </w:r>
    </w:p>
    <w:p w14:paraId="3E8325FA" w14:textId="77777777" w:rsidR="00DD298F" w:rsidRPr="00DD298F" w:rsidRDefault="00DD298F" w:rsidP="00DD298F">
      <w:r w:rsidRPr="00DD298F">
        <w:rPr>
          <w:b/>
          <w:bCs/>
        </w:rPr>
        <w:t>Class 12 Mathematics/Science → Data/Analytics Degree → Sustainability</w:t>
      </w:r>
    </w:p>
    <w:p w14:paraId="4854ACAE" w14:textId="77777777" w:rsidR="00DD298F" w:rsidRPr="00DD298F" w:rsidRDefault="00DD298F" w:rsidP="00DD298F">
      <w:r w:rsidRPr="00DD298F">
        <w:t xml:space="preserve">Students who enjoy </w:t>
      </w:r>
      <w:r w:rsidRPr="00DD298F">
        <w:rPr>
          <w:b/>
          <w:bCs/>
        </w:rPr>
        <w:t>Mathematics, data and technology</w:t>
      </w:r>
      <w:r w:rsidRPr="00DD298F">
        <w:t xml:space="preserve"> can combine analytics with sustainability.</w:t>
      </w:r>
    </w:p>
    <w:p w14:paraId="73716646" w14:textId="77777777" w:rsidR="00DD298F" w:rsidRPr="00DD298F" w:rsidRDefault="00DD298F" w:rsidP="00DD298F">
      <w:r w:rsidRPr="00DD298F">
        <w:t>Useful degrees include:</w:t>
      </w:r>
    </w:p>
    <w:p w14:paraId="606D8E2E" w14:textId="77777777" w:rsidR="00DD298F" w:rsidRPr="00DD298F" w:rsidRDefault="00DD298F" w:rsidP="00DD298F">
      <w:pPr>
        <w:numPr>
          <w:ilvl w:val="0"/>
          <w:numId w:val="11"/>
        </w:numPr>
      </w:pPr>
      <w:proofErr w:type="spellStart"/>
      <w:proofErr w:type="gramStart"/>
      <w:r w:rsidRPr="00DD298F">
        <w:t>B.Tech</w:t>
      </w:r>
      <w:proofErr w:type="spellEnd"/>
      <w:proofErr w:type="gramEnd"/>
      <w:r w:rsidRPr="00DD298F">
        <w:t xml:space="preserve"> Data Science</w:t>
      </w:r>
    </w:p>
    <w:p w14:paraId="65F45333" w14:textId="77777777" w:rsidR="00DD298F" w:rsidRPr="00DD298F" w:rsidRDefault="00DD298F" w:rsidP="00DD298F">
      <w:pPr>
        <w:numPr>
          <w:ilvl w:val="0"/>
          <w:numId w:val="11"/>
        </w:numPr>
      </w:pPr>
      <w:proofErr w:type="spellStart"/>
      <w:proofErr w:type="gramStart"/>
      <w:r w:rsidRPr="00DD298F">
        <w:t>B.Sc</w:t>
      </w:r>
      <w:proofErr w:type="spellEnd"/>
      <w:proofErr w:type="gramEnd"/>
      <w:r w:rsidRPr="00DD298F">
        <w:t xml:space="preserve"> Data Science</w:t>
      </w:r>
    </w:p>
    <w:p w14:paraId="6928B938" w14:textId="77777777" w:rsidR="00DD298F" w:rsidRPr="00DD298F" w:rsidRDefault="00DD298F" w:rsidP="00DD298F">
      <w:pPr>
        <w:numPr>
          <w:ilvl w:val="0"/>
          <w:numId w:val="11"/>
        </w:numPr>
      </w:pPr>
      <w:proofErr w:type="spellStart"/>
      <w:proofErr w:type="gramStart"/>
      <w:r w:rsidRPr="00DD298F">
        <w:t>B.Sc</w:t>
      </w:r>
      <w:proofErr w:type="spellEnd"/>
      <w:proofErr w:type="gramEnd"/>
      <w:r w:rsidRPr="00DD298F">
        <w:t xml:space="preserve"> Statistics</w:t>
      </w:r>
    </w:p>
    <w:p w14:paraId="5A56968C" w14:textId="77777777" w:rsidR="00DD298F" w:rsidRPr="00DD298F" w:rsidRDefault="00DD298F" w:rsidP="00DD298F">
      <w:pPr>
        <w:numPr>
          <w:ilvl w:val="0"/>
          <w:numId w:val="11"/>
        </w:numPr>
      </w:pPr>
      <w:proofErr w:type="spellStart"/>
      <w:proofErr w:type="gramStart"/>
      <w:r w:rsidRPr="00DD298F">
        <w:t>B.Sc</w:t>
      </w:r>
      <w:proofErr w:type="spellEnd"/>
      <w:proofErr w:type="gramEnd"/>
      <w:r w:rsidRPr="00DD298F">
        <w:t xml:space="preserve"> Mathematics</w:t>
      </w:r>
    </w:p>
    <w:p w14:paraId="46DA66B4" w14:textId="77777777" w:rsidR="00DD298F" w:rsidRPr="00DD298F" w:rsidRDefault="00DD298F" w:rsidP="00DD298F">
      <w:pPr>
        <w:numPr>
          <w:ilvl w:val="0"/>
          <w:numId w:val="11"/>
        </w:numPr>
      </w:pPr>
      <w:proofErr w:type="spellStart"/>
      <w:proofErr w:type="gramStart"/>
      <w:r w:rsidRPr="00DD298F">
        <w:t>B.Tech</w:t>
      </w:r>
      <w:proofErr w:type="spellEnd"/>
      <w:proofErr w:type="gramEnd"/>
      <w:r w:rsidRPr="00DD298F">
        <w:t xml:space="preserve"> Computer Science</w:t>
      </w:r>
    </w:p>
    <w:p w14:paraId="43A2EC2B" w14:textId="77777777" w:rsidR="00DD298F" w:rsidRPr="00DD298F" w:rsidRDefault="00DD298F" w:rsidP="00DD298F">
      <w:r w:rsidRPr="00DD298F">
        <w:t>You can then specialise in areas such as:</w:t>
      </w:r>
    </w:p>
    <w:p w14:paraId="5C4B1339" w14:textId="77777777" w:rsidR="00DD298F" w:rsidRPr="00DD298F" w:rsidRDefault="00DD298F" w:rsidP="00DD298F">
      <w:pPr>
        <w:numPr>
          <w:ilvl w:val="0"/>
          <w:numId w:val="12"/>
        </w:numPr>
      </w:pPr>
      <w:r w:rsidRPr="00DD298F">
        <w:t>Carbon data</w:t>
      </w:r>
    </w:p>
    <w:p w14:paraId="472D573C" w14:textId="77777777" w:rsidR="00DD298F" w:rsidRPr="00DD298F" w:rsidRDefault="00DD298F" w:rsidP="00DD298F">
      <w:pPr>
        <w:numPr>
          <w:ilvl w:val="0"/>
          <w:numId w:val="12"/>
        </w:numPr>
      </w:pPr>
      <w:r w:rsidRPr="00DD298F">
        <w:t>Energy analytics</w:t>
      </w:r>
    </w:p>
    <w:p w14:paraId="3178775C" w14:textId="77777777" w:rsidR="00DD298F" w:rsidRPr="00DD298F" w:rsidRDefault="00DD298F" w:rsidP="00DD298F">
      <w:pPr>
        <w:numPr>
          <w:ilvl w:val="0"/>
          <w:numId w:val="12"/>
        </w:numPr>
      </w:pPr>
      <w:r w:rsidRPr="00DD298F">
        <w:t>Climate risk</w:t>
      </w:r>
    </w:p>
    <w:p w14:paraId="7587C0BC" w14:textId="77777777" w:rsidR="00DD298F" w:rsidRPr="00DD298F" w:rsidRDefault="00DD298F" w:rsidP="00DD298F">
      <w:pPr>
        <w:numPr>
          <w:ilvl w:val="0"/>
          <w:numId w:val="12"/>
        </w:numPr>
      </w:pPr>
      <w:r w:rsidRPr="00DD298F">
        <w:t>Sustainability metrics</w:t>
      </w:r>
    </w:p>
    <w:p w14:paraId="73F9F4F7" w14:textId="77777777" w:rsidR="00DD298F" w:rsidRPr="00DD298F" w:rsidRDefault="00DD298F" w:rsidP="00DD298F">
      <w:pPr>
        <w:numPr>
          <w:ilvl w:val="0"/>
          <w:numId w:val="12"/>
        </w:numPr>
      </w:pPr>
      <w:r w:rsidRPr="00DD298F">
        <w:lastRenderedPageBreak/>
        <w:t>Environmental data</w:t>
      </w:r>
    </w:p>
    <w:p w14:paraId="57378D8F" w14:textId="77777777" w:rsidR="00DD298F" w:rsidRPr="00DD298F" w:rsidRDefault="00DD298F" w:rsidP="00DD298F">
      <w:pPr>
        <w:numPr>
          <w:ilvl w:val="0"/>
          <w:numId w:val="12"/>
        </w:numPr>
      </w:pPr>
      <w:r w:rsidRPr="00DD298F">
        <w:t>ESG analytics</w:t>
      </w:r>
    </w:p>
    <w:p w14:paraId="093E7B19" w14:textId="77777777" w:rsidR="00DD298F" w:rsidRPr="00DD298F" w:rsidRDefault="00DD298F" w:rsidP="00DD298F">
      <w:r w:rsidRPr="00DD298F">
        <w:t>Possible careers include:</w:t>
      </w:r>
    </w:p>
    <w:p w14:paraId="3D0520E2" w14:textId="77777777" w:rsidR="00DD298F" w:rsidRPr="00DD298F" w:rsidRDefault="00DD298F" w:rsidP="00DD298F">
      <w:pPr>
        <w:numPr>
          <w:ilvl w:val="0"/>
          <w:numId w:val="13"/>
        </w:numPr>
      </w:pPr>
      <w:r w:rsidRPr="00DD298F">
        <w:t>Sustainability Data Analyst</w:t>
      </w:r>
    </w:p>
    <w:p w14:paraId="08CB5DCA" w14:textId="77777777" w:rsidR="00DD298F" w:rsidRPr="00DD298F" w:rsidRDefault="00DD298F" w:rsidP="00DD298F">
      <w:pPr>
        <w:numPr>
          <w:ilvl w:val="0"/>
          <w:numId w:val="13"/>
        </w:numPr>
      </w:pPr>
      <w:r w:rsidRPr="00DD298F">
        <w:t>ESG Data Analyst</w:t>
      </w:r>
    </w:p>
    <w:p w14:paraId="7CD9C022" w14:textId="77777777" w:rsidR="00DD298F" w:rsidRPr="00DD298F" w:rsidRDefault="00DD298F" w:rsidP="00DD298F">
      <w:pPr>
        <w:numPr>
          <w:ilvl w:val="0"/>
          <w:numId w:val="13"/>
        </w:numPr>
      </w:pPr>
      <w:r w:rsidRPr="00DD298F">
        <w:t>Climate Data Analyst</w:t>
      </w:r>
    </w:p>
    <w:p w14:paraId="48ACC991" w14:textId="77777777" w:rsidR="00DD298F" w:rsidRPr="00DD298F" w:rsidRDefault="00DD298F" w:rsidP="00DD298F">
      <w:pPr>
        <w:numPr>
          <w:ilvl w:val="0"/>
          <w:numId w:val="13"/>
        </w:numPr>
      </w:pPr>
      <w:r w:rsidRPr="00DD298F">
        <w:t>Sustainability Analytics Consultant</w:t>
      </w:r>
    </w:p>
    <w:p w14:paraId="27BDAB33" w14:textId="77777777" w:rsidR="00DD298F" w:rsidRPr="00DD298F" w:rsidRDefault="00DD298F" w:rsidP="00DD298F">
      <w:r w:rsidRPr="00DD298F">
        <w:pict w14:anchorId="4C7372FC">
          <v:rect id="_x0000_i1052" style="width:0;height:1.5pt" o:hralign="center" o:hrstd="t" o:hr="t" fillcolor="#a0a0a0" stroked="f"/>
        </w:pict>
      </w:r>
    </w:p>
    <w:p w14:paraId="325D901B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Pathway 5: Sustainability Policy &amp; Social Impact</w:t>
      </w:r>
    </w:p>
    <w:p w14:paraId="4A6E27B6" w14:textId="77777777" w:rsidR="00DD298F" w:rsidRPr="00DD298F" w:rsidRDefault="00DD298F" w:rsidP="00DD298F">
      <w:r w:rsidRPr="00DD298F">
        <w:rPr>
          <w:b/>
          <w:bCs/>
        </w:rPr>
        <w:t>Class 12 → Humanities/Economics/Science → Public Policy/Sustainability</w:t>
      </w:r>
    </w:p>
    <w:p w14:paraId="7EF64B07" w14:textId="77777777" w:rsidR="00DD298F" w:rsidRPr="00DD298F" w:rsidRDefault="00DD298F" w:rsidP="00DD298F">
      <w:r w:rsidRPr="00DD298F">
        <w:t xml:space="preserve">This pathway is suitable for students interested in </w:t>
      </w:r>
      <w:r w:rsidRPr="00DD298F">
        <w:rPr>
          <w:b/>
          <w:bCs/>
        </w:rPr>
        <w:t>climate policy, environmental regulation, sustainable development and social impact</w:t>
      </w:r>
      <w:r w:rsidRPr="00DD298F">
        <w:t>.</w:t>
      </w:r>
    </w:p>
    <w:p w14:paraId="49A94A8C" w14:textId="77777777" w:rsidR="00DD298F" w:rsidRPr="00DD298F" w:rsidRDefault="00DD298F" w:rsidP="00DD298F">
      <w:r w:rsidRPr="00DD298F">
        <w:t>Useful degrees include:</w:t>
      </w:r>
    </w:p>
    <w:p w14:paraId="7E9DB233" w14:textId="77777777" w:rsidR="00DD298F" w:rsidRPr="00DD298F" w:rsidRDefault="00DD298F" w:rsidP="00DD298F">
      <w:pPr>
        <w:numPr>
          <w:ilvl w:val="0"/>
          <w:numId w:val="14"/>
        </w:numPr>
      </w:pPr>
      <w:r w:rsidRPr="00DD298F">
        <w:t>Economics</w:t>
      </w:r>
    </w:p>
    <w:p w14:paraId="02CA4A76" w14:textId="77777777" w:rsidR="00DD298F" w:rsidRPr="00DD298F" w:rsidRDefault="00DD298F" w:rsidP="00DD298F">
      <w:pPr>
        <w:numPr>
          <w:ilvl w:val="0"/>
          <w:numId w:val="14"/>
        </w:numPr>
      </w:pPr>
      <w:r w:rsidRPr="00DD298F">
        <w:t>Political Science</w:t>
      </w:r>
    </w:p>
    <w:p w14:paraId="25975521" w14:textId="77777777" w:rsidR="00DD298F" w:rsidRPr="00DD298F" w:rsidRDefault="00DD298F" w:rsidP="00DD298F">
      <w:pPr>
        <w:numPr>
          <w:ilvl w:val="0"/>
          <w:numId w:val="14"/>
        </w:numPr>
      </w:pPr>
      <w:r w:rsidRPr="00DD298F">
        <w:t>Geography</w:t>
      </w:r>
    </w:p>
    <w:p w14:paraId="39A998AD" w14:textId="77777777" w:rsidR="00DD298F" w:rsidRPr="00DD298F" w:rsidRDefault="00DD298F" w:rsidP="00DD298F">
      <w:pPr>
        <w:numPr>
          <w:ilvl w:val="0"/>
          <w:numId w:val="14"/>
        </w:numPr>
      </w:pPr>
      <w:r w:rsidRPr="00DD298F">
        <w:t>Sociology</w:t>
      </w:r>
    </w:p>
    <w:p w14:paraId="3A52EC7B" w14:textId="77777777" w:rsidR="00DD298F" w:rsidRPr="00DD298F" w:rsidRDefault="00DD298F" w:rsidP="00DD298F">
      <w:pPr>
        <w:numPr>
          <w:ilvl w:val="0"/>
          <w:numId w:val="14"/>
        </w:numPr>
      </w:pPr>
      <w:r w:rsidRPr="00DD298F">
        <w:t>Environmental Studies</w:t>
      </w:r>
    </w:p>
    <w:p w14:paraId="1A46F70A" w14:textId="77777777" w:rsidR="00DD298F" w:rsidRPr="00DD298F" w:rsidRDefault="00DD298F" w:rsidP="00DD298F">
      <w:pPr>
        <w:numPr>
          <w:ilvl w:val="0"/>
          <w:numId w:val="14"/>
        </w:numPr>
      </w:pPr>
      <w:r w:rsidRPr="00DD298F">
        <w:t>Public Policy</w:t>
      </w:r>
    </w:p>
    <w:p w14:paraId="2F7FF1A2" w14:textId="77777777" w:rsidR="00DD298F" w:rsidRPr="00DD298F" w:rsidRDefault="00DD298F" w:rsidP="00DD298F">
      <w:pPr>
        <w:numPr>
          <w:ilvl w:val="0"/>
          <w:numId w:val="14"/>
        </w:numPr>
      </w:pPr>
      <w:r w:rsidRPr="00DD298F">
        <w:t>Development Studies</w:t>
      </w:r>
    </w:p>
    <w:p w14:paraId="5A6593C4" w14:textId="77777777" w:rsidR="00DD298F" w:rsidRPr="00DD298F" w:rsidRDefault="00DD298F" w:rsidP="00DD298F">
      <w:r w:rsidRPr="00DD298F">
        <w:t>Possible careers include:</w:t>
      </w:r>
    </w:p>
    <w:p w14:paraId="05E29DB9" w14:textId="77777777" w:rsidR="00DD298F" w:rsidRPr="00DD298F" w:rsidRDefault="00DD298F" w:rsidP="00DD298F">
      <w:pPr>
        <w:numPr>
          <w:ilvl w:val="0"/>
          <w:numId w:val="15"/>
        </w:numPr>
      </w:pPr>
      <w:r w:rsidRPr="00DD298F">
        <w:t>Sustainability Policy Analyst</w:t>
      </w:r>
    </w:p>
    <w:p w14:paraId="61C97BAD" w14:textId="77777777" w:rsidR="00DD298F" w:rsidRPr="00DD298F" w:rsidRDefault="00DD298F" w:rsidP="00DD298F">
      <w:pPr>
        <w:numPr>
          <w:ilvl w:val="0"/>
          <w:numId w:val="15"/>
        </w:numPr>
      </w:pPr>
      <w:r w:rsidRPr="00DD298F">
        <w:t>Climate Policy Consultant</w:t>
      </w:r>
    </w:p>
    <w:p w14:paraId="099A81E7" w14:textId="77777777" w:rsidR="00DD298F" w:rsidRPr="00DD298F" w:rsidRDefault="00DD298F" w:rsidP="00DD298F">
      <w:pPr>
        <w:numPr>
          <w:ilvl w:val="0"/>
          <w:numId w:val="15"/>
        </w:numPr>
      </w:pPr>
      <w:r w:rsidRPr="00DD298F">
        <w:t>Environmental Policy Analyst</w:t>
      </w:r>
    </w:p>
    <w:p w14:paraId="07763D88" w14:textId="77777777" w:rsidR="00DD298F" w:rsidRPr="00DD298F" w:rsidRDefault="00DD298F" w:rsidP="00DD298F">
      <w:pPr>
        <w:numPr>
          <w:ilvl w:val="0"/>
          <w:numId w:val="15"/>
        </w:numPr>
      </w:pPr>
      <w:r w:rsidRPr="00DD298F">
        <w:t>Sustainable Development Consultant</w:t>
      </w:r>
    </w:p>
    <w:p w14:paraId="5E23503D" w14:textId="77777777" w:rsidR="00DD298F" w:rsidRPr="00DD298F" w:rsidRDefault="00DD298F" w:rsidP="00DD298F">
      <w:pPr>
        <w:numPr>
          <w:ilvl w:val="0"/>
          <w:numId w:val="15"/>
        </w:numPr>
      </w:pPr>
      <w:r w:rsidRPr="00DD298F">
        <w:t>Social Impact Consultant</w:t>
      </w:r>
    </w:p>
    <w:p w14:paraId="0BCA1918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Which entrance exams should I take?</w:t>
      </w:r>
    </w:p>
    <w:p w14:paraId="63315488" w14:textId="77777777" w:rsidR="00DD298F" w:rsidRPr="00DD298F" w:rsidRDefault="00DD298F" w:rsidP="00DD298F">
      <w:r w:rsidRPr="00DD298F">
        <w:t>There is no single entrance examination for becoming a Sustainability Consultant.</w:t>
      </w:r>
    </w:p>
    <w:p w14:paraId="7684C2B0" w14:textId="77777777" w:rsidR="00DD298F" w:rsidRPr="00DD298F" w:rsidRDefault="00DD298F" w:rsidP="00DD298F">
      <w:r w:rsidRPr="00DD298F">
        <w:t>The entrance exam depends on your chosen degree.</w:t>
      </w:r>
    </w:p>
    <w:p w14:paraId="5E2DDF9C" w14:textId="77777777" w:rsidR="00DD298F" w:rsidRPr="00DD298F" w:rsidRDefault="00DD298F" w:rsidP="00DD298F">
      <w:r w:rsidRPr="00DD298F">
        <w:t>For example:</w:t>
      </w:r>
    </w:p>
    <w:p w14:paraId="20E83F50" w14:textId="77777777" w:rsidR="00DD298F" w:rsidRPr="00DD298F" w:rsidRDefault="00DD298F" w:rsidP="00DD298F">
      <w:pPr>
        <w:numPr>
          <w:ilvl w:val="0"/>
          <w:numId w:val="16"/>
        </w:numPr>
      </w:pPr>
      <w:r w:rsidRPr="00DD298F">
        <w:rPr>
          <w:b/>
          <w:bCs/>
        </w:rPr>
        <w:t>JEE Main / JEE Advanced</w:t>
      </w:r>
      <w:r w:rsidRPr="00DD298F">
        <w:t xml:space="preserve"> – engineering pathways</w:t>
      </w:r>
    </w:p>
    <w:p w14:paraId="08D19929" w14:textId="77777777" w:rsidR="00DD298F" w:rsidRPr="00DD298F" w:rsidRDefault="00DD298F" w:rsidP="00DD298F">
      <w:pPr>
        <w:numPr>
          <w:ilvl w:val="0"/>
          <w:numId w:val="16"/>
        </w:numPr>
      </w:pPr>
      <w:r w:rsidRPr="00DD298F">
        <w:rPr>
          <w:b/>
          <w:bCs/>
        </w:rPr>
        <w:lastRenderedPageBreak/>
        <w:t>CUET-UG</w:t>
      </w:r>
      <w:r w:rsidRPr="00DD298F">
        <w:t xml:space="preserve"> – undergraduate programs at participating institutions</w:t>
      </w:r>
    </w:p>
    <w:p w14:paraId="6BED7D1A" w14:textId="77777777" w:rsidR="00DD298F" w:rsidRPr="00DD298F" w:rsidRDefault="00DD298F" w:rsidP="00DD298F">
      <w:pPr>
        <w:numPr>
          <w:ilvl w:val="0"/>
          <w:numId w:val="16"/>
        </w:numPr>
      </w:pPr>
      <w:r w:rsidRPr="00DD298F">
        <w:t>University-specific entrance examinations</w:t>
      </w:r>
    </w:p>
    <w:p w14:paraId="10E54C07" w14:textId="77777777" w:rsidR="00DD298F" w:rsidRPr="00DD298F" w:rsidRDefault="00DD298F" w:rsidP="00DD298F">
      <w:pPr>
        <w:numPr>
          <w:ilvl w:val="0"/>
          <w:numId w:val="16"/>
        </w:numPr>
      </w:pPr>
      <w:r w:rsidRPr="00DD298F">
        <w:rPr>
          <w:b/>
          <w:bCs/>
        </w:rPr>
        <w:t>CAT / XAT / CMAT / MAT</w:t>
      </w:r>
      <w:r w:rsidRPr="00DD298F">
        <w:t xml:space="preserve"> – management pathways</w:t>
      </w:r>
    </w:p>
    <w:p w14:paraId="47A26C81" w14:textId="77777777" w:rsidR="00DD298F" w:rsidRPr="00DD298F" w:rsidRDefault="00DD298F" w:rsidP="00DD298F">
      <w:r w:rsidRPr="00DD298F">
        <w:t>For specialised postgraduate programs, admission requirements vary by institution.</w:t>
      </w:r>
    </w:p>
    <w:p w14:paraId="3D296109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Which colleges should I consider?</w:t>
      </w:r>
    </w:p>
    <w:p w14:paraId="777C7DBE" w14:textId="77777777" w:rsidR="00DD298F" w:rsidRPr="00DD298F" w:rsidRDefault="00DD298F" w:rsidP="00DD298F">
      <w:r w:rsidRPr="00DD298F">
        <w:t xml:space="preserve">Rather than looking only for a course called </w:t>
      </w:r>
      <w:r w:rsidRPr="00DD298F">
        <w:rPr>
          <w:b/>
          <w:bCs/>
        </w:rPr>
        <w:t>Sustainability Consulting</w:t>
      </w:r>
      <w:r w:rsidRPr="00DD298F">
        <w:t>, choose an institution that provides a strong foundation in your chosen pathway.</w:t>
      </w:r>
    </w:p>
    <w:p w14:paraId="7DF0DC4E" w14:textId="77777777" w:rsidR="00DD298F" w:rsidRPr="00DD298F" w:rsidRDefault="00DD298F" w:rsidP="00DD298F">
      <w:r w:rsidRPr="00DD298F">
        <w:t>For environmental and technical careers, look for strong programs in:</w:t>
      </w:r>
    </w:p>
    <w:p w14:paraId="1C4086F6" w14:textId="77777777" w:rsidR="00DD298F" w:rsidRPr="00DD298F" w:rsidRDefault="00DD298F" w:rsidP="00DD298F">
      <w:pPr>
        <w:numPr>
          <w:ilvl w:val="0"/>
          <w:numId w:val="17"/>
        </w:numPr>
      </w:pPr>
      <w:r w:rsidRPr="00DD298F">
        <w:t>Environmental Science</w:t>
      </w:r>
    </w:p>
    <w:p w14:paraId="7286511F" w14:textId="77777777" w:rsidR="00DD298F" w:rsidRPr="00DD298F" w:rsidRDefault="00DD298F" w:rsidP="00DD298F">
      <w:pPr>
        <w:numPr>
          <w:ilvl w:val="0"/>
          <w:numId w:val="17"/>
        </w:numPr>
      </w:pPr>
      <w:r w:rsidRPr="00DD298F">
        <w:t>Environmental Engineering</w:t>
      </w:r>
    </w:p>
    <w:p w14:paraId="25E31696" w14:textId="77777777" w:rsidR="00DD298F" w:rsidRPr="00DD298F" w:rsidRDefault="00DD298F" w:rsidP="00DD298F">
      <w:pPr>
        <w:numPr>
          <w:ilvl w:val="0"/>
          <w:numId w:val="17"/>
        </w:numPr>
      </w:pPr>
      <w:r w:rsidRPr="00DD298F">
        <w:t>Civil Engineering</w:t>
      </w:r>
    </w:p>
    <w:p w14:paraId="13E649F1" w14:textId="77777777" w:rsidR="00DD298F" w:rsidRPr="00DD298F" w:rsidRDefault="00DD298F" w:rsidP="00DD298F">
      <w:pPr>
        <w:numPr>
          <w:ilvl w:val="0"/>
          <w:numId w:val="17"/>
        </w:numPr>
      </w:pPr>
      <w:r w:rsidRPr="00DD298F">
        <w:t>Energy</w:t>
      </w:r>
    </w:p>
    <w:p w14:paraId="04AF670A" w14:textId="77777777" w:rsidR="00DD298F" w:rsidRPr="00DD298F" w:rsidRDefault="00DD298F" w:rsidP="00DD298F">
      <w:pPr>
        <w:numPr>
          <w:ilvl w:val="0"/>
          <w:numId w:val="17"/>
        </w:numPr>
      </w:pPr>
      <w:r w:rsidRPr="00DD298F">
        <w:t>Ecology</w:t>
      </w:r>
    </w:p>
    <w:p w14:paraId="58109EDB" w14:textId="77777777" w:rsidR="00DD298F" w:rsidRPr="00DD298F" w:rsidRDefault="00DD298F" w:rsidP="00DD298F">
      <w:r w:rsidRPr="00DD298F">
        <w:t>For business and ESG careers, consider strong programs in:</w:t>
      </w:r>
    </w:p>
    <w:p w14:paraId="10AB288E" w14:textId="77777777" w:rsidR="00DD298F" w:rsidRPr="00DD298F" w:rsidRDefault="00DD298F" w:rsidP="00DD298F">
      <w:pPr>
        <w:numPr>
          <w:ilvl w:val="0"/>
          <w:numId w:val="18"/>
        </w:numPr>
      </w:pPr>
      <w:r w:rsidRPr="00DD298F">
        <w:t>Management</w:t>
      </w:r>
    </w:p>
    <w:p w14:paraId="113F7FC5" w14:textId="77777777" w:rsidR="00DD298F" w:rsidRPr="00DD298F" w:rsidRDefault="00DD298F" w:rsidP="00DD298F">
      <w:pPr>
        <w:numPr>
          <w:ilvl w:val="0"/>
          <w:numId w:val="18"/>
        </w:numPr>
      </w:pPr>
      <w:r w:rsidRPr="00DD298F">
        <w:t>Commerce</w:t>
      </w:r>
    </w:p>
    <w:p w14:paraId="4C15542D" w14:textId="77777777" w:rsidR="00DD298F" w:rsidRPr="00DD298F" w:rsidRDefault="00DD298F" w:rsidP="00DD298F">
      <w:pPr>
        <w:numPr>
          <w:ilvl w:val="0"/>
          <w:numId w:val="18"/>
        </w:numPr>
      </w:pPr>
      <w:r w:rsidRPr="00DD298F">
        <w:t>Economics</w:t>
      </w:r>
    </w:p>
    <w:p w14:paraId="694B113F" w14:textId="77777777" w:rsidR="00DD298F" w:rsidRPr="00DD298F" w:rsidRDefault="00DD298F" w:rsidP="00DD298F">
      <w:pPr>
        <w:numPr>
          <w:ilvl w:val="0"/>
          <w:numId w:val="18"/>
        </w:numPr>
      </w:pPr>
      <w:r w:rsidRPr="00DD298F">
        <w:t>Finance</w:t>
      </w:r>
    </w:p>
    <w:p w14:paraId="7FE181FD" w14:textId="77777777" w:rsidR="00DD298F" w:rsidRPr="00DD298F" w:rsidRDefault="00DD298F" w:rsidP="00DD298F">
      <w:pPr>
        <w:numPr>
          <w:ilvl w:val="0"/>
          <w:numId w:val="18"/>
        </w:numPr>
      </w:pPr>
      <w:r w:rsidRPr="00DD298F">
        <w:t>Business Analytics</w:t>
      </w:r>
    </w:p>
    <w:p w14:paraId="0944BA87" w14:textId="77777777" w:rsidR="00DD298F" w:rsidRPr="00DD298F" w:rsidRDefault="00DD298F" w:rsidP="00DD298F">
      <w:r w:rsidRPr="00DD298F">
        <w:t>For policy and social impact, consider:</w:t>
      </w:r>
    </w:p>
    <w:p w14:paraId="2CB48B03" w14:textId="77777777" w:rsidR="00DD298F" w:rsidRPr="00DD298F" w:rsidRDefault="00DD298F" w:rsidP="00DD298F">
      <w:pPr>
        <w:numPr>
          <w:ilvl w:val="0"/>
          <w:numId w:val="19"/>
        </w:numPr>
      </w:pPr>
      <w:r w:rsidRPr="00DD298F">
        <w:t>Economics</w:t>
      </w:r>
    </w:p>
    <w:p w14:paraId="2545ADE2" w14:textId="77777777" w:rsidR="00DD298F" w:rsidRPr="00DD298F" w:rsidRDefault="00DD298F" w:rsidP="00DD298F">
      <w:pPr>
        <w:numPr>
          <w:ilvl w:val="0"/>
          <w:numId w:val="19"/>
        </w:numPr>
      </w:pPr>
      <w:r w:rsidRPr="00DD298F">
        <w:t>Public Policy</w:t>
      </w:r>
    </w:p>
    <w:p w14:paraId="7D2C8EFD" w14:textId="77777777" w:rsidR="00DD298F" w:rsidRPr="00DD298F" w:rsidRDefault="00DD298F" w:rsidP="00DD298F">
      <w:pPr>
        <w:numPr>
          <w:ilvl w:val="0"/>
          <w:numId w:val="19"/>
        </w:numPr>
      </w:pPr>
      <w:r w:rsidRPr="00DD298F">
        <w:t>Geography</w:t>
      </w:r>
    </w:p>
    <w:p w14:paraId="31768296" w14:textId="77777777" w:rsidR="00DD298F" w:rsidRPr="00DD298F" w:rsidRDefault="00DD298F" w:rsidP="00DD298F">
      <w:pPr>
        <w:numPr>
          <w:ilvl w:val="0"/>
          <w:numId w:val="19"/>
        </w:numPr>
      </w:pPr>
      <w:r w:rsidRPr="00DD298F">
        <w:t>Political Science</w:t>
      </w:r>
    </w:p>
    <w:p w14:paraId="2A7C85F1" w14:textId="77777777" w:rsidR="00DD298F" w:rsidRPr="00DD298F" w:rsidRDefault="00DD298F" w:rsidP="00DD298F">
      <w:pPr>
        <w:numPr>
          <w:ilvl w:val="0"/>
          <w:numId w:val="19"/>
        </w:numPr>
      </w:pPr>
      <w:r w:rsidRPr="00DD298F">
        <w:t>Development Studies</w:t>
      </w:r>
    </w:p>
    <w:p w14:paraId="062B330A" w14:textId="77777777" w:rsidR="00DD298F" w:rsidRPr="00DD298F" w:rsidRDefault="00DD298F" w:rsidP="00DD298F">
      <w:r w:rsidRPr="00DD298F">
        <w:t xml:space="preserve">Look for opportunities involving </w:t>
      </w:r>
      <w:r w:rsidRPr="00DD298F">
        <w:rPr>
          <w:b/>
          <w:bCs/>
        </w:rPr>
        <w:t>industry projects, sustainability research, internships, ESG reporting, climate projects and real-world consulting</w:t>
      </w:r>
      <w:r w:rsidRPr="00DD298F">
        <w:t>.</w:t>
      </w:r>
    </w:p>
    <w:p w14:paraId="4251BADC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What skills does a Sustainability Consultant need?</w:t>
      </w:r>
    </w:p>
    <w:p w14:paraId="547A548D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Sustainability &amp; Environmental Skills</w:t>
      </w:r>
    </w:p>
    <w:p w14:paraId="740A7BC3" w14:textId="77777777" w:rsidR="00DD298F" w:rsidRPr="00DD298F" w:rsidRDefault="00DD298F" w:rsidP="00DD298F">
      <w:pPr>
        <w:numPr>
          <w:ilvl w:val="0"/>
          <w:numId w:val="20"/>
        </w:numPr>
      </w:pPr>
      <w:r w:rsidRPr="00DD298F">
        <w:t>Sustainability principles</w:t>
      </w:r>
    </w:p>
    <w:p w14:paraId="513AE02D" w14:textId="77777777" w:rsidR="00DD298F" w:rsidRPr="00DD298F" w:rsidRDefault="00DD298F" w:rsidP="00DD298F">
      <w:pPr>
        <w:numPr>
          <w:ilvl w:val="0"/>
          <w:numId w:val="20"/>
        </w:numPr>
      </w:pPr>
      <w:r w:rsidRPr="00DD298F">
        <w:t>Climate change</w:t>
      </w:r>
    </w:p>
    <w:p w14:paraId="5AB6ED65" w14:textId="77777777" w:rsidR="00DD298F" w:rsidRPr="00DD298F" w:rsidRDefault="00DD298F" w:rsidP="00DD298F">
      <w:pPr>
        <w:numPr>
          <w:ilvl w:val="0"/>
          <w:numId w:val="20"/>
        </w:numPr>
      </w:pPr>
      <w:r w:rsidRPr="00DD298F">
        <w:t>Environmental impact</w:t>
      </w:r>
    </w:p>
    <w:p w14:paraId="36BE2DBC" w14:textId="77777777" w:rsidR="00DD298F" w:rsidRPr="00DD298F" w:rsidRDefault="00DD298F" w:rsidP="00DD298F">
      <w:pPr>
        <w:numPr>
          <w:ilvl w:val="0"/>
          <w:numId w:val="20"/>
        </w:numPr>
      </w:pPr>
      <w:r w:rsidRPr="00DD298F">
        <w:lastRenderedPageBreak/>
        <w:t>Carbon emissions</w:t>
      </w:r>
    </w:p>
    <w:p w14:paraId="38ED4A4E" w14:textId="77777777" w:rsidR="00DD298F" w:rsidRPr="00DD298F" w:rsidRDefault="00DD298F" w:rsidP="00DD298F">
      <w:pPr>
        <w:numPr>
          <w:ilvl w:val="0"/>
          <w:numId w:val="20"/>
        </w:numPr>
      </w:pPr>
      <w:r w:rsidRPr="00DD298F">
        <w:t>Energy efficiency</w:t>
      </w:r>
    </w:p>
    <w:p w14:paraId="02487758" w14:textId="77777777" w:rsidR="00DD298F" w:rsidRPr="00DD298F" w:rsidRDefault="00DD298F" w:rsidP="00DD298F">
      <w:pPr>
        <w:numPr>
          <w:ilvl w:val="0"/>
          <w:numId w:val="20"/>
        </w:numPr>
      </w:pPr>
      <w:r w:rsidRPr="00DD298F">
        <w:t>Waste management</w:t>
      </w:r>
    </w:p>
    <w:p w14:paraId="311718C0" w14:textId="77777777" w:rsidR="00DD298F" w:rsidRPr="00DD298F" w:rsidRDefault="00DD298F" w:rsidP="00DD298F">
      <w:pPr>
        <w:numPr>
          <w:ilvl w:val="0"/>
          <w:numId w:val="20"/>
        </w:numPr>
      </w:pPr>
      <w:r w:rsidRPr="00DD298F">
        <w:t>Water management</w:t>
      </w:r>
    </w:p>
    <w:p w14:paraId="5E1D56EA" w14:textId="77777777" w:rsidR="00DD298F" w:rsidRPr="00DD298F" w:rsidRDefault="00DD298F" w:rsidP="00DD298F">
      <w:pPr>
        <w:numPr>
          <w:ilvl w:val="0"/>
          <w:numId w:val="20"/>
        </w:numPr>
      </w:pPr>
      <w:r w:rsidRPr="00DD298F">
        <w:t>Circular economy</w:t>
      </w:r>
    </w:p>
    <w:p w14:paraId="269C45B2" w14:textId="77777777" w:rsidR="00DD298F" w:rsidRPr="00DD298F" w:rsidRDefault="00DD298F" w:rsidP="00DD298F">
      <w:pPr>
        <w:numPr>
          <w:ilvl w:val="0"/>
          <w:numId w:val="20"/>
        </w:numPr>
      </w:pPr>
      <w:r w:rsidRPr="00DD298F">
        <w:t>Sustainable supply chains</w:t>
      </w:r>
    </w:p>
    <w:p w14:paraId="542A8CB6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Business &amp; ESG Skills</w:t>
      </w:r>
    </w:p>
    <w:p w14:paraId="7F651428" w14:textId="77777777" w:rsidR="00DD298F" w:rsidRPr="00DD298F" w:rsidRDefault="00DD298F" w:rsidP="00DD298F">
      <w:pPr>
        <w:numPr>
          <w:ilvl w:val="0"/>
          <w:numId w:val="21"/>
        </w:numPr>
      </w:pPr>
      <w:r w:rsidRPr="00DD298F">
        <w:t>ESG</w:t>
      </w:r>
    </w:p>
    <w:p w14:paraId="63C32DE7" w14:textId="77777777" w:rsidR="00DD298F" w:rsidRPr="00DD298F" w:rsidRDefault="00DD298F" w:rsidP="00DD298F">
      <w:pPr>
        <w:numPr>
          <w:ilvl w:val="0"/>
          <w:numId w:val="21"/>
        </w:numPr>
      </w:pPr>
      <w:r w:rsidRPr="00DD298F">
        <w:t>Business strategy</w:t>
      </w:r>
    </w:p>
    <w:p w14:paraId="51C4DBFF" w14:textId="77777777" w:rsidR="00DD298F" w:rsidRPr="00DD298F" w:rsidRDefault="00DD298F" w:rsidP="00DD298F">
      <w:pPr>
        <w:numPr>
          <w:ilvl w:val="0"/>
          <w:numId w:val="21"/>
        </w:numPr>
      </w:pPr>
      <w:r w:rsidRPr="00DD298F">
        <w:t>Risk assessment</w:t>
      </w:r>
    </w:p>
    <w:p w14:paraId="0838A0C1" w14:textId="77777777" w:rsidR="00DD298F" w:rsidRPr="00DD298F" w:rsidRDefault="00DD298F" w:rsidP="00DD298F">
      <w:pPr>
        <w:numPr>
          <w:ilvl w:val="0"/>
          <w:numId w:val="21"/>
        </w:numPr>
      </w:pPr>
      <w:r w:rsidRPr="00DD298F">
        <w:t>Financial understanding</w:t>
      </w:r>
    </w:p>
    <w:p w14:paraId="7F7BBACA" w14:textId="77777777" w:rsidR="00DD298F" w:rsidRPr="00DD298F" w:rsidRDefault="00DD298F" w:rsidP="00DD298F">
      <w:pPr>
        <w:numPr>
          <w:ilvl w:val="0"/>
          <w:numId w:val="21"/>
        </w:numPr>
      </w:pPr>
      <w:r w:rsidRPr="00DD298F">
        <w:t>Sustainability reporting</w:t>
      </w:r>
    </w:p>
    <w:p w14:paraId="48B9DDCE" w14:textId="77777777" w:rsidR="00DD298F" w:rsidRPr="00DD298F" w:rsidRDefault="00DD298F" w:rsidP="00DD298F">
      <w:pPr>
        <w:numPr>
          <w:ilvl w:val="0"/>
          <w:numId w:val="21"/>
        </w:numPr>
      </w:pPr>
      <w:r w:rsidRPr="00DD298F">
        <w:t>Corporate governance</w:t>
      </w:r>
    </w:p>
    <w:p w14:paraId="1D7EFC95" w14:textId="77777777" w:rsidR="00DD298F" w:rsidRPr="00DD298F" w:rsidRDefault="00DD298F" w:rsidP="00DD298F">
      <w:pPr>
        <w:numPr>
          <w:ilvl w:val="0"/>
          <w:numId w:val="21"/>
        </w:numPr>
      </w:pPr>
      <w:r w:rsidRPr="00DD298F">
        <w:t>Stakeholder management</w:t>
      </w:r>
    </w:p>
    <w:p w14:paraId="2BACA451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Data &amp; Analytical Skills</w:t>
      </w:r>
    </w:p>
    <w:p w14:paraId="19287625" w14:textId="77777777" w:rsidR="00DD298F" w:rsidRPr="00DD298F" w:rsidRDefault="00DD298F" w:rsidP="00DD298F">
      <w:pPr>
        <w:numPr>
          <w:ilvl w:val="0"/>
          <w:numId w:val="22"/>
        </w:numPr>
      </w:pPr>
      <w:r w:rsidRPr="00DD298F">
        <w:t>Excel</w:t>
      </w:r>
    </w:p>
    <w:p w14:paraId="40491E31" w14:textId="77777777" w:rsidR="00DD298F" w:rsidRPr="00DD298F" w:rsidRDefault="00DD298F" w:rsidP="00DD298F">
      <w:pPr>
        <w:numPr>
          <w:ilvl w:val="0"/>
          <w:numId w:val="22"/>
        </w:numPr>
      </w:pPr>
      <w:r w:rsidRPr="00DD298F">
        <w:t>Data analysis</w:t>
      </w:r>
    </w:p>
    <w:p w14:paraId="501812D8" w14:textId="77777777" w:rsidR="00DD298F" w:rsidRPr="00DD298F" w:rsidRDefault="00DD298F" w:rsidP="00DD298F">
      <w:pPr>
        <w:numPr>
          <w:ilvl w:val="0"/>
          <w:numId w:val="22"/>
        </w:numPr>
      </w:pPr>
      <w:r w:rsidRPr="00DD298F">
        <w:t>Statistics</w:t>
      </w:r>
    </w:p>
    <w:p w14:paraId="4697C887" w14:textId="77777777" w:rsidR="00DD298F" w:rsidRPr="00DD298F" w:rsidRDefault="00DD298F" w:rsidP="00DD298F">
      <w:pPr>
        <w:numPr>
          <w:ilvl w:val="0"/>
          <w:numId w:val="22"/>
        </w:numPr>
      </w:pPr>
      <w:r w:rsidRPr="00DD298F">
        <w:t>Data visualisation</w:t>
      </w:r>
    </w:p>
    <w:p w14:paraId="47F4B7A3" w14:textId="77777777" w:rsidR="00DD298F" w:rsidRPr="00DD298F" w:rsidRDefault="00DD298F" w:rsidP="00DD298F">
      <w:pPr>
        <w:numPr>
          <w:ilvl w:val="0"/>
          <w:numId w:val="22"/>
        </w:numPr>
      </w:pPr>
      <w:r w:rsidRPr="00DD298F">
        <w:t>Carbon accounting</w:t>
      </w:r>
    </w:p>
    <w:p w14:paraId="1235C4D4" w14:textId="77777777" w:rsidR="00DD298F" w:rsidRPr="00DD298F" w:rsidRDefault="00DD298F" w:rsidP="00DD298F">
      <w:pPr>
        <w:numPr>
          <w:ilvl w:val="0"/>
          <w:numId w:val="22"/>
        </w:numPr>
      </w:pPr>
      <w:r w:rsidRPr="00DD298F">
        <w:t>ESG data analysis</w:t>
      </w:r>
    </w:p>
    <w:p w14:paraId="33CCBFF9" w14:textId="77777777" w:rsidR="00DD298F" w:rsidRPr="00DD298F" w:rsidRDefault="00DD298F" w:rsidP="00DD298F">
      <w:pPr>
        <w:numPr>
          <w:ilvl w:val="0"/>
          <w:numId w:val="22"/>
        </w:numPr>
      </w:pPr>
      <w:r w:rsidRPr="00DD298F">
        <w:t>Research</w:t>
      </w:r>
    </w:p>
    <w:p w14:paraId="50ED8DD2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Professional Skills</w:t>
      </w:r>
    </w:p>
    <w:p w14:paraId="44668D60" w14:textId="77777777" w:rsidR="00DD298F" w:rsidRPr="00DD298F" w:rsidRDefault="00DD298F" w:rsidP="00DD298F">
      <w:pPr>
        <w:numPr>
          <w:ilvl w:val="0"/>
          <w:numId w:val="23"/>
        </w:numPr>
      </w:pPr>
      <w:r w:rsidRPr="00DD298F">
        <w:t>Problem-solving</w:t>
      </w:r>
    </w:p>
    <w:p w14:paraId="2D4A7EC8" w14:textId="77777777" w:rsidR="00DD298F" w:rsidRPr="00DD298F" w:rsidRDefault="00DD298F" w:rsidP="00DD298F">
      <w:pPr>
        <w:numPr>
          <w:ilvl w:val="0"/>
          <w:numId w:val="23"/>
        </w:numPr>
      </w:pPr>
      <w:r w:rsidRPr="00DD298F">
        <w:t>Critical thinking</w:t>
      </w:r>
    </w:p>
    <w:p w14:paraId="1DEE8F82" w14:textId="77777777" w:rsidR="00DD298F" w:rsidRPr="00DD298F" w:rsidRDefault="00DD298F" w:rsidP="00DD298F">
      <w:pPr>
        <w:numPr>
          <w:ilvl w:val="0"/>
          <w:numId w:val="23"/>
        </w:numPr>
      </w:pPr>
      <w:r w:rsidRPr="00DD298F">
        <w:t>Communication</w:t>
      </w:r>
    </w:p>
    <w:p w14:paraId="64042153" w14:textId="77777777" w:rsidR="00DD298F" w:rsidRPr="00DD298F" w:rsidRDefault="00DD298F" w:rsidP="00DD298F">
      <w:pPr>
        <w:numPr>
          <w:ilvl w:val="0"/>
          <w:numId w:val="23"/>
        </w:numPr>
      </w:pPr>
      <w:r w:rsidRPr="00DD298F">
        <w:t>Presentation</w:t>
      </w:r>
    </w:p>
    <w:p w14:paraId="0D7F68B6" w14:textId="77777777" w:rsidR="00DD298F" w:rsidRPr="00DD298F" w:rsidRDefault="00DD298F" w:rsidP="00DD298F">
      <w:pPr>
        <w:numPr>
          <w:ilvl w:val="0"/>
          <w:numId w:val="23"/>
        </w:numPr>
      </w:pPr>
      <w:r w:rsidRPr="00DD298F">
        <w:t>Report writing</w:t>
      </w:r>
    </w:p>
    <w:p w14:paraId="6BE0D5BF" w14:textId="77777777" w:rsidR="00DD298F" w:rsidRPr="00DD298F" w:rsidRDefault="00DD298F" w:rsidP="00DD298F">
      <w:pPr>
        <w:numPr>
          <w:ilvl w:val="0"/>
          <w:numId w:val="23"/>
        </w:numPr>
      </w:pPr>
      <w:r w:rsidRPr="00DD298F">
        <w:t>Project management</w:t>
      </w:r>
    </w:p>
    <w:p w14:paraId="2B74F31B" w14:textId="77777777" w:rsidR="00DD298F" w:rsidRPr="00DD298F" w:rsidRDefault="00DD298F" w:rsidP="00DD298F">
      <w:pPr>
        <w:numPr>
          <w:ilvl w:val="0"/>
          <w:numId w:val="23"/>
        </w:numPr>
      </w:pPr>
      <w:r w:rsidRPr="00DD298F">
        <w:t>Consulting skills</w:t>
      </w:r>
    </w:p>
    <w:p w14:paraId="409F09E2" w14:textId="77777777" w:rsidR="00DD298F" w:rsidRPr="00DD298F" w:rsidRDefault="00DD298F" w:rsidP="00DD298F">
      <w:pPr>
        <w:numPr>
          <w:ilvl w:val="0"/>
          <w:numId w:val="23"/>
        </w:numPr>
      </w:pPr>
      <w:r w:rsidRPr="00DD298F">
        <w:t>Stakeholder management</w:t>
      </w:r>
    </w:p>
    <w:p w14:paraId="304AE9FC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lastRenderedPageBreak/>
        <w:t>What is the future scope of Sustainability Consulting?</w:t>
      </w:r>
    </w:p>
    <w:p w14:paraId="44FF3BF1" w14:textId="77777777" w:rsidR="00DD298F" w:rsidRPr="00DD298F" w:rsidRDefault="00DD298F" w:rsidP="00DD298F">
      <w:r w:rsidRPr="00DD298F">
        <w:t xml:space="preserve">Sustainability is increasingly becoming an important part of </w:t>
      </w:r>
      <w:r w:rsidRPr="00DD298F">
        <w:rPr>
          <w:b/>
          <w:bCs/>
        </w:rPr>
        <w:t>business strategy, risk management, investment decisions and corporate reporting</w:t>
      </w:r>
      <w:r w:rsidRPr="00DD298F">
        <w:t>.</w:t>
      </w:r>
    </w:p>
    <w:p w14:paraId="0EAB6CC3" w14:textId="77777777" w:rsidR="00DD298F" w:rsidRPr="00DD298F" w:rsidRDefault="00DD298F" w:rsidP="00DD298F">
      <w:r w:rsidRPr="00DD298F">
        <w:t>Sustainability professionals can work in:</w:t>
      </w:r>
    </w:p>
    <w:p w14:paraId="61783101" w14:textId="77777777" w:rsidR="00DD298F" w:rsidRPr="00DD298F" w:rsidRDefault="00DD298F" w:rsidP="00DD298F">
      <w:pPr>
        <w:numPr>
          <w:ilvl w:val="0"/>
          <w:numId w:val="24"/>
        </w:numPr>
      </w:pPr>
      <w:r w:rsidRPr="00DD298F">
        <w:t>ESG consulting</w:t>
      </w:r>
    </w:p>
    <w:p w14:paraId="5AFCEE18" w14:textId="77777777" w:rsidR="00DD298F" w:rsidRPr="00DD298F" w:rsidRDefault="00DD298F" w:rsidP="00DD298F">
      <w:pPr>
        <w:numPr>
          <w:ilvl w:val="0"/>
          <w:numId w:val="24"/>
        </w:numPr>
      </w:pPr>
      <w:r w:rsidRPr="00DD298F">
        <w:t>Climate consulting</w:t>
      </w:r>
    </w:p>
    <w:p w14:paraId="3446FCCA" w14:textId="77777777" w:rsidR="00DD298F" w:rsidRPr="00DD298F" w:rsidRDefault="00DD298F" w:rsidP="00DD298F">
      <w:pPr>
        <w:numPr>
          <w:ilvl w:val="0"/>
          <w:numId w:val="24"/>
        </w:numPr>
      </w:pPr>
      <w:r w:rsidRPr="00DD298F">
        <w:t>Environmental consulting</w:t>
      </w:r>
    </w:p>
    <w:p w14:paraId="225CA4B5" w14:textId="77777777" w:rsidR="00DD298F" w:rsidRPr="00DD298F" w:rsidRDefault="00DD298F" w:rsidP="00DD298F">
      <w:pPr>
        <w:numPr>
          <w:ilvl w:val="0"/>
          <w:numId w:val="24"/>
        </w:numPr>
      </w:pPr>
      <w:r w:rsidRPr="00DD298F">
        <w:t>Sustainable finance</w:t>
      </w:r>
    </w:p>
    <w:p w14:paraId="572766A1" w14:textId="77777777" w:rsidR="00DD298F" w:rsidRPr="00DD298F" w:rsidRDefault="00DD298F" w:rsidP="00DD298F">
      <w:pPr>
        <w:numPr>
          <w:ilvl w:val="0"/>
          <w:numId w:val="24"/>
        </w:numPr>
      </w:pPr>
      <w:r w:rsidRPr="00DD298F">
        <w:t>Renewable energy</w:t>
      </w:r>
    </w:p>
    <w:p w14:paraId="1D991524" w14:textId="77777777" w:rsidR="00DD298F" w:rsidRPr="00DD298F" w:rsidRDefault="00DD298F" w:rsidP="00DD298F">
      <w:pPr>
        <w:numPr>
          <w:ilvl w:val="0"/>
          <w:numId w:val="24"/>
        </w:numPr>
      </w:pPr>
      <w:r w:rsidRPr="00DD298F">
        <w:t>Carbon management</w:t>
      </w:r>
    </w:p>
    <w:p w14:paraId="14CCDA13" w14:textId="77777777" w:rsidR="00DD298F" w:rsidRPr="00DD298F" w:rsidRDefault="00DD298F" w:rsidP="00DD298F">
      <w:pPr>
        <w:numPr>
          <w:ilvl w:val="0"/>
          <w:numId w:val="24"/>
        </w:numPr>
      </w:pPr>
      <w:r w:rsidRPr="00DD298F">
        <w:t>Circular economy</w:t>
      </w:r>
    </w:p>
    <w:p w14:paraId="11D6D622" w14:textId="77777777" w:rsidR="00DD298F" w:rsidRPr="00DD298F" w:rsidRDefault="00DD298F" w:rsidP="00DD298F">
      <w:pPr>
        <w:numPr>
          <w:ilvl w:val="0"/>
          <w:numId w:val="24"/>
        </w:numPr>
      </w:pPr>
      <w:r w:rsidRPr="00DD298F">
        <w:t>Sustainable supply chains</w:t>
      </w:r>
    </w:p>
    <w:p w14:paraId="79E197E9" w14:textId="77777777" w:rsidR="00DD298F" w:rsidRPr="00DD298F" w:rsidRDefault="00DD298F" w:rsidP="00DD298F">
      <w:pPr>
        <w:numPr>
          <w:ilvl w:val="0"/>
          <w:numId w:val="24"/>
        </w:numPr>
      </w:pPr>
      <w:r w:rsidRPr="00DD298F">
        <w:t>Climate risk</w:t>
      </w:r>
    </w:p>
    <w:p w14:paraId="5E8DC35F" w14:textId="77777777" w:rsidR="00DD298F" w:rsidRPr="00DD298F" w:rsidRDefault="00DD298F" w:rsidP="00DD298F">
      <w:pPr>
        <w:numPr>
          <w:ilvl w:val="0"/>
          <w:numId w:val="24"/>
        </w:numPr>
      </w:pPr>
      <w:r w:rsidRPr="00DD298F">
        <w:t>Corporate sustainability</w:t>
      </w:r>
    </w:p>
    <w:p w14:paraId="7F8D0BEB" w14:textId="77777777" w:rsidR="00DD298F" w:rsidRPr="00DD298F" w:rsidRDefault="00DD298F" w:rsidP="00DD298F">
      <w:pPr>
        <w:numPr>
          <w:ilvl w:val="0"/>
          <w:numId w:val="24"/>
        </w:numPr>
      </w:pPr>
      <w:r w:rsidRPr="00DD298F">
        <w:t>Environmental policy</w:t>
      </w:r>
    </w:p>
    <w:p w14:paraId="610F329A" w14:textId="77777777" w:rsidR="00DD298F" w:rsidRPr="00DD298F" w:rsidRDefault="00DD298F" w:rsidP="00DD298F">
      <w:pPr>
        <w:numPr>
          <w:ilvl w:val="0"/>
          <w:numId w:val="24"/>
        </w:numPr>
      </w:pPr>
      <w:r w:rsidRPr="00DD298F">
        <w:t>Social impact</w:t>
      </w:r>
    </w:p>
    <w:p w14:paraId="1F151E15" w14:textId="77777777" w:rsidR="00DD298F" w:rsidRPr="00DD298F" w:rsidRDefault="00DD298F" w:rsidP="00DD298F">
      <w:r w:rsidRPr="00DD298F">
        <w:t>Possible career roles include:</w:t>
      </w:r>
    </w:p>
    <w:p w14:paraId="082FC0D5" w14:textId="77777777" w:rsidR="00DD298F" w:rsidRPr="00DD298F" w:rsidRDefault="00DD298F" w:rsidP="00DD298F">
      <w:pPr>
        <w:numPr>
          <w:ilvl w:val="0"/>
          <w:numId w:val="25"/>
        </w:numPr>
      </w:pPr>
      <w:r w:rsidRPr="00DD298F">
        <w:t>Sustainability Consultant</w:t>
      </w:r>
    </w:p>
    <w:p w14:paraId="2B055D82" w14:textId="77777777" w:rsidR="00DD298F" w:rsidRPr="00DD298F" w:rsidRDefault="00DD298F" w:rsidP="00DD298F">
      <w:pPr>
        <w:numPr>
          <w:ilvl w:val="0"/>
          <w:numId w:val="25"/>
        </w:numPr>
      </w:pPr>
      <w:r w:rsidRPr="00DD298F">
        <w:t>ESG Consultant</w:t>
      </w:r>
    </w:p>
    <w:p w14:paraId="07E10B90" w14:textId="77777777" w:rsidR="00DD298F" w:rsidRPr="00DD298F" w:rsidRDefault="00DD298F" w:rsidP="00DD298F">
      <w:pPr>
        <w:numPr>
          <w:ilvl w:val="0"/>
          <w:numId w:val="25"/>
        </w:numPr>
      </w:pPr>
      <w:r w:rsidRPr="00DD298F">
        <w:t>Environmental Consultant</w:t>
      </w:r>
    </w:p>
    <w:p w14:paraId="5F8543CA" w14:textId="77777777" w:rsidR="00DD298F" w:rsidRPr="00DD298F" w:rsidRDefault="00DD298F" w:rsidP="00DD298F">
      <w:pPr>
        <w:numPr>
          <w:ilvl w:val="0"/>
          <w:numId w:val="25"/>
        </w:numPr>
      </w:pPr>
      <w:r w:rsidRPr="00DD298F">
        <w:t>Climate Consultant</w:t>
      </w:r>
    </w:p>
    <w:p w14:paraId="16868A3B" w14:textId="77777777" w:rsidR="00DD298F" w:rsidRPr="00DD298F" w:rsidRDefault="00DD298F" w:rsidP="00DD298F">
      <w:pPr>
        <w:numPr>
          <w:ilvl w:val="0"/>
          <w:numId w:val="25"/>
        </w:numPr>
      </w:pPr>
      <w:r w:rsidRPr="00DD298F">
        <w:t>Sustainability Analyst</w:t>
      </w:r>
    </w:p>
    <w:p w14:paraId="4271B7D9" w14:textId="77777777" w:rsidR="00DD298F" w:rsidRPr="00DD298F" w:rsidRDefault="00DD298F" w:rsidP="00DD298F">
      <w:pPr>
        <w:numPr>
          <w:ilvl w:val="0"/>
          <w:numId w:val="25"/>
        </w:numPr>
      </w:pPr>
      <w:r w:rsidRPr="00DD298F">
        <w:t>ESG Analyst</w:t>
      </w:r>
    </w:p>
    <w:p w14:paraId="1FA6E570" w14:textId="77777777" w:rsidR="00DD298F" w:rsidRPr="00DD298F" w:rsidRDefault="00DD298F" w:rsidP="00DD298F">
      <w:pPr>
        <w:numPr>
          <w:ilvl w:val="0"/>
          <w:numId w:val="25"/>
        </w:numPr>
      </w:pPr>
      <w:r w:rsidRPr="00DD298F">
        <w:t>Sustainability Manager</w:t>
      </w:r>
    </w:p>
    <w:p w14:paraId="60BCB8DA" w14:textId="77777777" w:rsidR="00DD298F" w:rsidRPr="00DD298F" w:rsidRDefault="00DD298F" w:rsidP="00DD298F">
      <w:pPr>
        <w:numPr>
          <w:ilvl w:val="0"/>
          <w:numId w:val="25"/>
        </w:numPr>
      </w:pPr>
      <w:r w:rsidRPr="00DD298F">
        <w:t>Climate Risk Analyst</w:t>
      </w:r>
    </w:p>
    <w:p w14:paraId="430C61C1" w14:textId="77777777" w:rsidR="00DD298F" w:rsidRPr="00DD298F" w:rsidRDefault="00DD298F" w:rsidP="00DD298F">
      <w:pPr>
        <w:numPr>
          <w:ilvl w:val="0"/>
          <w:numId w:val="25"/>
        </w:numPr>
      </w:pPr>
      <w:r w:rsidRPr="00DD298F">
        <w:t>Sustainability Strategy Consultant</w:t>
      </w:r>
    </w:p>
    <w:p w14:paraId="4D0F0BCB" w14:textId="77777777" w:rsidR="00DD298F" w:rsidRPr="00DD298F" w:rsidRDefault="00DD298F" w:rsidP="00DD298F">
      <w:pPr>
        <w:numPr>
          <w:ilvl w:val="0"/>
          <w:numId w:val="25"/>
        </w:numPr>
      </w:pPr>
      <w:r w:rsidRPr="00DD298F">
        <w:t>Sustainable Finance Specialist</w:t>
      </w:r>
    </w:p>
    <w:p w14:paraId="55444D0D" w14:textId="77777777" w:rsidR="00DD298F" w:rsidRPr="00DD298F" w:rsidRDefault="00DD298F" w:rsidP="00DD298F">
      <w:pPr>
        <w:numPr>
          <w:ilvl w:val="0"/>
          <w:numId w:val="25"/>
        </w:numPr>
      </w:pPr>
      <w:r w:rsidRPr="00DD298F">
        <w:t>Environmental Policy Consultant</w:t>
      </w:r>
    </w:p>
    <w:p w14:paraId="384CD18D" w14:textId="77777777" w:rsidR="00DD298F" w:rsidRPr="00DD298F" w:rsidRDefault="00DD298F" w:rsidP="00DD298F">
      <w:r w:rsidRPr="00DD298F">
        <w:t xml:space="preserve">Experienced professionals can also move into </w:t>
      </w:r>
      <w:r w:rsidRPr="00DD298F">
        <w:rPr>
          <w:b/>
          <w:bCs/>
        </w:rPr>
        <w:t>sustainability leadership, strategy, consulting or entrepreneurship</w:t>
      </w:r>
      <w:r w:rsidRPr="00DD298F">
        <w:t>.</w:t>
      </w:r>
    </w:p>
    <w:p w14:paraId="760FE24A" w14:textId="77777777" w:rsidR="00DD298F" w:rsidRPr="00DD298F" w:rsidRDefault="00DD298F" w:rsidP="00DD298F">
      <w:pPr>
        <w:rPr>
          <w:b/>
          <w:bCs/>
        </w:rPr>
      </w:pPr>
      <w:r w:rsidRPr="00DD298F">
        <w:rPr>
          <w:b/>
          <w:bCs/>
        </w:rPr>
        <w:t>Is Sustainability Consulting a good career?</w:t>
      </w:r>
    </w:p>
    <w:p w14:paraId="5A692971" w14:textId="77777777" w:rsidR="00DD298F" w:rsidRPr="00DD298F" w:rsidRDefault="00DD298F" w:rsidP="00DD298F">
      <w:r w:rsidRPr="00DD298F">
        <w:rPr>
          <w:b/>
          <w:bCs/>
        </w:rPr>
        <w:lastRenderedPageBreak/>
        <w:t>Yes, particularly for students who want to combine business, environmental responsibility and problem-solving.</w:t>
      </w:r>
    </w:p>
    <w:p w14:paraId="0F67B7EF" w14:textId="77777777" w:rsidR="00DD298F" w:rsidRPr="00DD298F" w:rsidRDefault="00DD298F" w:rsidP="00DD298F">
      <w:r w:rsidRPr="00DD298F">
        <w:t>You may be suited to this career if you enjoy:</w:t>
      </w:r>
    </w:p>
    <w:p w14:paraId="1908042C" w14:textId="77777777" w:rsidR="00DD298F" w:rsidRPr="00DD298F" w:rsidRDefault="00DD298F" w:rsidP="00DD298F">
      <w:pPr>
        <w:numPr>
          <w:ilvl w:val="0"/>
          <w:numId w:val="26"/>
        </w:numPr>
      </w:pPr>
      <w:r w:rsidRPr="00DD298F">
        <w:t>Environment and sustainability</w:t>
      </w:r>
    </w:p>
    <w:p w14:paraId="6394D63D" w14:textId="77777777" w:rsidR="00DD298F" w:rsidRPr="00DD298F" w:rsidRDefault="00DD298F" w:rsidP="00DD298F">
      <w:pPr>
        <w:numPr>
          <w:ilvl w:val="0"/>
          <w:numId w:val="26"/>
        </w:numPr>
      </w:pPr>
      <w:r w:rsidRPr="00DD298F">
        <w:t>Business and strategy</w:t>
      </w:r>
    </w:p>
    <w:p w14:paraId="5FEBBC39" w14:textId="77777777" w:rsidR="00DD298F" w:rsidRPr="00DD298F" w:rsidRDefault="00DD298F" w:rsidP="00DD298F">
      <w:pPr>
        <w:numPr>
          <w:ilvl w:val="0"/>
          <w:numId w:val="26"/>
        </w:numPr>
      </w:pPr>
      <w:r w:rsidRPr="00DD298F">
        <w:t>Research and analysis</w:t>
      </w:r>
    </w:p>
    <w:p w14:paraId="71A0BD48" w14:textId="77777777" w:rsidR="00DD298F" w:rsidRPr="00DD298F" w:rsidRDefault="00DD298F" w:rsidP="00DD298F">
      <w:pPr>
        <w:numPr>
          <w:ilvl w:val="0"/>
          <w:numId w:val="26"/>
        </w:numPr>
      </w:pPr>
      <w:r w:rsidRPr="00DD298F">
        <w:t>Working with data</w:t>
      </w:r>
    </w:p>
    <w:p w14:paraId="3E8A668C" w14:textId="77777777" w:rsidR="00DD298F" w:rsidRPr="00DD298F" w:rsidRDefault="00DD298F" w:rsidP="00DD298F">
      <w:pPr>
        <w:numPr>
          <w:ilvl w:val="0"/>
          <w:numId w:val="26"/>
        </w:numPr>
      </w:pPr>
      <w:r w:rsidRPr="00DD298F">
        <w:t>Solving complex problems</w:t>
      </w:r>
    </w:p>
    <w:p w14:paraId="5E8CD835" w14:textId="77777777" w:rsidR="00DD298F" w:rsidRPr="00DD298F" w:rsidRDefault="00DD298F" w:rsidP="00DD298F">
      <w:pPr>
        <w:numPr>
          <w:ilvl w:val="0"/>
          <w:numId w:val="26"/>
        </w:numPr>
      </w:pPr>
      <w:r w:rsidRPr="00DD298F">
        <w:t>Communication and presentations</w:t>
      </w:r>
    </w:p>
    <w:p w14:paraId="5C4F50CE" w14:textId="77777777" w:rsidR="00DD298F" w:rsidRPr="00DD298F" w:rsidRDefault="00DD298F" w:rsidP="00DD298F">
      <w:pPr>
        <w:numPr>
          <w:ilvl w:val="0"/>
          <w:numId w:val="26"/>
        </w:numPr>
      </w:pPr>
      <w:r w:rsidRPr="00DD298F">
        <w:t>Understanding how organisations work</w:t>
      </w:r>
    </w:p>
    <w:p w14:paraId="69DBC9B9" w14:textId="77777777" w:rsidR="00DD298F" w:rsidRPr="00DD298F" w:rsidRDefault="00DD298F" w:rsidP="00DD298F">
      <w:pPr>
        <w:numPr>
          <w:ilvl w:val="0"/>
          <w:numId w:val="26"/>
        </w:numPr>
      </w:pPr>
      <w:r w:rsidRPr="00DD298F">
        <w:t>Creating positive social or environmental impact</w:t>
      </w:r>
    </w:p>
    <w:p w14:paraId="2FD6A4B6" w14:textId="77777777" w:rsidR="00DD298F" w:rsidRPr="00DD298F" w:rsidRDefault="00DD298F" w:rsidP="00DD298F">
      <w:r w:rsidRPr="00DD298F">
        <w:t xml:space="preserve">The field is particularly suitable for students who want a career where </w:t>
      </w:r>
      <w:r w:rsidRPr="00DD298F">
        <w:rPr>
          <w:b/>
          <w:bCs/>
        </w:rPr>
        <w:t>business success and environmental responsibility can work together</w:t>
      </w:r>
      <w:r w:rsidRPr="00DD298F">
        <w:t>.</w:t>
      </w:r>
    </w:p>
    <w:p w14:paraId="5879A02D" w14:textId="77777777" w:rsidR="00DD298F" w:rsidRPr="00DD298F" w:rsidRDefault="00DD298F" w:rsidP="00DD298F">
      <w:pPr>
        <w:rPr>
          <w:b/>
          <w:bCs/>
        </w:rPr>
      </w:pPr>
      <w:proofErr w:type="spellStart"/>
      <w:r w:rsidRPr="00DD298F">
        <w:rPr>
          <w:b/>
          <w:bCs/>
        </w:rPr>
        <w:t>MentorMe</w:t>
      </w:r>
      <w:proofErr w:type="spellEnd"/>
      <w:r w:rsidRPr="00DD298F">
        <w:rPr>
          <w:b/>
          <w:bCs/>
        </w:rPr>
        <w:t xml:space="preserve"> Career Tip</w:t>
      </w:r>
    </w:p>
    <w:p w14:paraId="4D02B1D1" w14:textId="77777777" w:rsidR="00DD298F" w:rsidRPr="00DD298F" w:rsidRDefault="00DD298F" w:rsidP="00DD298F">
      <w:r w:rsidRPr="00DD298F">
        <w:t>Sustainability is no longer only about planting trees or recycling waste.</w:t>
      </w:r>
    </w:p>
    <w:p w14:paraId="7B6C8619" w14:textId="77777777" w:rsidR="00DD298F" w:rsidRPr="00DD298F" w:rsidRDefault="00DD298F" w:rsidP="00DD298F">
      <w:r w:rsidRPr="00DD298F">
        <w:t xml:space="preserve">Modern sustainability involves </w:t>
      </w:r>
      <w:r w:rsidRPr="00DD298F">
        <w:rPr>
          <w:b/>
          <w:bCs/>
        </w:rPr>
        <w:t>business strategy, climate change, energy, finance, technology, data, supply chains and social impact</w:t>
      </w:r>
      <w:r w:rsidRPr="00DD298F">
        <w:t>.</w:t>
      </w:r>
    </w:p>
    <w:p w14:paraId="0D6171DC" w14:textId="77777777" w:rsidR="00DD298F" w:rsidRPr="00DD298F" w:rsidRDefault="00DD298F" w:rsidP="00DD298F">
      <w:r w:rsidRPr="00DD298F">
        <w:t>There is no single route into this career.</w:t>
      </w:r>
    </w:p>
    <w:p w14:paraId="6E59B34D" w14:textId="77777777" w:rsidR="00DD298F" w:rsidRPr="00DD298F" w:rsidRDefault="00DD298F" w:rsidP="00DD298F">
      <w:r w:rsidRPr="00DD298F">
        <w:t>You could become an environmental specialist, an ESG consultant, a sustainable finance professional, a climate data analyst or a sustainability strategist.</w:t>
      </w:r>
    </w:p>
    <w:p w14:paraId="02407B86" w14:textId="77777777" w:rsidR="00DD298F" w:rsidRPr="00DD298F" w:rsidRDefault="00DD298F" w:rsidP="00DD298F">
      <w:r w:rsidRPr="00DD298F">
        <w:rPr>
          <w:b/>
          <w:bCs/>
        </w:rPr>
        <w:t>Choose the pathway that matches what you enjoy — then build sustainability expertise around it.</w:t>
      </w:r>
    </w:p>
    <w:p w14:paraId="7ECF828B" w14:textId="77777777" w:rsidR="00DD298F" w:rsidRPr="00DD298F" w:rsidRDefault="00DD298F" w:rsidP="00DD298F">
      <w:r w:rsidRPr="00DD298F">
        <w:t xml:space="preserve">The professionals who can connect </w:t>
      </w:r>
      <w:r w:rsidRPr="00DD298F">
        <w:rPr>
          <w:b/>
          <w:bCs/>
        </w:rPr>
        <w:t>sustainability with business and measurable results</w:t>
      </w:r>
      <w:r w:rsidRPr="00DD298F">
        <w:t xml:space="preserve"> will be increasingly valuable in the years ahead.</w:t>
      </w:r>
    </w:p>
    <w:p w14:paraId="79CFF78B" w14:textId="77777777" w:rsidR="00DD298F" w:rsidRPr="00DD298F" w:rsidRDefault="00DD298F" w:rsidP="00DD298F">
      <w:r w:rsidRPr="00DD298F">
        <w:rPr>
          <w:b/>
          <w:bCs/>
        </w:rPr>
        <w:t xml:space="preserve">Discover your strengths, interests and suitable career pathways with </w:t>
      </w:r>
      <w:proofErr w:type="spellStart"/>
      <w:r w:rsidRPr="00DD298F">
        <w:rPr>
          <w:b/>
          <w:bCs/>
        </w:rPr>
        <w:t>MentorMe's</w:t>
      </w:r>
      <w:proofErr w:type="spellEnd"/>
      <w:r w:rsidRPr="00DD298F">
        <w:rPr>
          <w:b/>
          <w:bCs/>
        </w:rPr>
        <w:t xml:space="preserve"> Career Assessment.</w:t>
      </w:r>
    </w:p>
    <w:p w14:paraId="3A5899BD" w14:textId="77777777" w:rsidR="00DD298F" w:rsidRPr="00DD298F" w:rsidRDefault="00DD298F" w:rsidP="00DD298F">
      <w:r w:rsidRPr="00DD298F">
        <w:rPr>
          <w:i/>
          <w:iCs/>
        </w:rPr>
        <w:t>Turning Passions into Professions.</w:t>
      </w:r>
    </w:p>
    <w:p w14:paraId="156D8589" w14:textId="77777777" w:rsidR="00A1091F" w:rsidRDefault="00A1091F"/>
    <w:sectPr w:rsidR="00A10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955"/>
    <w:multiLevelType w:val="multilevel"/>
    <w:tmpl w:val="D67A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7AC4"/>
    <w:multiLevelType w:val="multilevel"/>
    <w:tmpl w:val="19F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D611D"/>
    <w:multiLevelType w:val="multilevel"/>
    <w:tmpl w:val="BD8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E2D63"/>
    <w:multiLevelType w:val="multilevel"/>
    <w:tmpl w:val="EE90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D6D09"/>
    <w:multiLevelType w:val="multilevel"/>
    <w:tmpl w:val="61D0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341C0"/>
    <w:multiLevelType w:val="multilevel"/>
    <w:tmpl w:val="4236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20B0E"/>
    <w:multiLevelType w:val="multilevel"/>
    <w:tmpl w:val="816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97DE5"/>
    <w:multiLevelType w:val="multilevel"/>
    <w:tmpl w:val="113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A3929"/>
    <w:multiLevelType w:val="multilevel"/>
    <w:tmpl w:val="2E72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C01FF"/>
    <w:multiLevelType w:val="multilevel"/>
    <w:tmpl w:val="A200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922E3"/>
    <w:multiLevelType w:val="multilevel"/>
    <w:tmpl w:val="08D2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20165"/>
    <w:multiLevelType w:val="multilevel"/>
    <w:tmpl w:val="7414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F33CC"/>
    <w:multiLevelType w:val="multilevel"/>
    <w:tmpl w:val="A34C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A0E06"/>
    <w:multiLevelType w:val="multilevel"/>
    <w:tmpl w:val="40F8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2457D"/>
    <w:multiLevelType w:val="multilevel"/>
    <w:tmpl w:val="39DA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B16D4"/>
    <w:multiLevelType w:val="multilevel"/>
    <w:tmpl w:val="067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56BD3"/>
    <w:multiLevelType w:val="multilevel"/>
    <w:tmpl w:val="B0F2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E438F"/>
    <w:multiLevelType w:val="multilevel"/>
    <w:tmpl w:val="194E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1586F"/>
    <w:multiLevelType w:val="multilevel"/>
    <w:tmpl w:val="ADC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71590"/>
    <w:multiLevelType w:val="multilevel"/>
    <w:tmpl w:val="F6E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91B6A"/>
    <w:multiLevelType w:val="multilevel"/>
    <w:tmpl w:val="AD34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E1F45"/>
    <w:multiLevelType w:val="multilevel"/>
    <w:tmpl w:val="B7B2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B6BFA"/>
    <w:multiLevelType w:val="multilevel"/>
    <w:tmpl w:val="5240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01FA8"/>
    <w:multiLevelType w:val="multilevel"/>
    <w:tmpl w:val="53D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1D3806"/>
    <w:multiLevelType w:val="multilevel"/>
    <w:tmpl w:val="E99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82F7C"/>
    <w:multiLevelType w:val="multilevel"/>
    <w:tmpl w:val="C76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52054">
    <w:abstractNumId w:val="9"/>
  </w:num>
  <w:num w:numId="2" w16cid:durableId="1293366637">
    <w:abstractNumId w:val="2"/>
  </w:num>
  <w:num w:numId="3" w16cid:durableId="1059591711">
    <w:abstractNumId w:val="19"/>
  </w:num>
  <w:num w:numId="4" w16cid:durableId="602884706">
    <w:abstractNumId w:val="21"/>
  </w:num>
  <w:num w:numId="5" w16cid:durableId="1628928099">
    <w:abstractNumId w:val="20"/>
  </w:num>
  <w:num w:numId="6" w16cid:durableId="1093937955">
    <w:abstractNumId w:val="14"/>
  </w:num>
  <w:num w:numId="7" w16cid:durableId="950821008">
    <w:abstractNumId w:val="7"/>
  </w:num>
  <w:num w:numId="8" w16cid:durableId="775636600">
    <w:abstractNumId w:val="17"/>
  </w:num>
  <w:num w:numId="9" w16cid:durableId="204417055">
    <w:abstractNumId w:val="5"/>
  </w:num>
  <w:num w:numId="10" w16cid:durableId="1975210307">
    <w:abstractNumId w:val="25"/>
  </w:num>
  <w:num w:numId="11" w16cid:durableId="1883594406">
    <w:abstractNumId w:val="8"/>
  </w:num>
  <w:num w:numId="12" w16cid:durableId="1840390008">
    <w:abstractNumId w:val="12"/>
  </w:num>
  <w:num w:numId="13" w16cid:durableId="2064013339">
    <w:abstractNumId w:val="22"/>
  </w:num>
  <w:num w:numId="14" w16cid:durableId="1006327884">
    <w:abstractNumId w:val="10"/>
  </w:num>
  <w:num w:numId="15" w16cid:durableId="1748384299">
    <w:abstractNumId w:val="3"/>
  </w:num>
  <w:num w:numId="16" w16cid:durableId="1647316427">
    <w:abstractNumId w:val="11"/>
  </w:num>
  <w:num w:numId="17" w16cid:durableId="991761889">
    <w:abstractNumId w:val="16"/>
  </w:num>
  <w:num w:numId="18" w16cid:durableId="1940870047">
    <w:abstractNumId w:val="0"/>
  </w:num>
  <w:num w:numId="19" w16cid:durableId="216552996">
    <w:abstractNumId w:val="18"/>
  </w:num>
  <w:num w:numId="20" w16cid:durableId="31006733">
    <w:abstractNumId w:val="24"/>
  </w:num>
  <w:num w:numId="21" w16cid:durableId="998848360">
    <w:abstractNumId w:val="13"/>
  </w:num>
  <w:num w:numId="22" w16cid:durableId="1847210197">
    <w:abstractNumId w:val="15"/>
  </w:num>
  <w:num w:numId="23" w16cid:durableId="394859608">
    <w:abstractNumId w:val="4"/>
  </w:num>
  <w:num w:numId="24" w16cid:durableId="1776051619">
    <w:abstractNumId w:val="6"/>
  </w:num>
  <w:num w:numId="25" w16cid:durableId="1333067925">
    <w:abstractNumId w:val="23"/>
  </w:num>
  <w:num w:numId="26" w16cid:durableId="2092970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49"/>
    <w:rsid w:val="00031749"/>
    <w:rsid w:val="005A3E00"/>
    <w:rsid w:val="006E2F7E"/>
    <w:rsid w:val="00A1091F"/>
    <w:rsid w:val="00A84F49"/>
    <w:rsid w:val="00DD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4EE9F0-2D63-4923-AEE6-2737AFDB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1417</Words>
  <Characters>8080</Characters>
  <Application>Microsoft Office Word</Application>
  <DocSecurity>0</DocSecurity>
  <Lines>67</Lines>
  <Paragraphs>18</Paragraphs>
  <ScaleCrop>false</ScaleCrop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Kiran Agastya</dc:creator>
  <cp:keywords/>
  <dc:description/>
  <cp:lastModifiedBy>Vijay Kiran Agastya</cp:lastModifiedBy>
  <cp:revision>2</cp:revision>
  <dcterms:created xsi:type="dcterms:W3CDTF">2026-09-02T16:42:00Z</dcterms:created>
  <dcterms:modified xsi:type="dcterms:W3CDTF">2026-09-02T16:44:00Z</dcterms:modified>
</cp:coreProperties>
</file>