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809" w:rsidRDefault="00471809" w:rsidP="00471809">
      <w:r>
        <w:t>NDA Coaching in Chandigarh</w:t>
      </w:r>
    </w:p>
    <w:p w:rsidR="00471809" w:rsidRDefault="00471809" w:rsidP="00471809">
      <w:r>
        <w:t xml:space="preserve">MENTORS ACADEMY is awarded as the Best Institute for NDA training in Chandigarh. It mainly does not compromise its quality, especially the teaching standard. It is not easy to be the </w:t>
      </w:r>
      <w:proofErr w:type="gramStart"/>
      <w:r>
        <w:t>best,</w:t>
      </w:r>
      <w:proofErr w:type="gramEnd"/>
      <w:r>
        <w:t xml:space="preserve"> as a result, the MENTORS ACADEMY team is always ready for a challenge.</w:t>
      </w:r>
    </w:p>
    <w:p w:rsidR="00471809" w:rsidRDefault="00471809" w:rsidP="00471809">
      <w:r>
        <w:t>The ACADEMY OF MENTORS, an imp</w:t>
      </w:r>
      <w:r>
        <w:t>ortant division of Career Model</w:t>
      </w:r>
      <w:r>
        <w:t xml:space="preserve">s, has focused in recent years to promote a quality education standard. That is why applicants who want to leave a mark on academics. It may be who wants to be one to continue with the lighting lantern for future generations. Mentors Academy NDA coaching in </w:t>
      </w:r>
      <w:proofErr w:type="spellStart"/>
      <w:proofErr w:type="gramStart"/>
      <w:r>
        <w:t>chandigarh</w:t>
      </w:r>
      <w:proofErr w:type="spellEnd"/>
      <w:proofErr w:type="gramEnd"/>
    </w:p>
    <w:p w:rsidR="00471809" w:rsidRDefault="00471809" w:rsidP="00471809">
      <w:r>
        <w:t>NDA Coaching in Chandigarh</w:t>
      </w:r>
    </w:p>
    <w:p w:rsidR="00471809" w:rsidRDefault="00471809" w:rsidP="00471809">
      <w:r>
        <w:t xml:space="preserve">NDA is the best way that gives students a great opportunity to join the Army, Navy or Immediate Air Forces after passing Board +2 exams. Best NDA coach in Chandigarh. We prepare candidates for NDA, which is also known as an entrance exam to the National </w:t>
      </w:r>
      <w:proofErr w:type="spellStart"/>
      <w:r>
        <w:t>Defense</w:t>
      </w:r>
      <w:proofErr w:type="spellEnd"/>
      <w:r>
        <w:t xml:space="preserve"> Academy for the most respected Indian </w:t>
      </w:r>
      <w:proofErr w:type="spellStart"/>
      <w:r>
        <w:t>defense</w:t>
      </w:r>
      <w:proofErr w:type="spellEnd"/>
      <w:r>
        <w:t xml:space="preserve"> services.</w:t>
      </w:r>
    </w:p>
    <w:p w:rsidR="00471809" w:rsidRDefault="00471809" w:rsidP="00471809">
      <w:r>
        <w:t xml:space="preserve">As we all know, every year thousands of students take the NDA written exam and, due to its level of difficulty, only a few candidates can decipher it. </w:t>
      </w:r>
      <w:hyperlink r:id="rId5" w:history="1">
        <w:r w:rsidRPr="00471809">
          <w:rPr>
            <w:rStyle w:val="Hyperlink"/>
          </w:rPr>
          <w:t>Best NDA coaching in Chandigarh</w:t>
        </w:r>
      </w:hyperlink>
    </w:p>
    <w:p w:rsidR="00471809" w:rsidRDefault="00471809" w:rsidP="00471809">
      <w:r>
        <w:t>NDA Coaching Chandigarh</w:t>
      </w:r>
    </w:p>
    <w:p w:rsidR="00471809" w:rsidRDefault="00471809" w:rsidP="00471809">
      <w:r>
        <w:t xml:space="preserve">The National </w:t>
      </w:r>
      <w:proofErr w:type="spellStart"/>
      <w:r>
        <w:t>Defense</w:t>
      </w:r>
      <w:proofErr w:type="spellEnd"/>
      <w:r>
        <w:t xml:space="preserve"> Academy entrance exam is a popular exam that is completed with class 12 candidates. </w:t>
      </w:r>
      <w:proofErr w:type="gramStart"/>
      <w:r>
        <w:t xml:space="preserve">Students wishing to make their brilliant career in the Indian </w:t>
      </w:r>
      <w:proofErr w:type="spellStart"/>
      <w:r>
        <w:t>defense</w:t>
      </w:r>
      <w:proofErr w:type="spellEnd"/>
      <w:r>
        <w:t xml:space="preserve"> forces, and then this NDA exam is</w:t>
      </w:r>
      <w:proofErr w:type="gramEnd"/>
      <w:r>
        <w:t xml:space="preserve"> the best option and the extraordinary opportunity for them.</w:t>
      </w:r>
    </w:p>
    <w:p w:rsidR="00710003" w:rsidRDefault="00471809" w:rsidP="00471809">
      <w:r>
        <w:t xml:space="preserve">Candidates for several exams of the Indian </w:t>
      </w:r>
      <w:proofErr w:type="spellStart"/>
      <w:r>
        <w:t>Defense</w:t>
      </w:r>
      <w:proofErr w:type="spellEnd"/>
      <w:r>
        <w:t xml:space="preserve"> Forces, such as the Navy, the Army and the Force, are selected based on their merit of their performance on the NDA Exam. The NDA exam is acquired twice a year by the Union Public Service Commission (UPSC). The first NDA exam was conducted in April (NDA I) and the second in September (NDA II).</w:t>
      </w:r>
    </w:p>
    <w:p w:rsidR="00471809" w:rsidRDefault="00471809" w:rsidP="00471809">
      <w:r>
        <w:t>Training Institute for NDA in Chandigarh</w:t>
      </w:r>
    </w:p>
    <w:p w:rsidR="00471809" w:rsidRDefault="00471809" w:rsidP="00471809">
      <w:r>
        <w:t xml:space="preserve">INSTITUTE OF ACADEMY OF MENTORS has acclaimed no. 1 place among all Chandigarh institutes. Eligibility for the NDA exam is not based on the subjects chosen at the 10 + 2 level by students. It is open </w:t>
      </w:r>
      <w:r>
        <w:t>to all students of SCIENCE, ART</w:t>
      </w:r>
      <w:r>
        <w:t xml:space="preserve">S </w:t>
      </w:r>
      <w:r>
        <w:t>and</w:t>
      </w:r>
      <w:r>
        <w:t xml:space="preserve"> COMMERCE Streams</w:t>
      </w:r>
    </w:p>
    <w:p w:rsidR="00471809" w:rsidRDefault="00471809" w:rsidP="00471809">
      <w:r>
        <w:t xml:space="preserve">The entrance exams for the NDA / AIR FORCE / NAVY entrance exam are only for those applicants who want to serve in the Indian Army. The career in </w:t>
      </w:r>
      <w:proofErr w:type="spellStart"/>
      <w:r>
        <w:t>defense</w:t>
      </w:r>
      <w:proofErr w:type="spellEnd"/>
      <w:r>
        <w:t xml:space="preserve"> services is very interesting. MENTORS ACADEMY provides the best training for NDA ex</w:t>
      </w:r>
      <w:bookmarkStart w:id="0" w:name="_GoBack"/>
      <w:bookmarkEnd w:id="0"/>
      <w:r>
        <w:t>ams by providing experienced and well-qualified faculty members, comprehensive study material, weekly drills and doubt sessions at regular intervals.</w:t>
      </w:r>
    </w:p>
    <w:p w:rsidR="00471809" w:rsidRDefault="00471809" w:rsidP="00471809">
      <w:r>
        <w:t>Contact us Detail</w:t>
      </w:r>
    </w:p>
    <w:p w:rsidR="00471809" w:rsidRDefault="00471809" w:rsidP="00471809">
      <w:r>
        <w:t>Chandigarh office address</w:t>
      </w:r>
      <w:r>
        <w:t xml:space="preserve"> </w:t>
      </w:r>
      <w:hyperlink r:id="rId6" w:history="1">
        <w:r w:rsidRPr="00471809">
          <w:rPr>
            <w:rStyle w:val="Hyperlink"/>
          </w:rPr>
          <w:t>Mentors Academy</w:t>
        </w:r>
      </w:hyperlink>
      <w:r>
        <w:t xml:space="preserve">: SCO- 114, 115 3rd </w:t>
      </w:r>
      <w:proofErr w:type="gramStart"/>
      <w:r>
        <w:t>floor</w:t>
      </w:r>
      <w:proofErr w:type="gramEnd"/>
      <w:r>
        <w:t xml:space="preserve"> Sector 34A, Sector 34, Chandigarh, 160022</w:t>
      </w:r>
    </w:p>
    <w:p w:rsidR="00471809" w:rsidRDefault="00471809" w:rsidP="00471809">
      <w:r>
        <w:t>Telephone: Call: 9915205090, 9780333722, 9464543390</w:t>
      </w:r>
    </w:p>
    <w:sectPr w:rsidR="00471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09"/>
    <w:rsid w:val="00471809"/>
    <w:rsid w:val="007100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8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8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entorsacademy.org.in/" TargetMode="External"/><Relationship Id="rId5" Type="http://schemas.openxmlformats.org/officeDocument/2006/relationships/hyperlink" Target="http://www.mentorsacademy.org.in/nda-coaching-in-chandigar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2020-01-31T11:05:00Z</dcterms:created>
  <dcterms:modified xsi:type="dcterms:W3CDTF">2020-01-31T11:09:00Z</dcterms:modified>
</cp:coreProperties>
</file>