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w:t>
      </w:r>
      <w:proofErr w:type="spellStart"/>
      <w:r w:rsidR="00C0166C">
        <w:t>intial</w:t>
      </w:r>
      <w:proofErr w:type="spellEnd"/>
      <w:r w:rsidR="00C0166C">
        <w:t xml:space="preserve">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 heading.</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 xml:space="preserve">visitor_log.csv contains only the </w:t>
      </w:r>
      <w:proofErr w:type="spellStart"/>
      <w:r>
        <w:t>visit_date</w:t>
      </w:r>
      <w:proofErr w:type="spellEnd"/>
      <w:r>
        <w:t xml:space="preserve">, name, and </w:t>
      </w:r>
      <w:proofErr w:type="spellStart"/>
      <w:r>
        <w:t>dob</w:t>
      </w:r>
      <w:proofErr w:type="spellEnd"/>
      <w:r>
        <w:t>.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p>
    <w:p w:rsidR="00B66926" w:rsidRDefault="00B66926" w:rsidP="003B046C">
      <w:pPr>
        <w:pStyle w:val="ListParagraph"/>
        <w:numPr>
          <w:ilvl w:val="0"/>
          <w:numId w:val="3"/>
        </w:numPr>
        <w:jc w:val="both"/>
      </w:pPr>
      <w:r>
        <w:lastRenderedPageBreak/>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w:t>
      </w:r>
      <w:proofErr w:type="spellStart"/>
      <w:r w:rsidR="00CD0BFD">
        <w:t>nct</w:t>
      </w:r>
      <w:proofErr w:type="spellEnd"/>
      <w:r w:rsidR="00CD0BFD">
        <w:t xml:space="preserve">, short for </w:t>
      </w:r>
      <w:proofErr w:type="spellStart"/>
      <w:r w:rsidR="00CD0BFD">
        <w:t>nightclubthieves</w:t>
      </w:r>
      <w:proofErr w:type="spellEnd"/>
      <w:r w:rsidR="00CD0BFD">
        <w:t>.</w:t>
      </w:r>
      <w:r w:rsidR="00C25648">
        <w:t xml:space="preserve"> Created two tables each for </w:t>
      </w:r>
      <w:proofErr w:type="spellStart"/>
      <w:r w:rsidR="00C25648">
        <w:t>theft_log</w:t>
      </w:r>
      <w:proofErr w:type="spellEnd"/>
      <w:r w:rsidR="00C25648">
        <w:t xml:space="preserve"> and </w:t>
      </w:r>
      <w:proofErr w:type="spellStart"/>
      <w:r w:rsidR="00C25648">
        <w:t>visitor_log</w:t>
      </w:r>
      <w:proofErr w:type="spellEnd"/>
      <w:r w:rsidR="00C25648">
        <w:t>.</w:t>
      </w:r>
      <w:r w:rsidR="008D6939">
        <w:t xml:space="preserve"> Then I bulk inserted data into tables. The querie</w:t>
      </w:r>
      <w:r w:rsidR="003B046C">
        <w:t xml:space="preserve">s for this step are provided as </w:t>
      </w:r>
      <w:proofErr w:type="spellStart"/>
      <w:r w:rsidR="003B046C" w:rsidRPr="003B046C">
        <w:t>initialbulkinsert.sql</w:t>
      </w:r>
      <w:proofErr w:type="spellEnd"/>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 xml:space="preserve">vailable in </w:t>
      </w:r>
      <w:proofErr w:type="spellStart"/>
      <w:r w:rsidR="00315EF0">
        <w:t>theft_log_i</w:t>
      </w:r>
      <w:proofErr w:type="spellEnd"/>
      <w:r w:rsidR="00315EF0">
        <w:t xml:space="preserve">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--First check if theft </w:t>
      </w:r>
      <w:proofErr w:type="spellStart"/>
      <w:r>
        <w:rPr>
          <w:rFonts w:ascii="Consolas" w:hAnsi="Consolas" w:cs="Consolas"/>
          <w:color w:val="008000"/>
          <w:sz w:val="19"/>
          <w:szCs w:val="19"/>
          <w:highlight w:val="white"/>
        </w:rPr>
        <w:t>occurence</w:t>
      </w:r>
      <w:proofErr w:type="spellEnd"/>
      <w:r>
        <w:rPr>
          <w:rFonts w:ascii="Consolas" w:hAnsi="Consolas" w:cs="Consolas"/>
          <w:color w:val="008000"/>
          <w:sz w:val="19"/>
          <w:szCs w:val="19"/>
          <w:highlight w:val="white"/>
        </w:rPr>
        <w:t xml:space="preserv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tyear</w:t>
      </w:r>
      <w:proofErr w:type="spellEnd"/>
      <w:r>
        <w:rPr>
          <w:rFonts w:ascii="Consolas" w:hAnsi="Consolas" w:cs="Consolas"/>
          <w:color w:val="000000"/>
          <w:sz w:val="19"/>
          <w:szCs w:val="19"/>
          <w:highlight w:val="white"/>
        </w:rPr>
        <w:t xml:space="preserve">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r>
        <w:rPr>
          <w:rFonts w:ascii="Consolas" w:hAnsi="Consolas" w:cs="Consolas"/>
          <w:color w:val="000000"/>
          <w:sz w:val="19"/>
          <w:szCs w:val="19"/>
          <w:highlight w:val="white"/>
        </w:rPr>
        <w:t xml:space="preserve">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theft_log</w:t>
      </w:r>
      <w:proofErr w:type="spellEnd"/>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r>
        <w:fldChar w:fldCharType="begin"/>
      </w:r>
      <w:r>
        <w:instrText xml:space="preserve"> SEQ Figure \* ARABIC </w:instrText>
      </w:r>
      <w:r>
        <w:fldChar w:fldCharType="separate"/>
      </w:r>
      <w:r w:rsidR="00E65535">
        <w:rPr>
          <w:noProof/>
        </w:rPr>
        <w:t>1</w:t>
      </w:r>
      <w:r>
        <w:fldChar w:fldCharType="end"/>
      </w:r>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tdayname</w:t>
      </w:r>
      <w:proofErr w:type="spellEnd"/>
      <w:r>
        <w:rPr>
          <w:rFonts w:ascii="Consolas" w:hAnsi="Consolas" w:cs="Consolas"/>
          <w:color w:val="000000"/>
          <w:sz w:val="19"/>
          <w:szCs w:val="19"/>
          <w:highlight w:val="white"/>
        </w:rPr>
        <w:t xml:space="preserv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theft_log</w:t>
      </w:r>
      <w:proofErr w:type="spellEnd"/>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tdayname</w:t>
      </w:r>
      <w:proofErr w:type="spellEnd"/>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--Theft </w:t>
      </w:r>
      <w:proofErr w:type="spellStart"/>
      <w:r>
        <w:rPr>
          <w:rFonts w:ascii="Consolas" w:hAnsi="Consolas" w:cs="Consolas"/>
          <w:color w:val="008000"/>
          <w:sz w:val="19"/>
          <w:szCs w:val="19"/>
          <w:highlight w:val="white"/>
        </w:rPr>
        <w:t>occurences</w:t>
      </w:r>
      <w:proofErr w:type="spellEnd"/>
      <w:r>
        <w:rPr>
          <w:rFonts w:ascii="Consolas" w:hAnsi="Consolas" w:cs="Consolas"/>
          <w:color w:val="008000"/>
          <w:sz w:val="19"/>
          <w:szCs w:val="19"/>
          <w:highlight w:val="white"/>
        </w:rPr>
        <w:t xml:space="preserve">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tmonthname</w:t>
      </w:r>
      <w:proofErr w:type="spellEnd"/>
      <w:r>
        <w:rPr>
          <w:rFonts w:ascii="Consolas" w:hAnsi="Consolas" w:cs="Consolas"/>
          <w:color w:val="000000"/>
          <w:sz w:val="19"/>
          <w:szCs w:val="19"/>
          <w:highlight w:val="white"/>
        </w:rPr>
        <w:t xml:space="preserv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r>
        <w:rPr>
          <w:rFonts w:ascii="Consolas" w:hAnsi="Consolas" w:cs="Consolas"/>
          <w:color w:val="000000"/>
          <w:sz w:val="19"/>
          <w:szCs w:val="19"/>
          <w:highlight w:val="white"/>
        </w:rPr>
        <w:t xml:space="preserv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theft_log</w:t>
      </w:r>
      <w:proofErr w:type="spellEnd"/>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w:t>
      </w:r>
      <w:proofErr w:type="spellStart"/>
      <w:r w:rsidR="00E65535">
        <w:t>montly</w:t>
      </w:r>
      <w:proofErr w:type="spellEnd"/>
      <w:r w:rsidR="00E65535">
        <w:t xml:space="preserve">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r>
        <w:fldChar w:fldCharType="begin"/>
      </w:r>
      <w:r>
        <w:instrText xml:space="preserve"> SEQ Figure \* ARABIC </w:instrText>
      </w:r>
      <w:r>
        <w:fldChar w:fldCharType="separate"/>
      </w:r>
      <w:r>
        <w:rPr>
          <w:noProof/>
        </w:rPr>
        <w:t>2</w:t>
      </w:r>
      <w:r>
        <w:fldChar w:fldCharType="end"/>
      </w:r>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w:t>
      </w:r>
      <w:proofErr w:type="spellStart"/>
      <w:r w:rsidR="00C82976">
        <w:t>theft_log_pp.sql</w:t>
      </w:r>
      <w:proofErr w:type="spellEnd"/>
      <w:r w:rsidR="00C82976">
        <w:t>.</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tweek</w:t>
      </w:r>
      <w:proofErr w:type="spellEnd"/>
      <w:r>
        <w:rPr>
          <w:rFonts w:ascii="Consolas" w:hAnsi="Consolas" w:cs="Consolas"/>
          <w:color w:val="000000"/>
          <w:sz w:val="19"/>
          <w:szCs w:val="19"/>
          <w:highlight w:val="white"/>
        </w:rPr>
        <w:t xml:space="preserve">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theft_log</w:t>
      </w:r>
      <w:proofErr w:type="spellEnd"/>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tweek</w:t>
      </w:r>
      <w:proofErr w:type="spellEnd"/>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 xml:space="preserve">The weekly theft count also didn’t </w:t>
      </w:r>
      <w:proofErr w:type="spellStart"/>
      <w:r>
        <w:t>gave</w:t>
      </w:r>
      <w:proofErr w:type="spellEnd"/>
      <w:r>
        <w:t xml:space="preser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A72DFB" w:rsidRDefault="002C7B86" w:rsidP="002871AA">
      <w:pPr>
        <w:pStyle w:val="ListParagraph"/>
        <w:numPr>
          <w:ilvl w:val="0"/>
          <w:numId w:val="3"/>
        </w:numPr>
        <w:jc w:val="both"/>
      </w:pPr>
      <w:r>
        <w:t xml:space="preserve">I will stop working on </w:t>
      </w:r>
      <w:proofErr w:type="spellStart"/>
      <w:r>
        <w:t>theft_log</w:t>
      </w:r>
      <w:proofErr w:type="spellEnd"/>
      <w:r>
        <w:t xml:space="preserve"> data and now I will move to </w:t>
      </w:r>
      <w:proofErr w:type="spellStart"/>
      <w:r>
        <w:t>visitor_log</w:t>
      </w:r>
      <w:proofErr w:type="spellEnd"/>
      <w:r>
        <w:t xml:space="preserve"> data that we have already loaded in </w:t>
      </w:r>
      <w:proofErr w:type="spellStart"/>
      <w:r>
        <w:t>visitor_log_i</w:t>
      </w:r>
      <w:proofErr w:type="spellEnd"/>
      <w:r>
        <w:t xml:space="preserve">. </w:t>
      </w:r>
      <w:r w:rsidR="00584F6C">
        <w:t xml:space="preserve">I just tried to identify, how each individual can be identified. After checking with distinct and group by queries, it was clear that we should identify each individual using both name and </w:t>
      </w:r>
      <w:proofErr w:type="spellStart"/>
      <w:r w:rsidR="00584F6C">
        <w:t>dob.</w:t>
      </w:r>
    </w:p>
    <w:p w:rsidR="00A72DFB" w:rsidRDefault="00A72DFB" w:rsidP="002871AA">
      <w:pPr>
        <w:pStyle w:val="ListParagraph"/>
        <w:numPr>
          <w:ilvl w:val="0"/>
          <w:numId w:val="3"/>
        </w:numPr>
        <w:jc w:val="both"/>
      </w:pPr>
      <w:proofErr w:type="spellEnd"/>
      <w:r>
        <w:t xml:space="preserve">Before, I </w:t>
      </w:r>
      <w:r w:rsidR="00A034A4">
        <w:t>try to find out individuals, who may be guilty. I preferred to eliminate individuals are innocent.</w:t>
      </w:r>
      <w:r w:rsidR="00126F5D">
        <w:t xml:space="preserve"> I filtered the records/visits for days when no theft was reported. This will reduce our search space.</w:t>
      </w:r>
      <w:r w:rsidR="00550C77">
        <w:t xml:space="preserve"> I created a separate table named </w:t>
      </w:r>
      <w:proofErr w:type="spellStart"/>
      <w:r w:rsidR="00550C77">
        <w:t>visitor_log_t</w:t>
      </w:r>
      <w:proofErr w:type="spellEnd"/>
      <w:r w:rsidR="00550C77">
        <w:t xml:space="preserve">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visitor_log</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visit_date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dob</w:t>
      </w:r>
      <w:proofErr w:type="spellEnd"/>
      <w:r>
        <w:rPr>
          <w:rFonts w:ascii="Consolas" w:hAnsi="Consolas" w:cs="Consolas"/>
          <w:color w:val="00000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tyear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--can also use </w:t>
      </w:r>
      <w:proofErr w:type="spellStart"/>
      <w:r>
        <w:rPr>
          <w:rFonts w:ascii="Consolas" w:hAnsi="Consolas" w:cs="Consolas"/>
          <w:color w:val="008000"/>
          <w:sz w:val="19"/>
          <w:szCs w:val="19"/>
          <w:highlight w:val="white"/>
        </w:rPr>
        <w:t>datepart</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datename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dw</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tmonthname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datepart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wk</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tweek</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visitor_log_i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theft_day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theft_log_i</w:t>
      </w:r>
      <w:proofErr w:type="spellEnd"/>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this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7C5B8B" w:rsidRPr="00AC7A7D" w:rsidRDefault="007C5B8B" w:rsidP="002871AA">
      <w:pPr>
        <w:pStyle w:val="ListParagraph"/>
        <w:numPr>
          <w:ilvl w:val="0"/>
          <w:numId w:val="3"/>
        </w:numPr>
        <w:jc w:val="both"/>
      </w:pPr>
      <w:bookmarkStart w:id="2" w:name="_GoBack"/>
      <w:bookmarkEnd w:id="2"/>
    </w:p>
    <w:sectPr w:rsidR="007C5B8B" w:rsidRPr="00AC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5154"/>
    <w:rsid w:val="0008564F"/>
    <w:rsid w:val="000919D1"/>
    <w:rsid w:val="000A442C"/>
    <w:rsid w:val="000A7AFB"/>
    <w:rsid w:val="000E606E"/>
    <w:rsid w:val="001226D0"/>
    <w:rsid w:val="00126F5D"/>
    <w:rsid w:val="0014116D"/>
    <w:rsid w:val="001F35BC"/>
    <w:rsid w:val="00204C6F"/>
    <w:rsid w:val="0022578A"/>
    <w:rsid w:val="002871AA"/>
    <w:rsid w:val="00296160"/>
    <w:rsid w:val="002C0734"/>
    <w:rsid w:val="002C7B86"/>
    <w:rsid w:val="002E5409"/>
    <w:rsid w:val="00312861"/>
    <w:rsid w:val="00313389"/>
    <w:rsid w:val="003138D6"/>
    <w:rsid w:val="00315EF0"/>
    <w:rsid w:val="00326B10"/>
    <w:rsid w:val="003306D6"/>
    <w:rsid w:val="00363996"/>
    <w:rsid w:val="00367732"/>
    <w:rsid w:val="003B046C"/>
    <w:rsid w:val="003C4B2E"/>
    <w:rsid w:val="0041050F"/>
    <w:rsid w:val="004111A1"/>
    <w:rsid w:val="0042253F"/>
    <w:rsid w:val="00461617"/>
    <w:rsid w:val="004D1246"/>
    <w:rsid w:val="004F50C7"/>
    <w:rsid w:val="00520EED"/>
    <w:rsid w:val="00550C77"/>
    <w:rsid w:val="00584F6C"/>
    <w:rsid w:val="005B585D"/>
    <w:rsid w:val="005F7572"/>
    <w:rsid w:val="00601631"/>
    <w:rsid w:val="0064758C"/>
    <w:rsid w:val="006566EB"/>
    <w:rsid w:val="006A4B46"/>
    <w:rsid w:val="006B1D31"/>
    <w:rsid w:val="006F2DA9"/>
    <w:rsid w:val="006F4F76"/>
    <w:rsid w:val="00731A21"/>
    <w:rsid w:val="007C5B8B"/>
    <w:rsid w:val="0080429B"/>
    <w:rsid w:val="0087218E"/>
    <w:rsid w:val="0088287B"/>
    <w:rsid w:val="00885AEF"/>
    <w:rsid w:val="008905E7"/>
    <w:rsid w:val="0089683F"/>
    <w:rsid w:val="008B625A"/>
    <w:rsid w:val="008D6494"/>
    <w:rsid w:val="008D6939"/>
    <w:rsid w:val="009A4BF0"/>
    <w:rsid w:val="00A034A4"/>
    <w:rsid w:val="00A356E4"/>
    <w:rsid w:val="00A40602"/>
    <w:rsid w:val="00A55522"/>
    <w:rsid w:val="00A72DFB"/>
    <w:rsid w:val="00AA4429"/>
    <w:rsid w:val="00AC7A7D"/>
    <w:rsid w:val="00B053F2"/>
    <w:rsid w:val="00B16425"/>
    <w:rsid w:val="00B52347"/>
    <w:rsid w:val="00B66926"/>
    <w:rsid w:val="00C00CA6"/>
    <w:rsid w:val="00C0166C"/>
    <w:rsid w:val="00C25648"/>
    <w:rsid w:val="00C75A26"/>
    <w:rsid w:val="00C82976"/>
    <w:rsid w:val="00C858E4"/>
    <w:rsid w:val="00C9604D"/>
    <w:rsid w:val="00CD0BFD"/>
    <w:rsid w:val="00D60B0A"/>
    <w:rsid w:val="00D61984"/>
    <w:rsid w:val="00D87EFD"/>
    <w:rsid w:val="00D93918"/>
    <w:rsid w:val="00DA7BB2"/>
    <w:rsid w:val="00DB063A"/>
    <w:rsid w:val="00E65535"/>
    <w:rsid w:val="00E86460"/>
    <w:rsid w:val="00EE5FDD"/>
    <w:rsid w:val="00F052D6"/>
    <w:rsid w:val="00F5649A"/>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2F316"/>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bitbucket.org/saif137/myb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bucket.org/saif137/my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83</cp:revision>
  <dcterms:created xsi:type="dcterms:W3CDTF">2017-02-01T00:59:00Z</dcterms:created>
  <dcterms:modified xsi:type="dcterms:W3CDTF">2017-02-01T04:26:00Z</dcterms:modified>
</cp:coreProperties>
</file>