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intial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 heading.</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visitor_log.csv contains only the visit_date, name, and dob.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p>
    <w:p w:rsidR="00B66926" w:rsidRDefault="00B66926" w:rsidP="003B046C">
      <w:pPr>
        <w:pStyle w:val="ListParagraph"/>
        <w:numPr>
          <w:ilvl w:val="0"/>
          <w:numId w:val="3"/>
        </w:numPr>
        <w:jc w:val="both"/>
      </w:pPr>
      <w:r>
        <w:lastRenderedPageBreak/>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nct,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freelancertask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vailable in theft_log_i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--First check if theft occurence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r>
        <w:fldChar w:fldCharType="begin"/>
      </w:r>
      <w:r>
        <w:instrText xml:space="preserve"> SEQ Figure \* ARABIC </w:instrText>
      </w:r>
      <w:r>
        <w:fldChar w:fldCharType="separate"/>
      </w:r>
      <w:r w:rsidR="00E65535">
        <w:rPr>
          <w:noProof/>
        </w:rPr>
        <w:t>1</w:t>
      </w:r>
      <w:r>
        <w:fldChar w:fldCharType="end"/>
      </w:r>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tdayname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r>
        <w:rPr>
          <w:rFonts w:ascii="Consolas" w:hAnsi="Consolas" w:cs="Consolas"/>
          <w:color w:val="000000"/>
          <w:sz w:val="19"/>
          <w:szCs w:val="19"/>
          <w:highlight w:val="white"/>
        </w:rPr>
        <w:t>tdayname</w:t>
      </w:r>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--Theft occurences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theft_log</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montly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r>
        <w:fldChar w:fldCharType="begin"/>
      </w:r>
      <w:r>
        <w:instrText xml:space="preserve"> SEQ Figure \* ARABIC </w:instrText>
      </w:r>
      <w:r>
        <w:fldChar w:fldCharType="separate"/>
      </w:r>
      <w:r>
        <w:rPr>
          <w:noProof/>
        </w:rPr>
        <w:t>2</w:t>
      </w:r>
      <w:r>
        <w:fldChar w:fldCharType="end"/>
      </w:r>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theft_log_pp.sql.</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tweek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r>
        <w:rPr>
          <w:rFonts w:ascii="Consolas" w:hAnsi="Consolas" w:cs="Consolas"/>
          <w:color w:val="000000"/>
          <w:sz w:val="19"/>
          <w:szCs w:val="19"/>
          <w:highlight w:val="white"/>
        </w:rPr>
        <w:t>tweek</w:t>
      </w:r>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The weekly theft count also didn’t gave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Pr="0014116D">
          <w:rPr>
            <w:rStyle w:val="Hyperlink"/>
            <w:i/>
          </w:rPr>
          <w:t>https://bitbucket.org/saif137/mybi</w:t>
        </w:r>
      </w:hyperlink>
      <w:r w:rsidRPr="0014116D">
        <w:rPr>
          <w:i/>
        </w:rPr>
        <w:t xml:space="preserve"> in freelancertask folder.</w:t>
      </w:r>
    </w:p>
    <w:p w:rsidR="0087218E" w:rsidRPr="00AC7A7D" w:rsidRDefault="0087218E" w:rsidP="002871AA">
      <w:pPr>
        <w:pStyle w:val="ListParagraph"/>
        <w:numPr>
          <w:ilvl w:val="0"/>
          <w:numId w:val="3"/>
        </w:numPr>
        <w:jc w:val="both"/>
      </w:pPr>
      <w:bookmarkStart w:id="2" w:name="_GoBack"/>
      <w:bookmarkEnd w:id="2"/>
    </w:p>
    <w:sectPr w:rsidR="0087218E" w:rsidRPr="00AC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5154"/>
    <w:rsid w:val="0008564F"/>
    <w:rsid w:val="000919D1"/>
    <w:rsid w:val="000A7AFB"/>
    <w:rsid w:val="000E606E"/>
    <w:rsid w:val="001226D0"/>
    <w:rsid w:val="0014116D"/>
    <w:rsid w:val="001F35BC"/>
    <w:rsid w:val="0022578A"/>
    <w:rsid w:val="002871AA"/>
    <w:rsid w:val="00296160"/>
    <w:rsid w:val="002C0734"/>
    <w:rsid w:val="002E5409"/>
    <w:rsid w:val="00312861"/>
    <w:rsid w:val="00313389"/>
    <w:rsid w:val="00315EF0"/>
    <w:rsid w:val="00326B10"/>
    <w:rsid w:val="003306D6"/>
    <w:rsid w:val="00363996"/>
    <w:rsid w:val="00367732"/>
    <w:rsid w:val="003B046C"/>
    <w:rsid w:val="003C4B2E"/>
    <w:rsid w:val="0041050F"/>
    <w:rsid w:val="004111A1"/>
    <w:rsid w:val="0042253F"/>
    <w:rsid w:val="00461617"/>
    <w:rsid w:val="004D1246"/>
    <w:rsid w:val="004F50C7"/>
    <w:rsid w:val="00520EED"/>
    <w:rsid w:val="005B585D"/>
    <w:rsid w:val="005F7572"/>
    <w:rsid w:val="00601631"/>
    <w:rsid w:val="006A4B46"/>
    <w:rsid w:val="006B1D31"/>
    <w:rsid w:val="006F2DA9"/>
    <w:rsid w:val="006F4F76"/>
    <w:rsid w:val="00731A21"/>
    <w:rsid w:val="0080429B"/>
    <w:rsid w:val="0087218E"/>
    <w:rsid w:val="0088287B"/>
    <w:rsid w:val="008905E7"/>
    <w:rsid w:val="0089683F"/>
    <w:rsid w:val="008B625A"/>
    <w:rsid w:val="008D6939"/>
    <w:rsid w:val="009A4BF0"/>
    <w:rsid w:val="00A356E4"/>
    <w:rsid w:val="00A40602"/>
    <w:rsid w:val="00AA4429"/>
    <w:rsid w:val="00AC7A7D"/>
    <w:rsid w:val="00B053F2"/>
    <w:rsid w:val="00B52347"/>
    <w:rsid w:val="00B66926"/>
    <w:rsid w:val="00C00CA6"/>
    <w:rsid w:val="00C0166C"/>
    <w:rsid w:val="00C25648"/>
    <w:rsid w:val="00C75A26"/>
    <w:rsid w:val="00C82976"/>
    <w:rsid w:val="00C858E4"/>
    <w:rsid w:val="00CD0BFD"/>
    <w:rsid w:val="00D61984"/>
    <w:rsid w:val="00D87EFD"/>
    <w:rsid w:val="00D93918"/>
    <w:rsid w:val="00DA7BB2"/>
    <w:rsid w:val="00DB063A"/>
    <w:rsid w:val="00E65535"/>
    <w:rsid w:val="00E86460"/>
    <w:rsid w:val="00EE5FDD"/>
    <w:rsid w:val="00F052D6"/>
    <w:rsid w:val="00F5649A"/>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F316"/>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tbucket.org/saif137/myb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66</cp:revision>
  <dcterms:created xsi:type="dcterms:W3CDTF">2017-02-01T00:59:00Z</dcterms:created>
  <dcterms:modified xsi:type="dcterms:W3CDTF">2017-02-01T03:48:00Z</dcterms:modified>
</cp:coreProperties>
</file>