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4AA4" w14:textId="3CAD9AED" w:rsidR="0034271F" w:rsidRPr="002B2943" w:rsidRDefault="002B2943" w:rsidP="002B2943">
      <w:pPr>
        <w:pStyle w:val="Tittel"/>
      </w:pPr>
      <w:r w:rsidRPr="002B2943">
        <w:t>Obligatorisk 2</w:t>
      </w:r>
    </w:p>
    <w:p w14:paraId="0034EC84" w14:textId="4A06612A" w:rsidR="002B2943" w:rsidRDefault="002B2943" w:rsidP="002B2943">
      <w:pPr>
        <w:pStyle w:val="Overskrift1"/>
        <w:rPr>
          <w:rFonts w:ascii="Source Sans Pro" w:hAnsi="Source Sans Pro"/>
          <w:color w:val="23201F"/>
          <w:shd w:val="clear" w:color="auto" w:fill="FFFFFF"/>
        </w:rPr>
      </w:pPr>
      <w:r>
        <w:rPr>
          <w:rStyle w:val="Sterk"/>
          <w:rFonts w:ascii="Source Sans Pro" w:hAnsi="Source Sans Pro"/>
          <w:color w:val="23201F"/>
          <w:shd w:val="clear" w:color="auto" w:fill="FFFFFF"/>
        </w:rPr>
        <w:t>Teorioppgave 1 - if-test/if-statement</w:t>
      </w:r>
      <w:r>
        <w:rPr>
          <w:rFonts w:ascii="Source Sans Pro" w:hAnsi="Source Sans Pro"/>
          <w:color w:val="23201F"/>
          <w:shd w:val="clear" w:color="auto" w:fill="FFFFFF"/>
        </w:rPr>
        <w:t> </w:t>
      </w:r>
    </w:p>
    <w:p w14:paraId="08D037B3" w14:textId="0CA9CBEF" w:rsidR="007434FF" w:rsidRDefault="002B2943" w:rsidP="002B2943">
      <w:pPr>
        <w:rPr>
          <w:lang w:val="nb-NO"/>
        </w:rPr>
      </w:pPr>
      <w:r w:rsidRPr="002B2943">
        <w:rPr>
          <w:lang w:val="nb-NO"/>
        </w:rPr>
        <w:t>En I</w:t>
      </w:r>
      <w:r>
        <w:rPr>
          <w:lang w:val="nb-NO"/>
        </w:rPr>
        <w:t xml:space="preserve">f statement er en sjekk som brukes til å </w:t>
      </w:r>
      <w:r w:rsidR="007434FF">
        <w:rPr>
          <w:lang w:val="nb-NO"/>
        </w:rPr>
        <w:t xml:space="preserve">sjekke om noe oppfyller kravene du spesifiserer og kjører da kode som er del av din If statement. </w:t>
      </w:r>
    </w:p>
    <w:p w14:paraId="6C0C3925" w14:textId="348E65C8" w:rsidR="007434FF" w:rsidRDefault="007434FF" w:rsidP="002B2943">
      <w:pPr>
        <w:rPr>
          <w:lang w:val="nb-NO"/>
        </w:rPr>
      </w:pPr>
      <w:r>
        <w:rPr>
          <w:lang w:val="nb-NO"/>
        </w:rPr>
        <w:t>Elif er en ekstra if sjekk som også sjekker om noe oppfyller kravene du spesifiserer etter at den første if sjekken ikke ble oppfylt.</w:t>
      </w:r>
    </w:p>
    <w:p w14:paraId="03818306" w14:textId="64947B5C" w:rsidR="007434FF" w:rsidRPr="002B2943" w:rsidRDefault="007434FF" w:rsidP="002B2943">
      <w:pPr>
        <w:rPr>
          <w:lang w:val="nb-NO"/>
        </w:rPr>
      </w:pPr>
      <w:r>
        <w:rPr>
          <w:lang w:val="nb-NO"/>
        </w:rPr>
        <w:t>Else er et landingssted hvis ingen av if/elif statementene ble oppfylt.</w:t>
      </w:r>
    </w:p>
    <w:p w14:paraId="259073E0" w14:textId="2F4D5A34" w:rsidR="002B2943" w:rsidRDefault="002B2943" w:rsidP="002B2943">
      <w:pPr>
        <w:pStyle w:val="Overskrift1"/>
        <w:rPr>
          <w:rFonts w:ascii="Source Sans Pro" w:hAnsi="Source Sans Pro"/>
          <w:color w:val="23201F"/>
          <w:shd w:val="clear" w:color="auto" w:fill="FFFFFF"/>
          <w:lang w:val="nb-NO"/>
        </w:rPr>
      </w:pPr>
      <w:r w:rsidRPr="002B2943">
        <w:rPr>
          <w:rStyle w:val="Sterk"/>
          <w:rFonts w:ascii="Source Sans Pro" w:hAnsi="Source Sans Pro"/>
          <w:color w:val="23201F"/>
          <w:shd w:val="clear" w:color="auto" w:fill="FFFFFF"/>
          <w:lang w:val="nb-NO"/>
        </w:rPr>
        <w:t>Teorioppgave 2 - liste</w:t>
      </w:r>
      <w:r w:rsidRPr="002B2943">
        <w:rPr>
          <w:rFonts w:ascii="Source Sans Pro" w:hAnsi="Source Sans Pro"/>
          <w:color w:val="23201F"/>
          <w:shd w:val="clear" w:color="auto" w:fill="FFFFFF"/>
          <w:lang w:val="nb-NO"/>
        </w:rPr>
        <w:t> </w:t>
      </w:r>
    </w:p>
    <w:p w14:paraId="458A584E" w14:textId="2272A598" w:rsidR="007434FF" w:rsidRPr="007434FF" w:rsidRDefault="0006573B" w:rsidP="007434FF">
      <w:pPr>
        <w:rPr>
          <w:lang w:val="nb-NO"/>
        </w:rPr>
      </w:pPr>
      <w:r>
        <w:rPr>
          <w:lang w:val="nb-NO"/>
        </w:rPr>
        <w:t xml:space="preserve">Lister i Python er en samling av variabler, som vi kan printe ut, manipulere gjennom endring, sortering, sletting og tilføye. </w:t>
      </w:r>
    </w:p>
    <w:p w14:paraId="0880178A" w14:textId="5E62D44E" w:rsidR="002B2943" w:rsidRDefault="002B2943" w:rsidP="002B2943">
      <w:pPr>
        <w:pStyle w:val="Overskrift1"/>
        <w:rPr>
          <w:rStyle w:val="Sterk"/>
          <w:rFonts w:ascii="Source Sans Pro" w:hAnsi="Source Sans Pro"/>
          <w:color w:val="23201F"/>
          <w:shd w:val="clear" w:color="auto" w:fill="FFFFFF"/>
          <w:lang w:val="nb-NO"/>
        </w:rPr>
      </w:pPr>
      <w:r w:rsidRPr="002B2943">
        <w:rPr>
          <w:rStyle w:val="Sterk"/>
          <w:rFonts w:ascii="Source Sans Pro" w:hAnsi="Source Sans Pro"/>
          <w:color w:val="23201F"/>
          <w:shd w:val="clear" w:color="auto" w:fill="FFFFFF"/>
          <w:lang w:val="nb-NO"/>
        </w:rPr>
        <w:t xml:space="preserve">Teorioppgave 3 </w:t>
      </w:r>
      <w:r w:rsidR="0006573B">
        <w:rPr>
          <w:rStyle w:val="Sterk"/>
          <w:rFonts w:ascii="Source Sans Pro" w:hAnsi="Source Sans Pro"/>
          <w:color w:val="23201F"/>
          <w:shd w:val="clear" w:color="auto" w:fill="FFFFFF"/>
          <w:lang w:val="nb-NO"/>
        </w:rPr>
        <w:t>–</w:t>
      </w:r>
      <w:r w:rsidRPr="002B2943">
        <w:rPr>
          <w:rStyle w:val="Sterk"/>
          <w:rFonts w:ascii="Source Sans Pro" w:hAnsi="Source Sans Pro"/>
          <w:color w:val="23201F"/>
          <w:shd w:val="clear" w:color="auto" w:fill="FFFFFF"/>
          <w:lang w:val="nb-NO"/>
        </w:rPr>
        <w:t xml:space="preserve"> løkker</w:t>
      </w:r>
    </w:p>
    <w:p w14:paraId="088ABFDA" w14:textId="1C5762B1" w:rsidR="0006573B" w:rsidRDefault="0006573B" w:rsidP="0006573B">
      <w:pPr>
        <w:rPr>
          <w:lang w:val="nb-NO"/>
        </w:rPr>
      </w:pPr>
      <w:r>
        <w:rPr>
          <w:lang w:val="nb-NO"/>
        </w:rPr>
        <w:t>Løkker er en måte å repetere kode på</w:t>
      </w:r>
      <w:r w:rsidR="00122874">
        <w:rPr>
          <w:lang w:val="nb-NO"/>
        </w:rPr>
        <w:t>. For løkker kan brukes til å repetere kode x antall ganger</w:t>
      </w:r>
      <w:r w:rsidR="008533FE">
        <w:rPr>
          <w:lang w:val="nb-NO"/>
        </w:rPr>
        <w:t xml:space="preserve"> eller til et spesifisert krav er oppfylt. </w:t>
      </w:r>
      <w:r w:rsidR="00122874">
        <w:rPr>
          <w:lang w:val="nb-NO"/>
        </w:rPr>
        <w:t>While løkker brukes til å repetere evig eller til et spesifisert krav er oppfylt</w:t>
      </w:r>
    </w:p>
    <w:p w14:paraId="6F1F8DE6" w14:textId="77777777" w:rsidR="00AD643F" w:rsidRDefault="004A348F" w:rsidP="0006573B">
      <w:pPr>
        <w:rPr>
          <w:lang w:val="nb-NO"/>
        </w:rPr>
      </w:pPr>
      <w:r>
        <w:rPr>
          <w:lang w:val="nb-NO"/>
        </w:rPr>
        <w:t>Eksempel på for løkke:</w:t>
      </w:r>
    </w:p>
    <w:p w14:paraId="55C94F30" w14:textId="07E4C9D4" w:rsidR="00AD643F" w:rsidRPr="00AD643F" w:rsidRDefault="00AD643F" w:rsidP="0006573B">
      <w:pPr>
        <w:rPr>
          <w:noProof/>
          <w:lang w:val="nb-NO"/>
        </w:rPr>
      </w:pPr>
      <w:r w:rsidRPr="00AD643F">
        <w:rPr>
          <w:noProof/>
          <w:lang w:val="nb-NO"/>
        </w:rPr>
        <w:t xml:space="preserve"> </w:t>
      </w:r>
      <w:r>
        <w:rPr>
          <w:noProof/>
        </w:rPr>
        <w:drawing>
          <wp:inline distT="0" distB="0" distL="0" distR="0" wp14:anchorId="6CAC65F5" wp14:editId="2CD059AC">
            <wp:extent cx="2657475" cy="876300"/>
            <wp:effectExtent l="0" t="0" r="9525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91BD" w14:textId="230F9A35" w:rsidR="004A348F" w:rsidRDefault="00AD643F" w:rsidP="0006573B">
      <w:pPr>
        <w:rPr>
          <w:lang w:val="nb-NO"/>
        </w:rPr>
      </w:pPr>
      <w:r>
        <w:rPr>
          <w:lang w:val="nb-NO"/>
        </w:rPr>
        <w:t>Koden repeteres 3 ganger før den stopper.</w:t>
      </w:r>
    </w:p>
    <w:p w14:paraId="45E98DA5" w14:textId="2BEBD39A" w:rsidR="004A348F" w:rsidRDefault="004A348F" w:rsidP="0006573B">
      <w:pPr>
        <w:rPr>
          <w:lang w:val="nb-NO"/>
        </w:rPr>
      </w:pPr>
    </w:p>
    <w:p w14:paraId="11217A90" w14:textId="289BA079" w:rsidR="004A348F" w:rsidRDefault="004A348F" w:rsidP="0006573B">
      <w:pPr>
        <w:rPr>
          <w:lang w:val="nb-NO"/>
        </w:rPr>
      </w:pPr>
      <w:r>
        <w:rPr>
          <w:lang w:val="nb-NO"/>
        </w:rPr>
        <w:t>Eksempel på while løkke:</w:t>
      </w:r>
    </w:p>
    <w:p w14:paraId="756804CA" w14:textId="0A08C155" w:rsidR="00AD643F" w:rsidRDefault="00AD643F" w:rsidP="0006573B">
      <w:pPr>
        <w:rPr>
          <w:lang w:val="nb-NO"/>
        </w:rPr>
      </w:pPr>
      <w:r>
        <w:rPr>
          <w:noProof/>
        </w:rPr>
        <w:drawing>
          <wp:inline distT="0" distB="0" distL="0" distR="0" wp14:anchorId="40DDDC25" wp14:editId="1A5355A1">
            <wp:extent cx="2152650" cy="857250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411" w14:textId="08CD5C89" w:rsidR="00AD643F" w:rsidRPr="0006573B" w:rsidRDefault="00AD643F" w:rsidP="0006573B">
      <w:pPr>
        <w:rPr>
          <w:lang w:val="nb-NO"/>
        </w:rPr>
      </w:pPr>
      <w:r>
        <w:rPr>
          <w:lang w:val="nb-NO"/>
        </w:rPr>
        <w:t>Koden repeteres så lenge oddetallstart er mindre enn 102</w:t>
      </w:r>
    </w:p>
    <w:sectPr w:rsidR="00AD643F" w:rsidRPr="00065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AB"/>
    <w:rsid w:val="0006573B"/>
    <w:rsid w:val="00122874"/>
    <w:rsid w:val="002B2943"/>
    <w:rsid w:val="0034271F"/>
    <w:rsid w:val="004A348F"/>
    <w:rsid w:val="007434FF"/>
    <w:rsid w:val="007E54AB"/>
    <w:rsid w:val="008533FE"/>
    <w:rsid w:val="00A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301A"/>
  <w15:chartTrackingRefBased/>
  <w15:docId w15:val="{1432B95C-6AD6-4054-AB5F-1223F5A2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2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B2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2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B2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erk">
    <w:name w:val="Strong"/>
    <w:basedOn w:val="Standardskriftforavsnitt"/>
    <w:uiPriority w:val="22"/>
    <w:qFormat/>
    <w:rsid w:val="002B2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Granit Salihu</dc:creator>
  <cp:keywords/>
  <dc:description/>
  <cp:lastModifiedBy>Granit Salihu</cp:lastModifiedBy>
  <cp:revision>5</cp:revision>
  <dcterms:created xsi:type="dcterms:W3CDTF">2022-09-20T07:51:00Z</dcterms:created>
  <dcterms:modified xsi:type="dcterms:W3CDTF">2022-09-20T08:43:00Z</dcterms:modified>
</cp:coreProperties>
</file>