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558C" w14:textId="7B06435A" w:rsidR="005D0408" w:rsidRPr="007944AF" w:rsidRDefault="0098008A" w:rsidP="0098008A">
      <w:pPr>
        <w:jc w:val="center"/>
        <w:rPr>
          <w:rFonts w:ascii="Cambria" w:hAnsi="Cambria"/>
          <w:b/>
          <w:bCs/>
          <w:sz w:val="24"/>
          <w:szCs w:val="24"/>
        </w:rPr>
      </w:pPr>
      <w:r w:rsidRPr="007944AF">
        <w:rPr>
          <w:rFonts w:ascii="Cambria" w:hAnsi="Cambria"/>
          <w:b/>
          <w:bCs/>
          <w:sz w:val="24"/>
          <w:szCs w:val="24"/>
        </w:rPr>
        <w:t>Clean Code</w:t>
      </w:r>
    </w:p>
    <w:p w14:paraId="3A52C716" w14:textId="7303121F" w:rsidR="00FD2EA4" w:rsidRPr="007944AF" w:rsidRDefault="00FD2EA4" w:rsidP="0098008A">
      <w:pPr>
        <w:jc w:val="center"/>
        <w:rPr>
          <w:rFonts w:ascii="Cambria" w:hAnsi="Cambria"/>
          <w:b/>
          <w:bCs/>
          <w:sz w:val="24"/>
          <w:szCs w:val="24"/>
        </w:rPr>
      </w:pPr>
      <w:r w:rsidRPr="007944AF">
        <w:rPr>
          <w:rFonts w:ascii="Cambria" w:hAnsi="Cambria"/>
          <w:b/>
          <w:bCs/>
          <w:sz w:val="24"/>
          <w:szCs w:val="24"/>
        </w:rPr>
        <w:t>CHAPTER 1</w:t>
      </w:r>
    </w:p>
    <w:p w14:paraId="4460B25C" w14:textId="77777777" w:rsidR="008D2EDB" w:rsidRDefault="008D2EDB" w:rsidP="00FD2EA4">
      <w:pPr>
        <w:rPr>
          <w:rFonts w:ascii="Cambria" w:hAnsi="Cambria"/>
          <w:b/>
          <w:bCs/>
          <w:sz w:val="24"/>
          <w:szCs w:val="24"/>
        </w:rPr>
      </w:pPr>
    </w:p>
    <w:p w14:paraId="3050B1F9" w14:textId="0F1F71E2" w:rsidR="008D2EDB" w:rsidRDefault="007944AF" w:rsidP="00FD2EA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There Will Be Code</w:t>
      </w:r>
    </w:p>
    <w:p w14:paraId="47CD8636" w14:textId="10B469EE" w:rsidR="008D2EDB" w:rsidRPr="00F621DC" w:rsidRDefault="00F621DC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will be never got rid because it represents the details of the requirements</w:t>
      </w:r>
    </w:p>
    <w:p w14:paraId="143FFB24" w14:textId="0EFF1EA3" w:rsidR="00F621DC" w:rsidRPr="00207BF3" w:rsidRDefault="00207BF3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Programming – specifying requirements that a machine can execute</w:t>
      </w:r>
    </w:p>
    <w:p w14:paraId="6C47020B" w14:textId="2FB8E8BD" w:rsidR="00207BF3" w:rsidRPr="00E8127B" w:rsidRDefault="00207BF3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Code </w:t>
      </w:r>
      <w:r w:rsidR="00E8127B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specification</w:t>
      </w:r>
    </w:p>
    <w:p w14:paraId="141FA895" w14:textId="11553F55" w:rsidR="00E8127B" w:rsidRPr="00784824" w:rsidRDefault="00784824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All specifications written in higher level and domain-specific language is code</w:t>
      </w:r>
    </w:p>
    <w:p w14:paraId="0E6B657E" w14:textId="35E6E81F" w:rsidR="00784824" w:rsidRPr="005B7AFE" w:rsidRDefault="007373EB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a machine that will create what we want is impossible</w:t>
      </w:r>
    </w:p>
    <w:p w14:paraId="7663B544" w14:textId="09E261C4" w:rsidR="005B7AFE" w:rsidRPr="00BB31C2" w:rsidRDefault="005B7AFE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Well-specified requirements are as formal as code</w:t>
      </w:r>
    </w:p>
    <w:p w14:paraId="4CCD50F4" w14:textId="4DBFE779" w:rsidR="00BB31C2" w:rsidRPr="00777201" w:rsidRDefault="00BB31C2" w:rsidP="00F621D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is the language where we express the requirements</w:t>
      </w:r>
    </w:p>
    <w:p w14:paraId="561FF315" w14:textId="77777777" w:rsidR="00777201" w:rsidRPr="00447C4E" w:rsidRDefault="00777201" w:rsidP="00777201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59E6F764" w14:textId="109AC9BF" w:rsidR="00447C4E" w:rsidRDefault="00447C4E" w:rsidP="00447C4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Bad Code</w:t>
      </w:r>
    </w:p>
    <w:p w14:paraId="1D3A641E" w14:textId="76A32B18" w:rsidR="00447C4E" w:rsidRPr="00441E6A" w:rsidRDefault="000B05B2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Good code matters because we are struggling with </w:t>
      </w:r>
      <w:proofErr w:type="gramStart"/>
      <w:r>
        <w:rPr>
          <w:rFonts w:ascii="Cambria" w:hAnsi="Cambria"/>
          <w:sz w:val="24"/>
          <w:szCs w:val="24"/>
        </w:rPr>
        <w:t>its</w:t>
      </w:r>
      <w:proofErr w:type="gramEnd"/>
      <w:r>
        <w:rPr>
          <w:rFonts w:ascii="Cambria" w:hAnsi="Cambria"/>
          <w:sz w:val="24"/>
          <w:szCs w:val="24"/>
        </w:rPr>
        <w:t xml:space="preserve"> lack</w:t>
      </w:r>
    </w:p>
    <w:p w14:paraId="00C10FDC" w14:textId="3CDB796C" w:rsidR="00441E6A" w:rsidRPr="009313D3" w:rsidRDefault="00596877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Wading- felt impediment because of the bad code</w:t>
      </w:r>
    </w:p>
    <w:p w14:paraId="4ACDFBCA" w14:textId="0BBCBF81" w:rsidR="009313D3" w:rsidRPr="009313D3" w:rsidRDefault="009313D3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 will experience impediment by a bad code.</w:t>
      </w:r>
    </w:p>
    <w:p w14:paraId="4185A594" w14:textId="6F63D1FF" w:rsidR="009313D3" w:rsidRPr="009313D3" w:rsidRDefault="009313D3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Rushing a code will be everyone’s experience</w:t>
      </w:r>
    </w:p>
    <w:p w14:paraId="637C057E" w14:textId="22BD5C93" w:rsidR="009313D3" w:rsidRPr="00777201" w:rsidRDefault="00346EBA" w:rsidP="00447C4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 fixing it later will always equal to never</w:t>
      </w:r>
    </w:p>
    <w:p w14:paraId="154E2455" w14:textId="71D47D62" w:rsidR="00777201" w:rsidRDefault="00777201" w:rsidP="00777201">
      <w:pPr>
        <w:rPr>
          <w:rFonts w:ascii="Cambria" w:hAnsi="Cambria"/>
          <w:b/>
          <w:bCs/>
          <w:sz w:val="24"/>
          <w:szCs w:val="24"/>
        </w:rPr>
      </w:pPr>
    </w:p>
    <w:p w14:paraId="7FDB14C1" w14:textId="25B4BA6D" w:rsidR="00777201" w:rsidRDefault="00777201" w:rsidP="0077720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Total Cost of Owning a Mess</w:t>
      </w:r>
    </w:p>
    <w:p w14:paraId="21609F6C" w14:textId="6CCE18CD" w:rsidR="00FE41DB" w:rsidRPr="003A3E1C" w:rsidRDefault="003A681E" w:rsidP="00FE41D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 team that moving very fast at the beginning of a project might find themselves moving slower pace in the future</w:t>
      </w:r>
    </w:p>
    <w:p w14:paraId="399A6703" w14:textId="0201E06D" w:rsidR="003A3E1C" w:rsidRPr="003A3E1C" w:rsidRDefault="003A3E1C" w:rsidP="00FE41D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As the mess builds, productivity of the team continues to decrease</w:t>
      </w:r>
    </w:p>
    <w:p w14:paraId="1D0B5D2A" w14:textId="69D5054F" w:rsidR="003A3E1C" w:rsidRPr="00030FEB" w:rsidRDefault="0000032D" w:rsidP="00FE41D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Pressure to increase productivity might result into more messes</w:t>
      </w:r>
    </w:p>
    <w:p w14:paraId="000520A9" w14:textId="5848F586" w:rsidR="00030FEB" w:rsidRDefault="00030FEB" w:rsidP="00030FEB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Grand Redesign in the sky</w:t>
      </w:r>
    </w:p>
    <w:p w14:paraId="01FFF1B2" w14:textId="74051CF5" w:rsidR="00030FEB" w:rsidRPr="00673834" w:rsidRDefault="003D51EF" w:rsidP="00030FE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Redesigning the whole project</w:t>
      </w:r>
    </w:p>
    <w:p w14:paraId="0334DD11" w14:textId="1E0353EA" w:rsidR="00673834" w:rsidRPr="00803B46" w:rsidRDefault="00673834" w:rsidP="00030FE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Keeping code clean is a matter of professional survival</w:t>
      </w:r>
    </w:p>
    <w:p w14:paraId="00B70197" w14:textId="0D6539DF" w:rsidR="00803B46" w:rsidRDefault="00803B46" w:rsidP="00803B46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Attitude</w:t>
      </w:r>
    </w:p>
    <w:p w14:paraId="7F69D8E1" w14:textId="23BC2C24" w:rsidR="00803B46" w:rsidRPr="000A4880" w:rsidRDefault="00C66B6C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We are at fault from making our good code into a bad one</w:t>
      </w:r>
    </w:p>
    <w:p w14:paraId="04F6141C" w14:textId="3A1721B9" w:rsidR="000A4880" w:rsidRPr="00C846A0" w:rsidRDefault="000A4880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We share a great deal of the responsibility for any failures</w:t>
      </w:r>
    </w:p>
    <w:p w14:paraId="247577EC" w14:textId="6B1C210A" w:rsidR="00C846A0" w:rsidRPr="00C846A0" w:rsidRDefault="00C846A0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Programmers’ job is to defend the code with equal passion</w:t>
      </w:r>
    </w:p>
    <w:p w14:paraId="312C72F2" w14:textId="1EF73D9C" w:rsidR="00C846A0" w:rsidRPr="004D2DA4" w:rsidRDefault="00925379" w:rsidP="00803B4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It is unprofessional for programmers to bend to the will of managers who don’t understand the risks of making messes.</w:t>
      </w:r>
    </w:p>
    <w:p w14:paraId="487FC243" w14:textId="77777777" w:rsidR="004D2DA4" w:rsidRDefault="004D2DA4" w:rsidP="004D2DA4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E035A00" w14:textId="0396BA8F" w:rsidR="004D2DA4" w:rsidRDefault="004D2DA4" w:rsidP="004D2DA4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The Primal Conundrum</w:t>
      </w:r>
    </w:p>
    <w:p w14:paraId="70EB07CA" w14:textId="65826844" w:rsidR="004D2DA4" w:rsidRPr="00CC4FBA" w:rsidRDefault="00394D7E" w:rsidP="004D2DA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only way to go fast is to keep the code as clean as possible at all times.</w:t>
      </w:r>
    </w:p>
    <w:p w14:paraId="56E6D850" w14:textId="71D9D307" w:rsidR="00CC4FBA" w:rsidRDefault="00CC4FBA" w:rsidP="00CC4FBA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Art of Clean Code?</w:t>
      </w:r>
    </w:p>
    <w:p w14:paraId="4C81B9AA" w14:textId="098F2C64" w:rsidR="00CC4FBA" w:rsidRPr="007B3745" w:rsidRDefault="007B3745" w:rsidP="00CC4F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Its no use to write clean code if we don’t know what it means to have a clean code</w:t>
      </w:r>
    </w:p>
    <w:p w14:paraId="2228620C" w14:textId="3817A75E" w:rsidR="006B5B9B" w:rsidRPr="006B5B9B" w:rsidRDefault="006B70B9" w:rsidP="006B5B9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Writing clean code requires the disciplined use of a myriad little techniques</w:t>
      </w:r>
      <w:r w:rsidR="006B5B9B">
        <w:rPr>
          <w:rFonts w:ascii="Cambria" w:hAnsi="Cambria"/>
          <w:sz w:val="24"/>
          <w:szCs w:val="24"/>
        </w:rPr>
        <w:t xml:space="preserve"> through acquiring the sense of “cleanliness”.</w:t>
      </w:r>
    </w:p>
    <w:p w14:paraId="3D287964" w14:textId="557B8F26" w:rsidR="0005045E" w:rsidRPr="000B5523" w:rsidRDefault="0005045E" w:rsidP="000B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“code-sense” is the key</w:t>
      </w:r>
      <w:r w:rsidR="000B5523">
        <w:rPr>
          <w:rFonts w:ascii="Cambria" w:hAnsi="Cambria"/>
          <w:sz w:val="24"/>
          <w:szCs w:val="24"/>
        </w:rPr>
        <w:t xml:space="preserve">, </w:t>
      </w:r>
      <w:proofErr w:type="spellStart"/>
      <w:r w:rsidR="000B5523">
        <w:rPr>
          <w:rFonts w:ascii="Cambria" w:hAnsi="Cambria"/>
          <w:sz w:val="24"/>
          <w:szCs w:val="24"/>
        </w:rPr>
        <w:t>its</w:t>
      </w:r>
      <w:proofErr w:type="spellEnd"/>
      <w:r w:rsidR="000B5523">
        <w:rPr>
          <w:rFonts w:ascii="Cambria" w:hAnsi="Cambria"/>
          <w:sz w:val="24"/>
          <w:szCs w:val="24"/>
        </w:rPr>
        <w:t xml:space="preserve"> to see whether the code is good or bad and applying our disciplined to transform bad code into clean code</w:t>
      </w:r>
    </w:p>
    <w:p w14:paraId="002F9461" w14:textId="3C224B81" w:rsidR="000B5523" w:rsidRPr="002275D2" w:rsidRDefault="002275D2" w:rsidP="000B55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proofErr w:type="gramStart"/>
      <w:r>
        <w:rPr>
          <w:rFonts w:ascii="Cambria" w:hAnsi="Cambria"/>
          <w:sz w:val="24"/>
          <w:szCs w:val="24"/>
        </w:rPr>
        <w:t>code</w:t>
      </w:r>
      <w:proofErr w:type="gramEnd"/>
      <w:r>
        <w:rPr>
          <w:rFonts w:ascii="Cambria" w:hAnsi="Cambria"/>
          <w:sz w:val="24"/>
          <w:szCs w:val="24"/>
        </w:rPr>
        <w:t>-sense” helps programmer choose the best variation and guide him</w:t>
      </w:r>
    </w:p>
    <w:p w14:paraId="0AB75D85" w14:textId="20E16064" w:rsidR="002275D2" w:rsidRDefault="00CB55E3" w:rsidP="00CB55E3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is Clean Code?</w:t>
      </w:r>
    </w:p>
    <w:p w14:paraId="013BA95C" w14:textId="5EC7CE8B" w:rsidR="00CB55E3" w:rsidRPr="00783F6B" w:rsidRDefault="00783F6B" w:rsidP="00CB55E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According to Bjarne </w:t>
      </w:r>
      <w:proofErr w:type="spellStart"/>
      <w:r>
        <w:rPr>
          <w:rFonts w:ascii="Cambria" w:hAnsi="Cambria"/>
          <w:sz w:val="24"/>
          <w:szCs w:val="24"/>
        </w:rPr>
        <w:t>Stroustrup</w:t>
      </w:r>
      <w:proofErr w:type="spellEnd"/>
      <w:r>
        <w:rPr>
          <w:rFonts w:ascii="Cambria" w:hAnsi="Cambria"/>
          <w:sz w:val="24"/>
          <w:szCs w:val="24"/>
        </w:rPr>
        <w:t>, inventor of C++</w:t>
      </w:r>
    </w:p>
    <w:p w14:paraId="324B8277" w14:textId="3DBBAD9E" w:rsidR="00783F6B" w:rsidRPr="00783F6B" w:rsidRDefault="00783F6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Elegant and efficient</w:t>
      </w:r>
    </w:p>
    <w:p w14:paraId="640056F2" w14:textId="16874559" w:rsidR="00783F6B" w:rsidRPr="00783F6B" w:rsidRDefault="00783F6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Logic should be straightforward</w:t>
      </w:r>
    </w:p>
    <w:p w14:paraId="5E7C1629" w14:textId="59932E5A" w:rsidR="00783F6B" w:rsidRPr="003207BB" w:rsidRDefault="00783F6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Clean code does one thing well.</w:t>
      </w:r>
    </w:p>
    <w:p w14:paraId="7E662269" w14:textId="3E939785" w:rsidR="003207BB" w:rsidRPr="00C111B9" w:rsidRDefault="003207BB" w:rsidP="00783F6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Error handling should be complete</w:t>
      </w:r>
    </w:p>
    <w:p w14:paraId="3875066C" w14:textId="736613DA" w:rsidR="00C111B9" w:rsidRPr="006E10B4" w:rsidRDefault="00750A3A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Bjarne, a clean code is pleasing to read</w:t>
      </w:r>
    </w:p>
    <w:p w14:paraId="2E14849D" w14:textId="1ED42409" w:rsidR="006E10B4" w:rsidRPr="006E10B4" w:rsidRDefault="006E10B4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Bad code tempts the mess to grow</w:t>
      </w:r>
    </w:p>
    <w:p w14:paraId="4B772FBB" w14:textId="542ECC1D" w:rsidR="006E10B4" w:rsidRPr="003207BB" w:rsidRDefault="006E10B4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Pragmatic Dave Thomas and Andy Hunt: “A building with broken windows looks like nobody cares about it”</w:t>
      </w:r>
    </w:p>
    <w:p w14:paraId="22595EB6" w14:textId="71D78ACE" w:rsidR="003207BB" w:rsidRPr="00642B47" w:rsidRDefault="00F6649C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Bad code tries to do too much</w:t>
      </w:r>
    </w:p>
    <w:p w14:paraId="74F4EE9A" w14:textId="77777777" w:rsidR="00642B47" w:rsidRPr="00642B47" w:rsidRDefault="00642B47" w:rsidP="00642B47">
      <w:pPr>
        <w:rPr>
          <w:rFonts w:ascii="Cambria" w:hAnsi="Cambria"/>
          <w:b/>
          <w:bCs/>
          <w:sz w:val="24"/>
          <w:szCs w:val="24"/>
        </w:rPr>
      </w:pPr>
    </w:p>
    <w:p w14:paraId="6F96A240" w14:textId="67FAEDF3" w:rsidR="004D4967" w:rsidRPr="004D4967" w:rsidRDefault="004D4967" w:rsidP="00C111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According to Grady </w:t>
      </w:r>
      <w:proofErr w:type="spellStart"/>
      <w:r>
        <w:rPr>
          <w:rFonts w:ascii="Cambria" w:hAnsi="Cambria"/>
          <w:sz w:val="24"/>
          <w:szCs w:val="24"/>
        </w:rPr>
        <w:t>Booch</w:t>
      </w:r>
      <w:proofErr w:type="spellEnd"/>
      <w:r>
        <w:rPr>
          <w:rFonts w:ascii="Cambria" w:hAnsi="Cambria"/>
          <w:sz w:val="24"/>
          <w:szCs w:val="24"/>
        </w:rPr>
        <w:t xml:space="preserve">, author of </w:t>
      </w:r>
      <w:proofErr w:type="gramStart"/>
      <w:r>
        <w:rPr>
          <w:rFonts w:ascii="Cambria" w:hAnsi="Cambria"/>
          <w:sz w:val="24"/>
          <w:szCs w:val="24"/>
        </w:rPr>
        <w:t>Object Oriented</w:t>
      </w:r>
      <w:proofErr w:type="gramEnd"/>
      <w:r>
        <w:rPr>
          <w:rFonts w:ascii="Cambria" w:hAnsi="Cambria"/>
          <w:sz w:val="24"/>
          <w:szCs w:val="24"/>
        </w:rPr>
        <w:t xml:space="preserve"> Analysis and Design with Applications:</w:t>
      </w:r>
    </w:p>
    <w:p w14:paraId="20877937" w14:textId="620F86AE" w:rsidR="004D4967" w:rsidRPr="003E68AE" w:rsidRDefault="003E68AE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Simple and direct</w:t>
      </w:r>
    </w:p>
    <w:p w14:paraId="08AE9D74" w14:textId="465B03DF" w:rsidR="003E68AE" w:rsidRPr="003E68AE" w:rsidRDefault="003E68AE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Reads like well-written prose</w:t>
      </w:r>
    </w:p>
    <w:p w14:paraId="2CB05928" w14:textId="7ABD4372" w:rsidR="003E68AE" w:rsidRPr="006547E9" w:rsidRDefault="00DE7506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Never obscures the designer’s intent</w:t>
      </w:r>
    </w:p>
    <w:p w14:paraId="49D16546" w14:textId="12229ED7" w:rsidR="006547E9" w:rsidRPr="00EF1C3D" w:rsidRDefault="006547E9" w:rsidP="004D496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Full of crisp abstractions and straightforward lines</w:t>
      </w:r>
    </w:p>
    <w:p w14:paraId="55345986" w14:textId="4F706EE4" w:rsidR="00EF1C3D" w:rsidRPr="002607BB" w:rsidRDefault="00EF1C3D" w:rsidP="00EF1C3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Clean code should clearly expose the tensions in the problem to be solved</w:t>
      </w:r>
    </w:p>
    <w:p w14:paraId="275AFB58" w14:textId="372D06B4" w:rsidR="002607BB" w:rsidRPr="00642B47" w:rsidRDefault="002607BB" w:rsidP="00EF1C3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Code should be matter-of-fact as opposed to speculative</w:t>
      </w:r>
    </w:p>
    <w:p w14:paraId="55670892" w14:textId="7CC6F658" w:rsidR="00642B47" w:rsidRDefault="00642B47" w:rsidP="00642B47">
      <w:pPr>
        <w:rPr>
          <w:rFonts w:ascii="Cambria" w:hAnsi="Cambria"/>
          <w:b/>
          <w:bCs/>
          <w:sz w:val="24"/>
          <w:szCs w:val="24"/>
        </w:rPr>
      </w:pPr>
    </w:p>
    <w:p w14:paraId="2176F98E" w14:textId="2571F958" w:rsidR="00A71D96" w:rsidRDefault="00642B47" w:rsidP="00A71D9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26E15">
        <w:rPr>
          <w:rFonts w:ascii="Cambria" w:hAnsi="Cambria"/>
          <w:sz w:val="24"/>
          <w:szCs w:val="24"/>
        </w:rPr>
        <w:t>According to “Bid” Dave Thomas, founder of OTI</w:t>
      </w:r>
      <w:r w:rsidR="00A71D96">
        <w:rPr>
          <w:rFonts w:ascii="Cambria" w:hAnsi="Cambria"/>
          <w:sz w:val="24"/>
          <w:szCs w:val="24"/>
        </w:rPr>
        <w:t>:</w:t>
      </w:r>
    </w:p>
    <w:p w14:paraId="23067FD9" w14:textId="77777777" w:rsidR="00A71D96" w:rsidRPr="00A71D96" w:rsidRDefault="00A71D96" w:rsidP="00A71D96">
      <w:pPr>
        <w:pStyle w:val="ListParagraph"/>
        <w:rPr>
          <w:rFonts w:ascii="Cambria" w:hAnsi="Cambria"/>
          <w:sz w:val="24"/>
          <w:szCs w:val="24"/>
        </w:rPr>
      </w:pPr>
    </w:p>
    <w:p w14:paraId="20777D16" w14:textId="6026008A" w:rsidR="00A71D96" w:rsidRDefault="00A71D96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be read and enhanced by a developer other than its original author.</w:t>
      </w:r>
    </w:p>
    <w:p w14:paraId="2CEFA63F" w14:textId="4B73528A" w:rsidR="00C65AD8" w:rsidRDefault="00C65AD8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 unit and acceptance tests.</w:t>
      </w:r>
    </w:p>
    <w:p w14:paraId="22325246" w14:textId="06421D08" w:rsidR="005C6C19" w:rsidRDefault="005C6C19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Has meaningful names</w:t>
      </w:r>
    </w:p>
    <w:p w14:paraId="31608004" w14:textId="561713A1" w:rsidR="003D2963" w:rsidRDefault="003D2963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Minimal dependencies</w:t>
      </w:r>
    </w:p>
    <w:p w14:paraId="4E58E1B4" w14:textId="0B398CCC" w:rsidR="007D45E3" w:rsidRDefault="007D45E3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Clear and minimal API</w:t>
      </w:r>
    </w:p>
    <w:p w14:paraId="39DB1F90" w14:textId="703E8E1E" w:rsidR="007D45E3" w:rsidRDefault="000E5D40" w:rsidP="00A71D9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Should be literate</w:t>
      </w:r>
    </w:p>
    <w:p w14:paraId="2ADF0212" w14:textId="21CC9882" w:rsidR="002651B9" w:rsidRDefault="002651B9" w:rsidP="002651B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Smaller is better</w:t>
      </w:r>
    </w:p>
    <w:p w14:paraId="0CE3E7A3" w14:textId="06E68940" w:rsidR="00FA4949" w:rsidRDefault="00453525" w:rsidP="00FA494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Literate – code should be composed in sch a form as to make it readable by human</w:t>
      </w:r>
      <w:r w:rsidR="00FA4949">
        <w:rPr>
          <w:rFonts w:ascii="Cambria" w:hAnsi="Cambria"/>
          <w:sz w:val="24"/>
          <w:szCs w:val="24"/>
        </w:rPr>
        <w:t>s.</w:t>
      </w:r>
    </w:p>
    <w:p w14:paraId="552C0C94" w14:textId="7F94A337" w:rsidR="00FA4949" w:rsidRDefault="00FA4949" w:rsidP="00FA4949">
      <w:pPr>
        <w:rPr>
          <w:rFonts w:ascii="Cambria" w:hAnsi="Cambria"/>
          <w:sz w:val="24"/>
          <w:szCs w:val="24"/>
        </w:rPr>
      </w:pPr>
    </w:p>
    <w:p w14:paraId="04467B55" w14:textId="32E3DAEF" w:rsidR="00FA4949" w:rsidRDefault="00FA4949" w:rsidP="00FA494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Michael Feathers, author of Working Effectively with Legacy Code</w:t>
      </w:r>
      <w:r w:rsidR="00490C36">
        <w:rPr>
          <w:rFonts w:ascii="Cambria" w:hAnsi="Cambria"/>
          <w:sz w:val="24"/>
          <w:szCs w:val="24"/>
        </w:rPr>
        <w:t>:</w:t>
      </w:r>
    </w:p>
    <w:p w14:paraId="0918E9BA" w14:textId="77777777" w:rsidR="00490C36" w:rsidRPr="00490C36" w:rsidRDefault="00490C36" w:rsidP="00490C36">
      <w:pPr>
        <w:pStyle w:val="ListParagraph"/>
        <w:rPr>
          <w:rFonts w:ascii="Cambria" w:hAnsi="Cambria"/>
          <w:sz w:val="24"/>
          <w:szCs w:val="24"/>
        </w:rPr>
      </w:pPr>
    </w:p>
    <w:p w14:paraId="6A52E49A" w14:textId="522FEED0" w:rsidR="00490C36" w:rsidRDefault="009454A9" w:rsidP="00490C3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Looks like it was written by someone who cares.</w:t>
      </w:r>
    </w:p>
    <w:p w14:paraId="13E9873E" w14:textId="489101C6" w:rsidR="00916444" w:rsidRDefault="00916444" w:rsidP="00490C36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There is nothing obvious that you can do to make it better.</w:t>
      </w:r>
    </w:p>
    <w:p w14:paraId="7DFDD3C8" w14:textId="7342CD54" w:rsidR="00B23C19" w:rsidRDefault="00B23C19" w:rsidP="00B23C19">
      <w:pPr>
        <w:rPr>
          <w:rFonts w:ascii="Cambria" w:hAnsi="Cambria"/>
          <w:sz w:val="24"/>
          <w:szCs w:val="24"/>
        </w:rPr>
      </w:pPr>
    </w:p>
    <w:p w14:paraId="64CBFFC2" w14:textId="0E40BA79" w:rsidR="00B23C19" w:rsidRDefault="00B23C19" w:rsidP="00B23C1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Ron Jeffries, author of Extreme Programming Installed and Extreme Programming Adventures in C#</w:t>
      </w:r>
    </w:p>
    <w:p w14:paraId="643E6854" w14:textId="091E6AC5" w:rsidR="00B23C1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Runs all the tests;</w:t>
      </w:r>
    </w:p>
    <w:p w14:paraId="6EF2CBAC" w14:textId="287BA9D0" w:rsidR="00531F9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Contains no duplication</w:t>
      </w:r>
    </w:p>
    <w:p w14:paraId="2B2E46BD" w14:textId="2C76ED38" w:rsidR="00531F9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Expresses all the design ideas that are in the system</w:t>
      </w:r>
    </w:p>
    <w:p w14:paraId="69774F8A" w14:textId="0EC3E0DF" w:rsidR="00531F99" w:rsidRDefault="00531F99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Minimizes the number of entities such as classes, methods and the like</w:t>
      </w:r>
    </w:p>
    <w:p w14:paraId="0B96902D" w14:textId="2A6FA995" w:rsidR="006514E7" w:rsidRDefault="006514E7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Focus mostly on duplication</w:t>
      </w:r>
    </w:p>
    <w:p w14:paraId="18C987BB" w14:textId="7C93498F" w:rsidR="001B152E" w:rsidRDefault="001B152E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Meaningful names</w:t>
      </w:r>
    </w:p>
    <w:p w14:paraId="3979EFEE" w14:textId="453E218C" w:rsidR="00862184" w:rsidRDefault="00862184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expressiveness</w:t>
      </w:r>
    </w:p>
    <w:p w14:paraId="7AE18991" w14:textId="6AA5E45E" w:rsidR="001B152E" w:rsidRDefault="0051484E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Extract Method refactoring on it, one method that says more clearly what it does and </w:t>
      </w:r>
      <w:proofErr w:type="spellStart"/>
      <w:r>
        <w:rPr>
          <w:rFonts w:ascii="Cambria" w:hAnsi="Cambria"/>
          <w:sz w:val="24"/>
          <w:szCs w:val="24"/>
        </w:rPr>
        <w:t>submethods</w:t>
      </w:r>
      <w:proofErr w:type="spellEnd"/>
      <w:r>
        <w:rPr>
          <w:rFonts w:ascii="Cambria" w:hAnsi="Cambria"/>
          <w:sz w:val="24"/>
          <w:szCs w:val="24"/>
        </w:rPr>
        <w:t xml:space="preserve"> saying how it is done</w:t>
      </w:r>
    </w:p>
    <w:p w14:paraId="7936CC74" w14:textId="0D007055" w:rsidR="0051484E" w:rsidRDefault="004548DE" w:rsidP="00B23C19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Wanting a</w:t>
      </w:r>
      <w:r w:rsidR="00B2606C">
        <w:rPr>
          <w:rFonts w:ascii="Cambria" w:hAnsi="Cambria"/>
          <w:sz w:val="24"/>
          <w:szCs w:val="24"/>
        </w:rPr>
        <w:t xml:space="preserve"> particular item from that </w:t>
      </w:r>
      <w:proofErr w:type="gramStart"/>
      <w:r w:rsidR="00B2606C">
        <w:rPr>
          <w:rFonts w:ascii="Cambria" w:hAnsi="Cambria"/>
          <w:sz w:val="24"/>
          <w:szCs w:val="24"/>
        </w:rPr>
        <w:t>collection ,</w:t>
      </w:r>
      <w:proofErr w:type="gramEnd"/>
      <w:r w:rsidR="00B2606C">
        <w:rPr>
          <w:rFonts w:ascii="Cambria" w:hAnsi="Cambria"/>
          <w:sz w:val="24"/>
          <w:szCs w:val="24"/>
        </w:rPr>
        <w:t xml:space="preserve"> w</w:t>
      </w:r>
      <w:r w:rsidR="00624AA3">
        <w:rPr>
          <w:rFonts w:ascii="Cambria" w:hAnsi="Cambria"/>
          <w:sz w:val="24"/>
          <w:szCs w:val="24"/>
        </w:rPr>
        <w:t>rap the particular implementation in a more abstract method or class</w:t>
      </w:r>
    </w:p>
    <w:p w14:paraId="7B51CBA0" w14:textId="486922A7" w:rsidR="00972297" w:rsidRDefault="00972297" w:rsidP="00972297">
      <w:pPr>
        <w:rPr>
          <w:rFonts w:ascii="Cambria" w:hAnsi="Cambria"/>
          <w:sz w:val="24"/>
          <w:szCs w:val="24"/>
        </w:rPr>
      </w:pPr>
    </w:p>
    <w:p w14:paraId="0463303F" w14:textId="131FE0DF" w:rsidR="00972297" w:rsidRDefault="00972297" w:rsidP="0097229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According to Ward Cunningham, inventor of Wiki:</w:t>
      </w:r>
    </w:p>
    <w:p w14:paraId="490280BC" w14:textId="10A34667" w:rsidR="00972297" w:rsidRDefault="00C42109" w:rsidP="0097229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Each routine you read turns out to what much you expected.</w:t>
      </w:r>
    </w:p>
    <w:p w14:paraId="62D0A4E6" w14:textId="0E1CF817" w:rsidR="00C42109" w:rsidRDefault="00C42109" w:rsidP="00972297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code also makes it look like the language was made for the proble</w:t>
      </w:r>
      <w:r w:rsidR="00AB0A1A">
        <w:rPr>
          <w:rFonts w:ascii="Cambria" w:hAnsi="Cambria"/>
          <w:sz w:val="24"/>
          <w:szCs w:val="24"/>
        </w:rPr>
        <w:t>m</w:t>
      </w:r>
    </w:p>
    <w:p w14:paraId="12F56017" w14:textId="261301D8" w:rsidR="007A1E6C" w:rsidRDefault="00AB0A1A" w:rsidP="007A1E6C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should be obvious, simple and compelling.</w:t>
      </w:r>
    </w:p>
    <w:p w14:paraId="423A7FA7" w14:textId="507FA011" w:rsidR="007A1E6C" w:rsidRDefault="007A1E6C" w:rsidP="007A1E6C">
      <w:pPr>
        <w:rPr>
          <w:rFonts w:ascii="Cambria" w:hAnsi="Cambria"/>
          <w:sz w:val="24"/>
          <w:szCs w:val="24"/>
        </w:rPr>
      </w:pPr>
    </w:p>
    <w:p w14:paraId="13B10970" w14:textId="23679030" w:rsidR="007A1E6C" w:rsidRDefault="007A1E6C" w:rsidP="007A1E6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Schools of Thought</w:t>
      </w:r>
    </w:p>
    <w:p w14:paraId="571343F9" w14:textId="4E60BBD3" w:rsidR="007A1E6C" w:rsidRDefault="000946F2" w:rsidP="000946F2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 are Authors</w:t>
      </w:r>
    </w:p>
    <w:p w14:paraId="7012628B" w14:textId="56980B62" w:rsidR="000946F2" w:rsidRPr="000946F2" w:rsidRDefault="000946F2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Rightness within a school does not invalidate the teachings of a different school</w:t>
      </w:r>
    </w:p>
    <w:p w14:paraId="21F99E79" w14:textId="6D324A86" w:rsidR="000946F2" w:rsidRPr="0036365E" w:rsidRDefault="000946F2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Next time you write a line of code, remember you are an author writing for readers who will judge your effort.</w:t>
      </w:r>
    </w:p>
    <w:p w14:paraId="3D61F143" w14:textId="0089F902" w:rsidR="0036365E" w:rsidRPr="0036365E" w:rsidRDefault="0036365E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ratio of time spent reading vs writing is well over 10:1</w:t>
      </w:r>
    </w:p>
    <w:p w14:paraId="482269D0" w14:textId="216143ED" w:rsidR="0036365E" w:rsidRPr="0036365E" w:rsidRDefault="0036365E" w:rsidP="000946F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Making it easy to read actually makes it easier to write</w:t>
      </w:r>
    </w:p>
    <w:p w14:paraId="2B77A5E1" w14:textId="253CFA13" w:rsidR="0036365E" w:rsidRDefault="0036365E" w:rsidP="00E63934">
      <w:pPr>
        <w:rPr>
          <w:rFonts w:ascii="Cambria" w:hAnsi="Cambria"/>
          <w:b/>
          <w:bCs/>
          <w:sz w:val="24"/>
          <w:szCs w:val="24"/>
        </w:rPr>
      </w:pPr>
    </w:p>
    <w:p w14:paraId="2F527828" w14:textId="7C8E86F2" w:rsidR="00E63934" w:rsidRDefault="00E63934" w:rsidP="00E6393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The Boy Scout Rule</w:t>
      </w:r>
    </w:p>
    <w:p w14:paraId="02DBDC3E" w14:textId="30145921" w:rsidR="00175A2B" w:rsidRPr="00D535F6" w:rsidRDefault="00A77BB9" w:rsidP="00A77BB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5F6">
        <w:rPr>
          <w:rFonts w:ascii="Cambria" w:hAnsi="Cambria"/>
          <w:sz w:val="24"/>
          <w:szCs w:val="24"/>
        </w:rPr>
        <w:t>Writing code well is not enough, it has to be kept clean over time</w:t>
      </w:r>
    </w:p>
    <w:p w14:paraId="17AC0FBF" w14:textId="2EC8B637" w:rsidR="00A77BB9" w:rsidRPr="00CA3BB4" w:rsidRDefault="00D535F6" w:rsidP="00A77B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“Leave the campground cleaner than you found it”</w:t>
      </w:r>
    </w:p>
    <w:p w14:paraId="65033764" w14:textId="1AAC055D" w:rsidR="00CA3BB4" w:rsidRPr="00EF55A3" w:rsidRDefault="00FA0BAB" w:rsidP="00A77BB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Cleanup doesn’t have to be something big.</w:t>
      </w:r>
    </w:p>
    <w:p w14:paraId="54567024" w14:textId="16CBB273" w:rsidR="00EF55A3" w:rsidRDefault="00EF55A3" w:rsidP="00EF55A3">
      <w:pPr>
        <w:rPr>
          <w:rFonts w:ascii="Cambria" w:hAnsi="Cambria"/>
          <w:b/>
          <w:bCs/>
          <w:sz w:val="24"/>
          <w:szCs w:val="24"/>
        </w:rPr>
      </w:pPr>
    </w:p>
    <w:p w14:paraId="1F89B175" w14:textId="26E072BE" w:rsidR="00EF55A3" w:rsidRDefault="00EF55A3" w:rsidP="00EF55A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Prequel and Principles</w:t>
      </w:r>
    </w:p>
    <w:p w14:paraId="0B9EA68A" w14:textId="492C61FD" w:rsidR="00EF55A3" w:rsidRPr="00967420" w:rsidRDefault="002E3FE2" w:rsidP="002E3FE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Sporadic references to various principles of design</w:t>
      </w:r>
    </w:p>
    <w:p w14:paraId="46B800E6" w14:textId="6E509B4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2562D701" w14:textId="5BDF08EB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6660B1F" w14:textId="63C55F61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25E8F225" w14:textId="749E2A1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72C28EF9" w14:textId="2CF3CACA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FB76341" w14:textId="59676D1C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6FD1A35C" w14:textId="5874F89B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A7239A3" w14:textId="2B19E833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BEDB908" w14:textId="09E02CD8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78251223" w14:textId="4135C758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472D53E9" w14:textId="30F8DC6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562CFFB6" w14:textId="175AD936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34BBC45" w14:textId="5B8259C3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32BA7E9C" w14:textId="3797E84F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59B7FD08" w14:textId="0273100D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33B64AB" w14:textId="6891B276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38784E81" w14:textId="7A688B71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17BA736D" w14:textId="66EADC5C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5B14A55D" w14:textId="4218C8DC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4BDE8539" w14:textId="32A9CBBA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0D313400" w14:textId="33A49082" w:rsidR="00967420" w:rsidRDefault="00967420" w:rsidP="00967420">
      <w:pPr>
        <w:rPr>
          <w:rFonts w:ascii="Cambria" w:hAnsi="Cambria"/>
          <w:b/>
          <w:bCs/>
          <w:sz w:val="24"/>
          <w:szCs w:val="24"/>
        </w:rPr>
      </w:pPr>
    </w:p>
    <w:p w14:paraId="4B48A105" w14:textId="565F5EF2" w:rsidR="00967420" w:rsidRDefault="00967420" w:rsidP="00967420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Chapter 2</w:t>
      </w:r>
    </w:p>
    <w:p w14:paraId="23CA3B70" w14:textId="672FB8C1" w:rsidR="009F68B3" w:rsidRDefault="003522E5" w:rsidP="009F68B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Intention-Revealing Names</w:t>
      </w:r>
    </w:p>
    <w:p w14:paraId="2CCFC1FF" w14:textId="7C5AF42D" w:rsidR="003522E5" w:rsidRPr="00CB3C32" w:rsidRDefault="00F3436D" w:rsidP="003522E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Choosing good names takes time but saves more than it takes.</w:t>
      </w:r>
    </w:p>
    <w:p w14:paraId="48566579" w14:textId="6E355E3E" w:rsidR="00CB3C32" w:rsidRPr="00975497" w:rsidRDefault="00CB3C32" w:rsidP="003522E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Take care with names and change it with better one if possible.</w:t>
      </w:r>
    </w:p>
    <w:p w14:paraId="106D614B" w14:textId="065B8A24" w:rsidR="00975497" w:rsidRPr="00095F56" w:rsidRDefault="00975497" w:rsidP="003522E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Names should answer all the big questions</w:t>
      </w:r>
      <w:r w:rsidR="00095F56">
        <w:rPr>
          <w:rFonts w:ascii="Cambria" w:hAnsi="Cambria"/>
          <w:sz w:val="24"/>
          <w:szCs w:val="24"/>
        </w:rPr>
        <w:t>: why it exists, what it does, how it is used.</w:t>
      </w:r>
    </w:p>
    <w:p w14:paraId="21E48FFB" w14:textId="2DF83527" w:rsidR="00095F56" w:rsidRDefault="00095F56" w:rsidP="00826D04">
      <w:pPr>
        <w:rPr>
          <w:rFonts w:ascii="Cambria" w:hAnsi="Cambria"/>
          <w:b/>
          <w:bCs/>
          <w:sz w:val="24"/>
          <w:szCs w:val="24"/>
        </w:rPr>
      </w:pPr>
    </w:p>
    <w:p w14:paraId="261BF3E8" w14:textId="7EE8B2FD" w:rsidR="00826D04" w:rsidRDefault="00826D04" w:rsidP="00826D0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Avoid Disinformation</w:t>
      </w:r>
    </w:p>
    <w:p w14:paraId="40278188" w14:textId="19A4E1A9" w:rsidR="00826D04" w:rsidRPr="005268BE" w:rsidRDefault="00AF0A7C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By giving concepts names, the code can improve considerably</w:t>
      </w:r>
    </w:p>
    <w:p w14:paraId="6571CDE9" w14:textId="442BC9A8" w:rsidR="005268BE" w:rsidRPr="00685854" w:rsidRDefault="005268BE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Avoid leaving false clues that obscure the meaning of code</w:t>
      </w:r>
    </w:p>
    <w:p w14:paraId="5EE419A8" w14:textId="772DF117" w:rsidR="00685854" w:rsidRPr="00A8578D" w:rsidRDefault="008A12CE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Avoid words whose entrenched meanings vary from our intended meaning</w:t>
      </w:r>
    </w:p>
    <w:p w14:paraId="388708A0" w14:textId="7BF2D32C" w:rsidR="00A8578D" w:rsidRPr="00B62A8F" w:rsidRDefault="00A8578D" w:rsidP="00826D0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Beware of using names which vary in small ways</w:t>
      </w:r>
    </w:p>
    <w:p w14:paraId="2D9C37C5" w14:textId="7C9C4E87" w:rsidR="00B62A8F" w:rsidRDefault="00B62A8F" w:rsidP="00B62A8F">
      <w:pPr>
        <w:rPr>
          <w:rFonts w:ascii="Cambria" w:hAnsi="Cambria"/>
          <w:b/>
          <w:bCs/>
          <w:sz w:val="24"/>
          <w:szCs w:val="24"/>
        </w:rPr>
      </w:pPr>
    </w:p>
    <w:p w14:paraId="137D9D3D" w14:textId="3C91E3E9" w:rsidR="00B62A8F" w:rsidRDefault="00B62A8F" w:rsidP="00B62A8F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Make Meaningful Distinctions</w:t>
      </w:r>
    </w:p>
    <w:p w14:paraId="43E13BB6" w14:textId="36B22C98" w:rsidR="00B62A8F" w:rsidRPr="004A3D69" w:rsidRDefault="004A3D69" w:rsidP="00B62A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Programmers create problems for themselves when they write code to satisfy the compiler or interpreter</w:t>
      </w:r>
    </w:p>
    <w:p w14:paraId="6C65A3B9" w14:textId="5B3F008A" w:rsidR="004A3D69" w:rsidRPr="00D02EFD" w:rsidRDefault="00D02EFD" w:rsidP="00B62A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Number-series naming are noninformative</w:t>
      </w:r>
    </w:p>
    <w:p w14:paraId="1B04A4F9" w14:textId="45A01785" w:rsidR="00D02EFD" w:rsidRPr="00E249E9" w:rsidRDefault="003D1E79" w:rsidP="00B62A8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Noise words are redundant</w:t>
      </w:r>
    </w:p>
    <w:p w14:paraId="29B316CB" w14:textId="1A4A1DAB" w:rsidR="00E249E9" w:rsidRDefault="00E249E9" w:rsidP="00E249E9">
      <w:pPr>
        <w:rPr>
          <w:rFonts w:ascii="Cambria" w:hAnsi="Cambria"/>
          <w:b/>
          <w:bCs/>
          <w:sz w:val="24"/>
          <w:szCs w:val="24"/>
        </w:rPr>
      </w:pPr>
    </w:p>
    <w:p w14:paraId="2860F360" w14:textId="0ACCFA73" w:rsidR="00E249E9" w:rsidRDefault="00E249E9" w:rsidP="00E249E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Pronounceable Names</w:t>
      </w:r>
    </w:p>
    <w:p w14:paraId="74B0C944" w14:textId="16AD7B74" w:rsidR="00E249E9" w:rsidRPr="00733648" w:rsidRDefault="00C120A2" w:rsidP="00E249E9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you </w:t>
      </w:r>
      <w:proofErr w:type="gramStart"/>
      <w:r>
        <w:rPr>
          <w:rFonts w:ascii="Cambria" w:hAnsi="Cambria"/>
          <w:sz w:val="24"/>
          <w:szCs w:val="24"/>
        </w:rPr>
        <w:t>cant</w:t>
      </w:r>
      <w:proofErr w:type="gramEnd"/>
      <w:r>
        <w:rPr>
          <w:rFonts w:ascii="Cambria" w:hAnsi="Cambria"/>
          <w:sz w:val="24"/>
          <w:szCs w:val="24"/>
        </w:rPr>
        <w:t xml:space="preserve"> pronounce it, you cant discuss it without sounding like an idiot</w:t>
      </w:r>
    </w:p>
    <w:p w14:paraId="46DE9F55" w14:textId="4A4FD101" w:rsidR="00733648" w:rsidRDefault="00733648" w:rsidP="0073364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Searchable Names</w:t>
      </w:r>
    </w:p>
    <w:p w14:paraId="7311E70E" w14:textId="5DAAA938" w:rsidR="00733648" w:rsidRPr="0042327F" w:rsidRDefault="00C62979" w:rsidP="0073364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Single-letter names and numeric constants have particular problem, they are not easy to locate across a body of text</w:t>
      </w:r>
    </w:p>
    <w:p w14:paraId="772AB949" w14:textId="44F891B8" w:rsidR="0042327F" w:rsidRPr="0042327F" w:rsidRDefault="0042327F" w:rsidP="0073364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Single-letter names can only be used as local variables on short methods</w:t>
      </w:r>
    </w:p>
    <w:p w14:paraId="0EFB0A2D" w14:textId="5AC64A0E" w:rsidR="0042327F" w:rsidRPr="00C51C78" w:rsidRDefault="00BB61CD" w:rsidP="0073364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length of a name should correspond to the size of its scope</w:t>
      </w:r>
    </w:p>
    <w:p w14:paraId="0413E3FD" w14:textId="0AC90AC5" w:rsidR="00C51C78" w:rsidRDefault="00C51C78" w:rsidP="00C51C78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Avoid Encodings</w:t>
      </w:r>
    </w:p>
    <w:p w14:paraId="5DAEDFB0" w14:textId="3E74499C" w:rsidR="00C51C78" w:rsidRPr="005B131C" w:rsidRDefault="00CB50CA" w:rsidP="00C51C7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variable or constant might be seen or used in multiple </w:t>
      </w:r>
      <w:proofErr w:type="gramStart"/>
      <w:r>
        <w:rPr>
          <w:rFonts w:ascii="Cambria" w:hAnsi="Cambria"/>
          <w:sz w:val="24"/>
          <w:szCs w:val="24"/>
        </w:rPr>
        <w:t>places ,</w:t>
      </w:r>
      <w:proofErr w:type="gramEnd"/>
      <w:r>
        <w:rPr>
          <w:rFonts w:ascii="Cambria" w:hAnsi="Cambria"/>
          <w:sz w:val="24"/>
          <w:szCs w:val="24"/>
        </w:rPr>
        <w:t xml:space="preserve"> give it a search-friendly name</w:t>
      </w:r>
    </w:p>
    <w:p w14:paraId="0E38BC24" w14:textId="46F08A61" w:rsidR="005B131C" w:rsidRPr="00EA3823" w:rsidRDefault="005B131C" w:rsidP="00C51C7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Encoding type or scope information into names adds an extra burden of deciphering</w:t>
      </w:r>
    </w:p>
    <w:p w14:paraId="44CF4824" w14:textId="6576BF71" w:rsidR="00E51E62" w:rsidRPr="00E51E62" w:rsidRDefault="00EA3823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Encoded names are seldom pronounceable and easy to mis-type</w:t>
      </w:r>
    </w:p>
    <w:p w14:paraId="179B50AF" w14:textId="315C1CF0" w:rsidR="00E51E62" w:rsidRDefault="00E51E62" w:rsidP="00E51E62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Hungarian Notation</w:t>
      </w:r>
    </w:p>
    <w:p w14:paraId="35CEDFBB" w14:textId="1D73FD68" w:rsidR="00E51E62" w:rsidRPr="003D61B0" w:rsidRDefault="00093042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Considered to be pretty important back in the Windows C API</w:t>
      </w:r>
      <w:r w:rsidR="003D61B0">
        <w:rPr>
          <w:rFonts w:ascii="Cambria" w:hAnsi="Cambria"/>
          <w:sz w:val="24"/>
          <w:szCs w:val="24"/>
        </w:rPr>
        <w:t>.</w:t>
      </w:r>
    </w:p>
    <w:p w14:paraId="05CD3BB4" w14:textId="14CEE9BB" w:rsidR="003D61B0" w:rsidRPr="00111B0E" w:rsidRDefault="00711ABF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Compiler did not check types before so programmers needed a way to remember the types</w:t>
      </w:r>
    </w:p>
    <w:p w14:paraId="60E95C3C" w14:textId="4CA08DBA" w:rsidR="00111B0E" w:rsidRPr="00111B0E" w:rsidRDefault="00111B0E" w:rsidP="00E51E62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Nowadays HN and other forms of type encoding are simply impediments.</w:t>
      </w:r>
    </w:p>
    <w:p w14:paraId="0CC46409" w14:textId="65AB8245" w:rsidR="00E90BFD" w:rsidRPr="00E90BFD" w:rsidRDefault="00BD7374" w:rsidP="00E90BF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possibility that the encoding system will mislead the reader</w:t>
      </w:r>
    </w:p>
    <w:p w14:paraId="7FB18547" w14:textId="4D413EF2" w:rsidR="00E90BFD" w:rsidRDefault="00085BE3" w:rsidP="00085BE3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Member Prefixes</w:t>
      </w:r>
    </w:p>
    <w:p w14:paraId="6DA09FBB" w14:textId="1D2EA2F4" w:rsidR="0057072F" w:rsidRPr="0057072F" w:rsidRDefault="00506365" w:rsidP="0057072F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Prefix member is not necessary nowadays especially when there </w:t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environment that highlights or colorizes members to make them distinct.</w:t>
      </w:r>
    </w:p>
    <w:p w14:paraId="212E3A97" w14:textId="68520EA9" w:rsidR="0057072F" w:rsidRDefault="0057072F" w:rsidP="0057072F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Interfaces and Implementations</w:t>
      </w:r>
    </w:p>
    <w:p w14:paraId="2F0959DD" w14:textId="01005CF0" w:rsidR="001828BC" w:rsidRPr="001828BC" w:rsidRDefault="001828BC" w:rsidP="001828B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Abstract Factory- creation of shapes</w:t>
      </w:r>
    </w:p>
    <w:p w14:paraId="05FA09DB" w14:textId="5C91F05B" w:rsidR="001828BC" w:rsidRPr="00615FFE" w:rsidRDefault="001828BC" w:rsidP="001828B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This will become interface and will be implemented by a concrete class</w:t>
      </w:r>
    </w:p>
    <w:p w14:paraId="65BEA8ED" w14:textId="00C81136" w:rsidR="00615FFE" w:rsidRDefault="00615FFE" w:rsidP="0003281E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648F327" w14:textId="14E3DB89" w:rsidR="0003281E" w:rsidRDefault="0003281E" w:rsidP="0003281E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Avoid Mental Mapping</w:t>
      </w:r>
    </w:p>
    <w:p w14:paraId="0469CB26" w14:textId="660AF002" w:rsidR="0003281E" w:rsidRPr="009A1BCD" w:rsidRDefault="009A1BCD" w:rsidP="0003281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Readers shouldn’t have to mentally translate your names into other names they already know</w:t>
      </w:r>
    </w:p>
    <w:p w14:paraId="4CA66B3F" w14:textId="5A54BFE9" w:rsidR="009A1BCD" w:rsidRPr="00B84BF9" w:rsidRDefault="00BA061E" w:rsidP="0003281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In other contexts ,a single-letter name is a poor choice</w:t>
      </w:r>
    </w:p>
    <w:p w14:paraId="00532F35" w14:textId="2ED74989" w:rsidR="00B84BF9" w:rsidRPr="00B84BF9" w:rsidRDefault="00B84BF9" w:rsidP="0003281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Difference between smart programmer and professional programmer is that the professional understands that clarity is king</w:t>
      </w:r>
    </w:p>
    <w:p w14:paraId="142CDCF2" w14:textId="64872C9F" w:rsidR="00B84BF9" w:rsidRDefault="00B84BF9" w:rsidP="00C7392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30C7AE53" w14:textId="45761FC9" w:rsidR="00C7392B" w:rsidRDefault="00C7392B" w:rsidP="00C7392B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Class Names</w:t>
      </w:r>
    </w:p>
    <w:p w14:paraId="5FAE461F" w14:textId="2BE024B2" w:rsidR="00C7392B" w:rsidRPr="00777A82" w:rsidRDefault="00C7392B" w:rsidP="00C7392B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Classes and objects </w:t>
      </w:r>
      <w:r w:rsidR="00777A82">
        <w:rPr>
          <w:rFonts w:ascii="Cambria" w:hAnsi="Cambria"/>
          <w:sz w:val="24"/>
          <w:szCs w:val="24"/>
        </w:rPr>
        <w:t>should</w:t>
      </w:r>
      <w:r>
        <w:rPr>
          <w:rFonts w:ascii="Cambria" w:hAnsi="Cambria"/>
          <w:sz w:val="24"/>
          <w:szCs w:val="24"/>
        </w:rPr>
        <w:t xml:space="preserve"> have noun or noun phrase names like Customer, </w:t>
      </w:r>
      <w:proofErr w:type="spellStart"/>
      <w:r>
        <w:rPr>
          <w:rFonts w:ascii="Cambria" w:hAnsi="Cambria"/>
          <w:sz w:val="24"/>
          <w:szCs w:val="24"/>
        </w:rPr>
        <w:t>WikiPage</w:t>
      </w:r>
      <w:proofErr w:type="spellEnd"/>
    </w:p>
    <w:p w14:paraId="6C36F0B2" w14:textId="190EC600" w:rsidR="002754BE" w:rsidRPr="002754BE" w:rsidRDefault="00777A82" w:rsidP="002754B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 class name should not be a verb</w:t>
      </w:r>
    </w:p>
    <w:p w14:paraId="1E12E796" w14:textId="3F677B6F" w:rsidR="002754BE" w:rsidRDefault="002754BE" w:rsidP="002754BE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7FF73221" w14:textId="32FD7C94" w:rsidR="002754BE" w:rsidRDefault="002754BE" w:rsidP="002754BE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Method Names</w:t>
      </w:r>
    </w:p>
    <w:p w14:paraId="41A1061E" w14:textId="55C1B07F" w:rsidR="002754BE" w:rsidRPr="00AD5728" w:rsidRDefault="00C01F83" w:rsidP="002754B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should have verb or verb phrase names like </w:t>
      </w:r>
      <w:proofErr w:type="spellStart"/>
      <w:r>
        <w:rPr>
          <w:rFonts w:ascii="Cambria" w:hAnsi="Cambria"/>
          <w:sz w:val="24"/>
          <w:szCs w:val="24"/>
        </w:rPr>
        <w:t>postPayment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deletePage</w:t>
      </w:r>
      <w:proofErr w:type="spellEnd"/>
      <w:r>
        <w:rPr>
          <w:rFonts w:ascii="Cambria" w:hAnsi="Cambria"/>
          <w:sz w:val="24"/>
          <w:szCs w:val="24"/>
        </w:rPr>
        <w:t xml:space="preserve"> or save</w:t>
      </w:r>
    </w:p>
    <w:p w14:paraId="029CE550" w14:textId="14DB22D3" w:rsidR="00AD5728" w:rsidRPr="00CA53FB" w:rsidRDefault="00AD5728" w:rsidP="002754B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Accessors, mutators and predicates should be named for their value and prefixed with get , set and is</w:t>
      </w:r>
    </w:p>
    <w:p w14:paraId="3EA81A66" w14:textId="76E69E72" w:rsidR="00130657" w:rsidRPr="00130657" w:rsidRDefault="00CA53FB" w:rsidP="0013065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When constructors are overloaded, use static factory methods</w:t>
      </w:r>
    </w:p>
    <w:p w14:paraId="085968D0" w14:textId="24BE13E9" w:rsidR="00130657" w:rsidRDefault="00130657" w:rsidP="00130657">
      <w:pPr>
        <w:rPr>
          <w:rFonts w:ascii="Cambria" w:hAnsi="Cambria"/>
          <w:b/>
          <w:bCs/>
          <w:sz w:val="24"/>
          <w:szCs w:val="24"/>
        </w:rPr>
      </w:pPr>
    </w:p>
    <w:p w14:paraId="2B0E87D2" w14:textId="4E5D7CEA" w:rsidR="00130657" w:rsidRDefault="00130657" w:rsidP="0013065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Don’t Be C</w:t>
      </w:r>
      <w:r w:rsidR="00A55A0D">
        <w:rPr>
          <w:rFonts w:ascii="Cambria" w:hAnsi="Cambria"/>
          <w:b/>
          <w:bCs/>
          <w:sz w:val="24"/>
          <w:szCs w:val="24"/>
        </w:rPr>
        <w:t>ute</w:t>
      </w:r>
    </w:p>
    <w:p w14:paraId="738E0C20" w14:textId="217B1D7A" w:rsidR="00BD3108" w:rsidRPr="001D21BA" w:rsidRDefault="00887AA5" w:rsidP="00BD310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If names are too clever, they will be memorable only to people who share the same humor of the author.</w:t>
      </w:r>
    </w:p>
    <w:p w14:paraId="0B26A5FE" w14:textId="499DF62E" w:rsidR="001D21BA" w:rsidRPr="001D21BA" w:rsidRDefault="001D21BA" w:rsidP="00BD310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Choose clarity over entertainment value</w:t>
      </w:r>
    </w:p>
    <w:p w14:paraId="43956058" w14:textId="7F141D60" w:rsidR="001D21BA" w:rsidRPr="00E412E9" w:rsidRDefault="00527B41" w:rsidP="00BD310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Say what you mean. Mean what you say</w:t>
      </w:r>
    </w:p>
    <w:p w14:paraId="41B7EA21" w14:textId="77777777" w:rsidR="00E412E9" w:rsidRPr="009F4867" w:rsidRDefault="00E412E9" w:rsidP="00E412E9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14:paraId="1C2DBB32" w14:textId="06D6E62E" w:rsidR="009F4867" w:rsidRDefault="009F4867" w:rsidP="009F486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Pick One Word per Concept</w:t>
      </w:r>
    </w:p>
    <w:p w14:paraId="7D4918FF" w14:textId="5488999E" w:rsidR="009F4867" w:rsidRPr="00EB4A87" w:rsidRDefault="00E412E9" w:rsidP="009F486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pick one word for one abstract concept and stick with it</w:t>
      </w:r>
    </w:p>
    <w:p w14:paraId="177A14D3" w14:textId="7CB4558A" w:rsidR="00EB4A87" w:rsidRPr="00E71D34" w:rsidRDefault="00EB4A87" w:rsidP="009F486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function names have to stand alone and consistent</w:t>
      </w:r>
    </w:p>
    <w:p w14:paraId="2D429ACD" w14:textId="2E55710D" w:rsidR="00E71D34" w:rsidRPr="00E41437" w:rsidRDefault="00E71D34" w:rsidP="009F486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 consistent lexicon is a great boon to the programmers who must use your code</w:t>
      </w:r>
    </w:p>
    <w:p w14:paraId="1EDECAE1" w14:textId="4C482909" w:rsidR="00E41437" w:rsidRDefault="00E41437" w:rsidP="00E41437">
      <w:pPr>
        <w:rPr>
          <w:rFonts w:ascii="Cambria" w:hAnsi="Cambria"/>
          <w:b/>
          <w:bCs/>
          <w:sz w:val="24"/>
          <w:szCs w:val="24"/>
        </w:rPr>
      </w:pPr>
    </w:p>
    <w:p w14:paraId="075B114B" w14:textId="1DDE80F5" w:rsidR="00E41437" w:rsidRDefault="00E41437" w:rsidP="00E4143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Don’t Pun</w:t>
      </w:r>
    </w:p>
    <w:p w14:paraId="7C05EF7F" w14:textId="14BC6D5E" w:rsidR="00E41437" w:rsidRPr="00021CF9" w:rsidRDefault="00021CF9" w:rsidP="00B229E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Avoid using the same word for two purposes</w:t>
      </w:r>
    </w:p>
    <w:p w14:paraId="1BBC60C1" w14:textId="6CAE18B2" w:rsidR="00021CF9" w:rsidRPr="00021CF9" w:rsidRDefault="00021CF9" w:rsidP="00B229E0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Using same term for multiple ideas is a pun</w:t>
      </w:r>
    </w:p>
    <w:p w14:paraId="562D2BA4" w14:textId="573FC29E" w:rsidR="00BB6919" w:rsidRDefault="00BB6919" w:rsidP="004A760E">
      <w:pPr>
        <w:rPr>
          <w:rFonts w:ascii="Cambria" w:hAnsi="Cambria"/>
          <w:b/>
          <w:bCs/>
          <w:sz w:val="24"/>
          <w:szCs w:val="24"/>
        </w:rPr>
      </w:pPr>
    </w:p>
    <w:p w14:paraId="4419FDF1" w14:textId="559774B0" w:rsidR="004A760E" w:rsidRDefault="004A760E" w:rsidP="004A760E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Solution Domain Names</w:t>
      </w:r>
    </w:p>
    <w:p w14:paraId="2E64584F" w14:textId="4F5015AC" w:rsidR="004A760E" w:rsidRPr="00650EAC" w:rsidRDefault="00650EAC" w:rsidP="004A760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Remember that the people who read your code will be programmers</w:t>
      </w:r>
    </w:p>
    <w:p w14:paraId="113DB269" w14:textId="0D5D8FF4" w:rsidR="00A36A23" w:rsidRPr="00A36A23" w:rsidRDefault="00A36A23" w:rsidP="00A36A2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Choosing technical names for those things is usually the most appropriate course</w:t>
      </w:r>
    </w:p>
    <w:p w14:paraId="2F8BF548" w14:textId="274D8959" w:rsidR="00955DC6" w:rsidRDefault="00955DC6" w:rsidP="00955DC6">
      <w:pPr>
        <w:rPr>
          <w:rFonts w:ascii="Cambria" w:hAnsi="Cambria"/>
          <w:b/>
          <w:bCs/>
          <w:sz w:val="24"/>
          <w:szCs w:val="24"/>
        </w:rPr>
      </w:pPr>
    </w:p>
    <w:p w14:paraId="649AEC07" w14:textId="11BEAD62" w:rsidR="00955DC6" w:rsidRDefault="00955DC6" w:rsidP="00955DC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Use Problem Domain Names</w:t>
      </w:r>
    </w:p>
    <w:p w14:paraId="5B0E3DB9" w14:textId="31792B7D" w:rsidR="00955DC6" w:rsidRPr="00B1793F" w:rsidRDefault="00667CF1" w:rsidP="00667CF1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The programmer who maintains your code can ask a domain expert what it means.</w:t>
      </w:r>
    </w:p>
    <w:p w14:paraId="108633F4" w14:textId="023DDAB7" w:rsidR="00B1793F" w:rsidRPr="00AC6435" w:rsidRDefault="00B1793F" w:rsidP="00667CF1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Separating solution and problem domain concepts is part of the job of a good programmer and designer</w:t>
      </w:r>
    </w:p>
    <w:p w14:paraId="19FC4944" w14:textId="0BD70CE8" w:rsidR="00AC6435" w:rsidRDefault="00AC6435" w:rsidP="00AC6435">
      <w:pPr>
        <w:rPr>
          <w:rFonts w:ascii="Cambria" w:hAnsi="Cambria"/>
          <w:b/>
          <w:bCs/>
          <w:sz w:val="24"/>
          <w:szCs w:val="24"/>
        </w:rPr>
      </w:pPr>
    </w:p>
    <w:p w14:paraId="0D364F17" w14:textId="77777777" w:rsidR="00AC6435" w:rsidRDefault="00AC6435" w:rsidP="00AC643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Add Meaningful Context</w:t>
      </w:r>
    </w:p>
    <w:p w14:paraId="5416E404" w14:textId="1B43565A" w:rsidR="00AC6435" w:rsidRPr="007D543B" w:rsidRDefault="002E76B1" w:rsidP="00AC643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Place names in context for your reader by enclosing them in well-named classes, functions, or namespaces.</w:t>
      </w:r>
    </w:p>
    <w:p w14:paraId="015488ED" w14:textId="1866F717" w:rsidR="007D543B" w:rsidRPr="00C26ECA" w:rsidRDefault="007D543B" w:rsidP="00AC6435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Add context by using prefixes</w:t>
      </w:r>
    </w:p>
    <w:p w14:paraId="4121F06B" w14:textId="1A542D2D" w:rsidR="00C26ECA" w:rsidRDefault="00C26ECA" w:rsidP="00C26ECA">
      <w:pPr>
        <w:rPr>
          <w:rFonts w:ascii="Cambria" w:hAnsi="Cambria"/>
          <w:b/>
          <w:bCs/>
          <w:sz w:val="24"/>
          <w:szCs w:val="24"/>
        </w:rPr>
      </w:pPr>
    </w:p>
    <w:p w14:paraId="2A55D9E3" w14:textId="28718D25" w:rsidR="00C26ECA" w:rsidRDefault="00C26ECA" w:rsidP="00C26EC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Don’t Add Gratuitous Context</w:t>
      </w:r>
    </w:p>
    <w:p w14:paraId="27409F55" w14:textId="2B4E17AA" w:rsidR="002F06DE" w:rsidRPr="0089604A" w:rsidRDefault="0089604A" w:rsidP="002F06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Shorter names are generally better than longer ones</w:t>
      </w:r>
    </w:p>
    <w:p w14:paraId="6DEEA77A" w14:textId="5C766630" w:rsidR="0089604A" w:rsidRPr="0089604A" w:rsidRDefault="0089604A" w:rsidP="002F06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Don’t add more context to a name than is necessary</w:t>
      </w:r>
    </w:p>
    <w:p w14:paraId="453B2351" w14:textId="77777777" w:rsidR="0089604A" w:rsidRPr="002F06DE" w:rsidRDefault="0089604A" w:rsidP="002F06D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</w:p>
    <w:sectPr w:rsidR="0089604A" w:rsidRPr="002F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09C"/>
    <w:multiLevelType w:val="hybridMultilevel"/>
    <w:tmpl w:val="363631E4"/>
    <w:lvl w:ilvl="0" w:tplc="68505B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1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8A"/>
    <w:rsid w:val="0000032D"/>
    <w:rsid w:val="00021CF9"/>
    <w:rsid w:val="00030FEB"/>
    <w:rsid w:val="0003281E"/>
    <w:rsid w:val="0005045E"/>
    <w:rsid w:val="00085BE3"/>
    <w:rsid w:val="00093042"/>
    <w:rsid w:val="000946F2"/>
    <w:rsid w:val="00095F56"/>
    <w:rsid w:val="000A4880"/>
    <w:rsid w:val="000B05B2"/>
    <w:rsid w:val="000B5523"/>
    <w:rsid w:val="000E5D40"/>
    <w:rsid w:val="00111B0E"/>
    <w:rsid w:val="00130657"/>
    <w:rsid w:val="00167D7A"/>
    <w:rsid w:val="00175A2B"/>
    <w:rsid w:val="001828BC"/>
    <w:rsid w:val="001B152E"/>
    <w:rsid w:val="001D21BA"/>
    <w:rsid w:val="00207BF3"/>
    <w:rsid w:val="002275D2"/>
    <w:rsid w:val="002607BB"/>
    <w:rsid w:val="002651B9"/>
    <w:rsid w:val="002754BE"/>
    <w:rsid w:val="002E3FE2"/>
    <w:rsid w:val="002E76B1"/>
    <w:rsid w:val="002F06DE"/>
    <w:rsid w:val="003207BB"/>
    <w:rsid w:val="00346EBA"/>
    <w:rsid w:val="003522E5"/>
    <w:rsid w:val="0036365E"/>
    <w:rsid w:val="00394D7E"/>
    <w:rsid w:val="003A3E1C"/>
    <w:rsid w:val="003A681E"/>
    <w:rsid w:val="003D1E79"/>
    <w:rsid w:val="003D2963"/>
    <w:rsid w:val="003D51EF"/>
    <w:rsid w:val="003D61B0"/>
    <w:rsid w:val="003E68AE"/>
    <w:rsid w:val="0042327F"/>
    <w:rsid w:val="00441E6A"/>
    <w:rsid w:val="00447C4E"/>
    <w:rsid w:val="00453525"/>
    <w:rsid w:val="004548DE"/>
    <w:rsid w:val="00490C36"/>
    <w:rsid w:val="004A3D69"/>
    <w:rsid w:val="004A760E"/>
    <w:rsid w:val="004D2DA4"/>
    <w:rsid w:val="004D4967"/>
    <w:rsid w:val="004E09AC"/>
    <w:rsid w:val="00506365"/>
    <w:rsid w:val="0051484E"/>
    <w:rsid w:val="005268BE"/>
    <w:rsid w:val="00527B41"/>
    <w:rsid w:val="00531F99"/>
    <w:rsid w:val="0057072F"/>
    <w:rsid w:val="00596877"/>
    <w:rsid w:val="005B131C"/>
    <w:rsid w:val="005B7AFE"/>
    <w:rsid w:val="005C6C19"/>
    <w:rsid w:val="005D0408"/>
    <w:rsid w:val="00615FFE"/>
    <w:rsid w:val="00624AA3"/>
    <w:rsid w:val="00642B47"/>
    <w:rsid w:val="00650EAC"/>
    <w:rsid w:val="006514E7"/>
    <w:rsid w:val="006547E9"/>
    <w:rsid w:val="00667CF1"/>
    <w:rsid w:val="00673834"/>
    <w:rsid w:val="00685854"/>
    <w:rsid w:val="006B5B9B"/>
    <w:rsid w:val="006B70B9"/>
    <w:rsid w:val="006E10B4"/>
    <w:rsid w:val="00711ABF"/>
    <w:rsid w:val="00733648"/>
    <w:rsid w:val="007373EB"/>
    <w:rsid w:val="00750A3A"/>
    <w:rsid w:val="00777201"/>
    <w:rsid w:val="00777A82"/>
    <w:rsid w:val="00783F6B"/>
    <w:rsid w:val="00784824"/>
    <w:rsid w:val="007944AF"/>
    <w:rsid w:val="007A1E6C"/>
    <w:rsid w:val="007B3745"/>
    <w:rsid w:val="007D45E3"/>
    <w:rsid w:val="007D543B"/>
    <w:rsid w:val="00803B46"/>
    <w:rsid w:val="00826D04"/>
    <w:rsid w:val="00826E15"/>
    <w:rsid w:val="00862184"/>
    <w:rsid w:val="00887AA5"/>
    <w:rsid w:val="0089604A"/>
    <w:rsid w:val="008A12CE"/>
    <w:rsid w:val="008D2EDB"/>
    <w:rsid w:val="00916444"/>
    <w:rsid w:val="00925379"/>
    <w:rsid w:val="009313D3"/>
    <w:rsid w:val="009454A9"/>
    <w:rsid w:val="00955DC6"/>
    <w:rsid w:val="00967420"/>
    <w:rsid w:val="00972297"/>
    <w:rsid w:val="00975497"/>
    <w:rsid w:val="0098008A"/>
    <w:rsid w:val="009A1BCD"/>
    <w:rsid w:val="009F4867"/>
    <w:rsid w:val="009F68B3"/>
    <w:rsid w:val="00A36A23"/>
    <w:rsid w:val="00A43EE9"/>
    <w:rsid w:val="00A55A0D"/>
    <w:rsid w:val="00A71D96"/>
    <w:rsid w:val="00A77BB9"/>
    <w:rsid w:val="00A8578D"/>
    <w:rsid w:val="00AB0A1A"/>
    <w:rsid w:val="00AC6435"/>
    <w:rsid w:val="00AD5728"/>
    <w:rsid w:val="00AF0A7C"/>
    <w:rsid w:val="00B1793F"/>
    <w:rsid w:val="00B229E0"/>
    <w:rsid w:val="00B23C19"/>
    <w:rsid w:val="00B2606C"/>
    <w:rsid w:val="00B60A29"/>
    <w:rsid w:val="00B62A8F"/>
    <w:rsid w:val="00B84BF9"/>
    <w:rsid w:val="00BA061E"/>
    <w:rsid w:val="00BB31C2"/>
    <w:rsid w:val="00BB61CD"/>
    <w:rsid w:val="00BB6919"/>
    <w:rsid w:val="00BD3108"/>
    <w:rsid w:val="00BD7374"/>
    <w:rsid w:val="00C01F83"/>
    <w:rsid w:val="00C111B9"/>
    <w:rsid w:val="00C120A2"/>
    <w:rsid w:val="00C26ECA"/>
    <w:rsid w:val="00C42109"/>
    <w:rsid w:val="00C51C78"/>
    <w:rsid w:val="00C62979"/>
    <w:rsid w:val="00C65AD8"/>
    <w:rsid w:val="00C66B6C"/>
    <w:rsid w:val="00C7392B"/>
    <w:rsid w:val="00C846A0"/>
    <w:rsid w:val="00CA3BB4"/>
    <w:rsid w:val="00CA53FB"/>
    <w:rsid w:val="00CB3C32"/>
    <w:rsid w:val="00CB50CA"/>
    <w:rsid w:val="00CB55E3"/>
    <w:rsid w:val="00CC4FBA"/>
    <w:rsid w:val="00D02EFD"/>
    <w:rsid w:val="00D535F6"/>
    <w:rsid w:val="00DE7506"/>
    <w:rsid w:val="00E249E9"/>
    <w:rsid w:val="00E412E9"/>
    <w:rsid w:val="00E41437"/>
    <w:rsid w:val="00E51E62"/>
    <w:rsid w:val="00E63934"/>
    <w:rsid w:val="00E71D34"/>
    <w:rsid w:val="00E8127B"/>
    <w:rsid w:val="00E90BFD"/>
    <w:rsid w:val="00EA3823"/>
    <w:rsid w:val="00EB4A87"/>
    <w:rsid w:val="00EF1C3D"/>
    <w:rsid w:val="00EF55A3"/>
    <w:rsid w:val="00F3436D"/>
    <w:rsid w:val="00F621DC"/>
    <w:rsid w:val="00F6649C"/>
    <w:rsid w:val="00F850FB"/>
    <w:rsid w:val="00FA0BAB"/>
    <w:rsid w:val="00FA4949"/>
    <w:rsid w:val="00FD2EA4"/>
    <w:rsid w:val="00FD6873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7A55"/>
  <w15:chartTrackingRefBased/>
  <w15:docId w15:val="{B6EDC6F8-9D77-4D7B-9F96-54F52BDA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171</cp:revision>
  <dcterms:created xsi:type="dcterms:W3CDTF">2023-02-13T02:06:00Z</dcterms:created>
  <dcterms:modified xsi:type="dcterms:W3CDTF">2023-02-13T07:21:00Z</dcterms:modified>
</cp:coreProperties>
</file>