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AF04D" w14:textId="3B45F98D" w:rsidR="00FC2F16" w:rsidRDefault="00FC2F16">
      <w:r>
        <w:t>&lt;?php</w:t>
      </w:r>
    </w:p>
    <w:p w14:paraId="173A59C7" w14:textId="77777777" w:rsidR="00FC2F16" w:rsidRDefault="00FC2F16"/>
    <w:p w14:paraId="242F5A47" w14:textId="709174CA" w:rsidR="00DE198D" w:rsidRDefault="00DE198D">
      <w:r>
        <w:t>Class Rectanlge {</w:t>
      </w:r>
    </w:p>
    <w:p w14:paraId="70C1CF37" w14:textId="77777777" w:rsidR="00DE198D" w:rsidRDefault="00DE198D"/>
    <w:p w14:paraId="25E741E1" w14:textId="1A12EDC2" w:rsidR="00DE198D" w:rsidRDefault="00DE198D">
      <w:r>
        <w:t>public int $height;</w:t>
      </w:r>
    </w:p>
    <w:p w14:paraId="22351DC9" w14:textId="735EE20C" w:rsidR="00DE198D" w:rsidRDefault="00DE198D">
      <w:r>
        <w:t>public int $width;</w:t>
      </w:r>
    </w:p>
    <w:p w14:paraId="56AA1B1F" w14:textId="33B58F7C" w:rsidR="00DE198D" w:rsidRDefault="00DE198D">
      <w:r>
        <w:t>public int $area;</w:t>
      </w:r>
    </w:p>
    <w:p w14:paraId="75270584" w14:textId="11C0FCF9" w:rsidR="00DE198D" w:rsidRDefault="00DE198D">
      <w:r>
        <w:t>public int $volume;</w:t>
      </w:r>
    </w:p>
    <w:p w14:paraId="5C404DB1" w14:textId="6337E7A4" w:rsidR="00DE198D" w:rsidRDefault="00DE198D"/>
    <w:p w14:paraId="4C047ECF" w14:textId="0F792F82" w:rsidR="00DE198D" w:rsidRDefault="00DE198D">
      <w:r>
        <w:t xml:space="preserve">public function </w:t>
      </w:r>
      <w:proofErr w:type="gramStart"/>
      <w:r>
        <w:t>setValue(</w:t>
      </w:r>
      <w:proofErr w:type="gramEnd"/>
      <w:r>
        <w:t>string $name, int $value){</w:t>
      </w:r>
    </w:p>
    <w:p w14:paraId="226CB646" w14:textId="6A4BCC5C" w:rsidR="00DE198D" w:rsidRDefault="00DE198D">
      <w:proofErr w:type="gramStart"/>
      <w:r>
        <w:t>isNameHeight(</w:t>
      </w:r>
      <w:proofErr w:type="gramEnd"/>
      <w:r>
        <w:t>string $name, int $value);</w:t>
      </w:r>
    </w:p>
    <w:p w14:paraId="377A08BA" w14:textId="78EBE77F" w:rsidR="00DE198D" w:rsidRDefault="00DE198D">
      <w:proofErr w:type="gramStart"/>
      <w:r>
        <w:t>isNameWidth</w:t>
      </w:r>
      <w:r>
        <w:t>(</w:t>
      </w:r>
      <w:proofErr w:type="gramEnd"/>
      <w:r>
        <w:t>string $name, int $value)</w:t>
      </w:r>
      <w:r>
        <w:t>;</w:t>
      </w:r>
    </w:p>
    <w:p w14:paraId="7ED64B9D" w14:textId="4FEB4314" w:rsidR="00DE198D" w:rsidRDefault="00DE198D">
      <w:proofErr w:type="gramStart"/>
      <w:r>
        <w:t>isNameDepth</w:t>
      </w:r>
      <w:r>
        <w:t>(</w:t>
      </w:r>
      <w:proofErr w:type="gramEnd"/>
      <w:r>
        <w:t>string $name, int $value)</w:t>
      </w:r>
      <w:r>
        <w:t>;</w:t>
      </w:r>
    </w:p>
    <w:p w14:paraId="72BE794F" w14:textId="63819FA4" w:rsidR="00DE198D" w:rsidRDefault="00DE198D">
      <w:r>
        <w:t>}</w:t>
      </w:r>
    </w:p>
    <w:p w14:paraId="2F147C4A" w14:textId="26D34ED8" w:rsidR="00DE198D" w:rsidRDefault="00DE198D"/>
    <w:p w14:paraId="029D92FA" w14:textId="77777777" w:rsidR="00DE198D" w:rsidRDefault="00DE198D">
      <w:r>
        <w:t xml:space="preserve">Public function </w:t>
      </w:r>
      <w:proofErr w:type="gramStart"/>
      <w:r>
        <w:t>isNameHeight( string</w:t>
      </w:r>
      <w:proofErr w:type="gramEnd"/>
      <w:r>
        <w:t xml:space="preserve"> $name, int $value){</w:t>
      </w:r>
    </w:p>
    <w:p w14:paraId="44B16642" w14:textId="77777777" w:rsidR="00DE198D" w:rsidRDefault="00DE198D">
      <w:r>
        <w:t>If ($name == ‘height</w:t>
      </w:r>
      <w:proofErr w:type="gramStart"/>
      <w:r>
        <w:t>’){</w:t>
      </w:r>
      <w:proofErr w:type="gramEnd"/>
    </w:p>
    <w:p w14:paraId="2E0F69F0" w14:textId="76BAD843" w:rsidR="00DE198D" w:rsidRDefault="00DE198D">
      <w:r>
        <w:t>$this-&gt;height = $value;</w:t>
      </w:r>
    </w:p>
    <w:p w14:paraId="3DC1A849" w14:textId="6DF113BF" w:rsidR="00DE198D" w:rsidRDefault="00DE198D">
      <w:r>
        <w:t>}</w:t>
      </w:r>
    </w:p>
    <w:p w14:paraId="548F689E" w14:textId="1CAD5456" w:rsidR="00DE198D" w:rsidRDefault="00DE198D"/>
    <w:p w14:paraId="679EED55" w14:textId="429D4318" w:rsidR="00DE198D" w:rsidRDefault="00DE198D" w:rsidP="00DE198D">
      <w:r>
        <w:t xml:space="preserve">Public function </w:t>
      </w:r>
      <w:proofErr w:type="gramStart"/>
      <w:r>
        <w:t>isName</w:t>
      </w:r>
      <w:r>
        <w:t>Width</w:t>
      </w:r>
      <w:r>
        <w:t>( string</w:t>
      </w:r>
      <w:proofErr w:type="gramEnd"/>
      <w:r>
        <w:t xml:space="preserve"> $name, int $value){</w:t>
      </w:r>
    </w:p>
    <w:p w14:paraId="5703BD94" w14:textId="455E0742" w:rsidR="00DE198D" w:rsidRDefault="00DE198D" w:rsidP="00DE198D">
      <w:r>
        <w:t>If ($name == ‘</w:t>
      </w:r>
      <w:r>
        <w:t>width</w:t>
      </w:r>
      <w:proofErr w:type="gramStart"/>
      <w:r>
        <w:t>’){</w:t>
      </w:r>
      <w:proofErr w:type="gramEnd"/>
    </w:p>
    <w:p w14:paraId="458CBF97" w14:textId="77777777" w:rsidR="00DE198D" w:rsidRDefault="00DE198D" w:rsidP="00DE198D">
      <w:r>
        <w:t>$this-&gt;height = $value;</w:t>
      </w:r>
    </w:p>
    <w:p w14:paraId="439EE21E" w14:textId="77777777" w:rsidR="00DE198D" w:rsidRDefault="00DE198D" w:rsidP="00DE198D">
      <w:r>
        <w:t>}</w:t>
      </w:r>
    </w:p>
    <w:p w14:paraId="0BABBCC0" w14:textId="77777777" w:rsidR="00033748" w:rsidRDefault="00033748"/>
    <w:p w14:paraId="32CB6D47" w14:textId="2124209A" w:rsidR="00DE198D" w:rsidRDefault="00DE198D" w:rsidP="00DE198D">
      <w:r>
        <w:t xml:space="preserve">Public function </w:t>
      </w:r>
      <w:proofErr w:type="gramStart"/>
      <w:r>
        <w:t>isName</w:t>
      </w:r>
      <w:r>
        <w:t>Depth</w:t>
      </w:r>
      <w:r>
        <w:t>( string</w:t>
      </w:r>
      <w:proofErr w:type="gramEnd"/>
      <w:r>
        <w:t xml:space="preserve"> $name, int $value){</w:t>
      </w:r>
    </w:p>
    <w:p w14:paraId="412C100A" w14:textId="780BA5E3" w:rsidR="00DE198D" w:rsidRDefault="00DE198D" w:rsidP="00DE198D">
      <w:r>
        <w:t>If ($name == ‘</w:t>
      </w:r>
      <w:r>
        <w:t>depth</w:t>
      </w:r>
      <w:proofErr w:type="gramStart"/>
      <w:r>
        <w:t>’){</w:t>
      </w:r>
      <w:proofErr w:type="gramEnd"/>
    </w:p>
    <w:p w14:paraId="527021E7" w14:textId="77777777" w:rsidR="00DE198D" w:rsidRDefault="00DE198D" w:rsidP="00DE198D">
      <w:r>
        <w:t>$this-&gt;height = $value;</w:t>
      </w:r>
    </w:p>
    <w:p w14:paraId="32D185B1" w14:textId="5674BC88" w:rsidR="00DE198D" w:rsidRDefault="00DE198D" w:rsidP="00DE198D">
      <w:r>
        <w:t>}</w:t>
      </w:r>
    </w:p>
    <w:p w14:paraId="5771A2BE" w14:textId="37204E84" w:rsidR="00033748" w:rsidRDefault="00033748" w:rsidP="00DE198D"/>
    <w:p w14:paraId="6D70F1F2" w14:textId="77777777" w:rsidR="005E7888" w:rsidRDefault="005E7888" w:rsidP="00DE198D"/>
    <w:p w14:paraId="3E095382" w14:textId="6878B6C9" w:rsidR="00033748" w:rsidRDefault="00033748" w:rsidP="00DE198D">
      <w:r>
        <w:t xml:space="preserve">Public function </w:t>
      </w:r>
      <w:proofErr w:type="gramStart"/>
      <w:r>
        <w:t>setProperties(</w:t>
      </w:r>
      <w:proofErr w:type="gramEnd"/>
      <w:r>
        <w:t>){</w:t>
      </w:r>
    </w:p>
    <w:p w14:paraId="71912A54" w14:textId="131A8664" w:rsidR="00033748" w:rsidRDefault="00033748" w:rsidP="00DE198D">
      <w:proofErr w:type="gramStart"/>
      <w:r>
        <w:t>getArea(</w:t>
      </w:r>
      <w:proofErr w:type="gramEnd"/>
      <w:r>
        <w:t>int $height, int $width);</w:t>
      </w:r>
    </w:p>
    <w:p w14:paraId="44E90229" w14:textId="20FEC282" w:rsidR="00033748" w:rsidRDefault="00033748" w:rsidP="00DE198D">
      <w:proofErr w:type="gramStart"/>
      <w:r>
        <w:t>getVol</w:t>
      </w:r>
      <w:r w:rsidR="00E361D9">
        <w:t>u</w:t>
      </w:r>
      <w:r>
        <w:t>me(</w:t>
      </w:r>
      <w:proofErr w:type="gramEnd"/>
      <w:r>
        <w:t>int $height, int $width, int $depth)</w:t>
      </w:r>
    </w:p>
    <w:p w14:paraId="08C40E37" w14:textId="0BED23E1" w:rsidR="00033748" w:rsidRDefault="00033748" w:rsidP="00DE198D">
      <w:r>
        <w:t>}</w:t>
      </w:r>
    </w:p>
    <w:p w14:paraId="23861900" w14:textId="6A79D98F" w:rsidR="00033748" w:rsidRDefault="00033748" w:rsidP="00DE198D"/>
    <w:p w14:paraId="06A4BE57" w14:textId="77777777" w:rsidR="00033748" w:rsidRDefault="00033748" w:rsidP="00DE198D">
      <w:r>
        <w:t xml:space="preserve">Public function </w:t>
      </w:r>
      <w:proofErr w:type="gramStart"/>
      <w:r>
        <w:t>getArea(</w:t>
      </w:r>
      <w:proofErr w:type="gramEnd"/>
      <w:r>
        <w:t>$int height, int $width){</w:t>
      </w:r>
    </w:p>
    <w:p w14:paraId="6033617F" w14:textId="5320EED0" w:rsidR="00033748" w:rsidRDefault="00033748" w:rsidP="00DE198D">
      <w:r>
        <w:t>$this-&gt;area = $height * $width</w:t>
      </w:r>
      <w:r w:rsidR="0077006E">
        <w:t>;</w:t>
      </w:r>
    </w:p>
    <w:p w14:paraId="5F9C2481" w14:textId="72DDBC53" w:rsidR="00033748" w:rsidRDefault="00033748" w:rsidP="00DE198D">
      <w:r>
        <w:t>}</w:t>
      </w:r>
    </w:p>
    <w:p w14:paraId="3F8EBC35" w14:textId="77777777" w:rsidR="00033748" w:rsidRDefault="00033748" w:rsidP="00DE198D"/>
    <w:p w14:paraId="1D91F1F0" w14:textId="02FE1D33" w:rsidR="00033748" w:rsidRDefault="00033748" w:rsidP="00033748">
      <w:r>
        <w:t xml:space="preserve">Public function </w:t>
      </w:r>
      <w:proofErr w:type="gramStart"/>
      <w:r>
        <w:t>get</w:t>
      </w:r>
      <w:r>
        <w:t>Volume</w:t>
      </w:r>
      <w:r>
        <w:t>(</w:t>
      </w:r>
      <w:proofErr w:type="gramEnd"/>
      <w:r>
        <w:t>$int height, int $width</w:t>
      </w:r>
      <w:r>
        <w:t>, int $depth</w:t>
      </w:r>
      <w:r>
        <w:t>){</w:t>
      </w:r>
    </w:p>
    <w:p w14:paraId="02FB44B4" w14:textId="29E862BE" w:rsidR="00033748" w:rsidRDefault="00033748" w:rsidP="00033748">
      <w:r>
        <w:t>$this-&gt;</w:t>
      </w:r>
      <w:r>
        <w:t>volume</w:t>
      </w:r>
      <w:r>
        <w:t>= $height * $width</w:t>
      </w:r>
      <w:r>
        <w:t xml:space="preserve"> *</w:t>
      </w:r>
      <w:r w:rsidR="00BB2557">
        <w:t>$</w:t>
      </w:r>
      <w:r>
        <w:t>depth</w:t>
      </w:r>
      <w:r w:rsidR="0077006E">
        <w:t>;</w:t>
      </w:r>
    </w:p>
    <w:p w14:paraId="7C876FEC" w14:textId="77777777" w:rsidR="00033748" w:rsidRDefault="00033748" w:rsidP="00033748">
      <w:r>
        <w:t>}</w:t>
      </w:r>
    </w:p>
    <w:p w14:paraId="491AA1BB" w14:textId="77777777" w:rsidR="00DE198D" w:rsidRDefault="00DE198D"/>
    <w:p w14:paraId="189B13B9" w14:textId="77777777" w:rsidR="00DE198D" w:rsidRDefault="00DE198D"/>
    <w:p w14:paraId="42E37DB0" w14:textId="06836C65" w:rsidR="00497874" w:rsidRDefault="00DE198D">
      <w:r>
        <w:t>}</w:t>
      </w:r>
    </w:p>
    <w:p w14:paraId="7AE20DD1" w14:textId="21DF91FB" w:rsidR="00FC2F16" w:rsidRDefault="00FC2F16">
      <w:r>
        <w:t>?&gt;</w:t>
      </w:r>
    </w:p>
    <w:sectPr w:rsidR="00FC2F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98D"/>
    <w:rsid w:val="00033748"/>
    <w:rsid w:val="003F545E"/>
    <w:rsid w:val="00497874"/>
    <w:rsid w:val="005E7888"/>
    <w:rsid w:val="0077006E"/>
    <w:rsid w:val="00BB2557"/>
    <w:rsid w:val="00DE198D"/>
    <w:rsid w:val="00E361D9"/>
    <w:rsid w:val="00FC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2E5A8"/>
  <w15:chartTrackingRefBased/>
  <w15:docId w15:val="{47D708CF-9C82-43E6-BA73-47A240918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Vicente</dc:creator>
  <cp:keywords/>
  <dc:description/>
  <cp:lastModifiedBy>Vincent Vicente</cp:lastModifiedBy>
  <cp:revision>8</cp:revision>
  <dcterms:created xsi:type="dcterms:W3CDTF">2023-02-17T07:11:00Z</dcterms:created>
  <dcterms:modified xsi:type="dcterms:W3CDTF">2023-02-17T07:27:00Z</dcterms:modified>
</cp:coreProperties>
</file>