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Quando devo fazer um commit?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O comando "git commit -b" deve ser usado depois do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"git add"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sempre que voc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 fizer alterações no repositório, para que possa ser feito a comparação dos arquivos e, se desejado, mescla-los.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 xml:space="preserve">    Quando devo fazer um push?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 comando "git push origin nomedabranch" deve ser usado para aplicar e enviar as modificações feitas por voc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 pro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Eu devo escrever mensagens de commit?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Sim, voc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 deve usar para notificar mudanças feitas no código para que as mesmas sejam indentificadas.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Comandos mais usados: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Clone: Clona o repositório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Status: Checa o status dos arquivos no portifólio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Add .: Adciona atualizações a um arquivo específico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push origin branch: Envia o arquivo ou modificações para o github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cd: Navega entre as pastas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commit -b: Adciona uma breve descrição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mkdir: cria uma pasta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 checkout -b nomedabranch: muda o nome da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ab/>
        <w:t xml:space="preserve">O que é uma branch?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Branch é uma ramificação do seu projeto, uma cópia das linhas de código do projeto feita para ajudar equipes de desenvolvimento a consertar erros, bugs, etc.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