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3123" w14:textId="77777777" w:rsidR="00B257E8" w:rsidRDefault="00B257E8" w:rsidP="007155CD"/>
    <w:p w14:paraId="4E32679B" w14:textId="77777777" w:rsidR="00BE48D2" w:rsidRDefault="00BE48D2" w:rsidP="007155CD"/>
    <w:p w14:paraId="47701EB8" w14:textId="77777777" w:rsidR="00BE48D2" w:rsidRDefault="00BE48D2" w:rsidP="007155CD"/>
    <w:p w14:paraId="3570F340" w14:textId="77777777" w:rsidR="00BE48D2" w:rsidRDefault="00BE48D2" w:rsidP="007155CD"/>
    <w:p w14:paraId="55003F68" w14:textId="3357414D" w:rsidR="009E2F45" w:rsidRPr="00B257E8" w:rsidRDefault="009E2F45" w:rsidP="007155CD">
      <w:r w:rsidRPr="00B257E8">
        <w:t>http://cloudlab-menxhiqi.swedencentral.azurecontainer.io:8080</w:t>
      </w:r>
    </w:p>
    <w:p w14:paraId="18F53774" w14:textId="0C7809A0" w:rsidR="009E2F45" w:rsidRPr="005C1A48" w:rsidRDefault="00B257E8" w:rsidP="007155CD">
      <w:hyperlink r:id="rId6" w:history="1">
        <w:r w:rsidRPr="00B257E8">
          <w:rPr>
            <w:rStyle w:val="Hyperlink"/>
          </w:rPr>
          <w:t>https://hub.docker.com/r/menxhiqielmedina/cloud-lab</w:t>
        </w:r>
      </w:hyperlink>
    </w:p>
    <w:p w14:paraId="15C23AED" w14:textId="4743BB5F" w:rsidR="005C1A48" w:rsidRPr="005C1A48" w:rsidRDefault="005C1A48" w:rsidP="007155CD">
      <w:r w:rsidRPr="005C1A48">
        <w:t>https://github.com/menxhiqielmedina/Cloud-Computing.git</w:t>
      </w:r>
    </w:p>
    <w:p w14:paraId="1B0DA423" w14:textId="77777777" w:rsidR="009E2F45" w:rsidRDefault="009E2F45" w:rsidP="007155CD">
      <w:pPr>
        <w:rPr>
          <w:b/>
          <w:bCs/>
        </w:rPr>
      </w:pPr>
    </w:p>
    <w:p w14:paraId="2C543E70" w14:textId="77777777" w:rsidR="00B257E8" w:rsidRDefault="00B257E8" w:rsidP="00B257E8">
      <w:pPr>
        <w:pStyle w:val="font-claude-response-body"/>
      </w:pPr>
      <w:proofErr w:type="spellStart"/>
      <w:r>
        <w:rPr>
          <w:rStyle w:val="Strong"/>
          <w:rFonts w:eastAsiaTheme="majorEastAsia"/>
        </w:rPr>
        <w:t>Dockerfile</w:t>
      </w:r>
      <w:proofErr w:type="spellEnd"/>
      <w:r>
        <w:rPr>
          <w:rStyle w:val="Strong"/>
          <w:rFonts w:eastAsiaTheme="majorEastAsia"/>
        </w:rPr>
        <w:t>:</w:t>
      </w:r>
      <w:r>
        <w:t xml:space="preserve"> The </w:t>
      </w:r>
      <w:proofErr w:type="spellStart"/>
      <w:r>
        <w:t>Dockerfile</w:t>
      </w:r>
      <w:proofErr w:type="spellEnd"/>
      <w:r>
        <w:t xml:space="preserve"> defined the environment for my Python Flask app by specifying the base image, installing dependencies from requirements.txt, and setting the command to run app.py on port 8080.</w:t>
      </w:r>
    </w:p>
    <w:p w14:paraId="36EC27A1" w14:textId="77777777" w:rsidR="00B257E8" w:rsidRDefault="00B257E8" w:rsidP="00B257E8">
      <w:pPr>
        <w:pStyle w:val="font-claude-response-body"/>
      </w:pPr>
      <w:r>
        <w:rPr>
          <w:rStyle w:val="Strong"/>
          <w:rFonts w:eastAsiaTheme="majorEastAsia"/>
        </w:rPr>
        <w:t>Docker Hub:</w:t>
      </w:r>
      <w:r>
        <w:t xml:space="preserve"> Docker Hub served as a public registry where I pushed my container image so that Azure could pull it and run it in the cloud without needing my local machine.</w:t>
      </w:r>
    </w:p>
    <w:p w14:paraId="25E2D03B" w14:textId="4930B4A4" w:rsidR="007155CD" w:rsidRDefault="00B257E8" w:rsidP="00BE48D2">
      <w:pPr>
        <w:pStyle w:val="font-claude-response-body"/>
      </w:pPr>
      <w:proofErr w:type="spellStart"/>
      <w:proofErr w:type="gramStart"/>
      <w:r>
        <w:rPr>
          <w:rStyle w:val="Strong"/>
          <w:rFonts w:eastAsiaTheme="majorEastAsia"/>
        </w:rPr>
        <w:t>deploy.yaml</w:t>
      </w:r>
      <w:proofErr w:type="spellEnd"/>
      <w:proofErr w:type="gramEnd"/>
      <w:r>
        <w:rPr>
          <w:rStyle w:val="Strong"/>
          <w:rFonts w:eastAsiaTheme="majorEastAsia"/>
        </w:rPr>
        <w:t>:</w:t>
      </w:r>
      <w:r>
        <w:t xml:space="preserve"> The </w:t>
      </w:r>
      <w:proofErr w:type="spellStart"/>
      <w:r>
        <w:t>deploy.yaml</w:t>
      </w:r>
      <w:proofErr w:type="spellEnd"/>
      <w:r>
        <w:t xml:space="preserve"> file declared the cloud deployment as Infrastructure as Code, specifying the container image, resources, environment variables, and public DNS name so Azure Container Instances could host the app with a public URL.</w:t>
      </w:r>
    </w:p>
    <w:p w14:paraId="70FE83BE" w14:textId="58D95D72" w:rsidR="00141A9C" w:rsidRDefault="007155CD" w:rsidP="007155CD">
      <w:r w:rsidRPr="007155CD">
        <w:lastRenderedPageBreak/>
        <w:drawing>
          <wp:inline distT="0" distB="0" distL="0" distR="0" wp14:anchorId="6989F798" wp14:editId="346CD694">
            <wp:extent cx="5943600" cy="3956685"/>
            <wp:effectExtent l="0" t="0" r="0" b="5715"/>
            <wp:docPr id="174314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460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96C6" w14:textId="77777777" w:rsidR="007155CD" w:rsidRDefault="007155CD" w:rsidP="007155CD"/>
    <w:p w14:paraId="39D2395C" w14:textId="79F9C2E3" w:rsidR="007155CD" w:rsidRDefault="007155CD" w:rsidP="007155CD">
      <w:r w:rsidRPr="007155CD">
        <w:drawing>
          <wp:inline distT="0" distB="0" distL="0" distR="0" wp14:anchorId="7DB67CF1" wp14:editId="49AB1ABE">
            <wp:extent cx="5943600" cy="3153410"/>
            <wp:effectExtent l="0" t="0" r="0" b="8890"/>
            <wp:docPr id="17858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1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2818" w14:textId="77777777" w:rsidR="009E2F45" w:rsidRDefault="009E2F45" w:rsidP="007155CD"/>
    <w:p w14:paraId="6574AF1B" w14:textId="19620A1C" w:rsidR="009E2F45" w:rsidRDefault="009E2F45" w:rsidP="007155CD">
      <w:r w:rsidRPr="009E2F45">
        <w:lastRenderedPageBreak/>
        <w:drawing>
          <wp:inline distT="0" distB="0" distL="0" distR="0" wp14:anchorId="612A8267" wp14:editId="1A37263C">
            <wp:extent cx="5943600" cy="3870960"/>
            <wp:effectExtent l="0" t="0" r="0" b="0"/>
            <wp:docPr id="182139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9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6B1F" w14:textId="52B51603" w:rsidR="00D9545A" w:rsidRDefault="00D9545A" w:rsidP="007155CD">
      <w:r w:rsidRPr="00D9545A">
        <w:drawing>
          <wp:inline distT="0" distB="0" distL="0" distR="0" wp14:anchorId="081A4084" wp14:editId="15849B21">
            <wp:extent cx="5943600" cy="3161665"/>
            <wp:effectExtent l="0" t="0" r="0" b="635"/>
            <wp:docPr id="167780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9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8F5C" w14:textId="77777777" w:rsidR="00D9545A" w:rsidRDefault="00D9545A" w:rsidP="007155CD"/>
    <w:p w14:paraId="25FDB51E" w14:textId="6F611550" w:rsidR="00D9545A" w:rsidRPr="007155CD" w:rsidRDefault="00D9545A" w:rsidP="007155CD">
      <w:r w:rsidRPr="00D9545A">
        <w:lastRenderedPageBreak/>
        <w:drawing>
          <wp:inline distT="0" distB="0" distL="0" distR="0" wp14:anchorId="7A7B89E2" wp14:editId="6BCBFBDE">
            <wp:extent cx="5943600" cy="2722245"/>
            <wp:effectExtent l="0" t="0" r="0" b="1905"/>
            <wp:docPr id="1080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45A" w:rsidRPr="007155C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0311B" w14:textId="77777777" w:rsidR="002E49CF" w:rsidRDefault="002E49CF" w:rsidP="007155CD">
      <w:pPr>
        <w:spacing w:after="0" w:line="240" w:lineRule="auto"/>
      </w:pPr>
      <w:r>
        <w:separator/>
      </w:r>
    </w:p>
  </w:endnote>
  <w:endnote w:type="continuationSeparator" w:id="0">
    <w:p w14:paraId="34E43069" w14:textId="77777777" w:rsidR="002E49CF" w:rsidRDefault="002E49CF" w:rsidP="00715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E6907" w14:textId="77777777" w:rsidR="002E49CF" w:rsidRDefault="002E49CF" w:rsidP="007155CD">
      <w:pPr>
        <w:spacing w:after="0" w:line="240" w:lineRule="auto"/>
      </w:pPr>
      <w:r>
        <w:separator/>
      </w:r>
    </w:p>
  </w:footnote>
  <w:footnote w:type="continuationSeparator" w:id="0">
    <w:p w14:paraId="2786CE0A" w14:textId="77777777" w:rsidR="002E49CF" w:rsidRDefault="002E49CF" w:rsidP="007155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61879" w14:textId="77777777" w:rsidR="007155CD" w:rsidRDefault="007155CD">
    <w:pPr>
      <w:pStyle w:val="Header"/>
    </w:pPr>
  </w:p>
  <w:p w14:paraId="036C5BD7" w14:textId="77777777" w:rsidR="007155CD" w:rsidRDefault="007155CD">
    <w:pPr>
      <w:pStyle w:val="Header"/>
    </w:pPr>
  </w:p>
  <w:p w14:paraId="3BE07D8C" w14:textId="77777777" w:rsidR="007155CD" w:rsidRDefault="007155C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CD"/>
    <w:rsid w:val="00141A9C"/>
    <w:rsid w:val="001A56E4"/>
    <w:rsid w:val="002E49CF"/>
    <w:rsid w:val="005C1A48"/>
    <w:rsid w:val="007155CD"/>
    <w:rsid w:val="008B614D"/>
    <w:rsid w:val="00914D0F"/>
    <w:rsid w:val="009A25B3"/>
    <w:rsid w:val="009E2F45"/>
    <w:rsid w:val="00B257E8"/>
    <w:rsid w:val="00BE48D2"/>
    <w:rsid w:val="00CE1173"/>
    <w:rsid w:val="00D06AAE"/>
    <w:rsid w:val="00D9545A"/>
    <w:rsid w:val="00E02D6B"/>
    <w:rsid w:val="00ED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B7404"/>
  <w15:chartTrackingRefBased/>
  <w15:docId w15:val="{98754CEB-6AA1-40F8-9004-1FDC29F3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5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5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5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5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5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5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5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5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5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5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5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5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5CD"/>
  </w:style>
  <w:style w:type="paragraph" w:styleId="Footer">
    <w:name w:val="footer"/>
    <w:basedOn w:val="Normal"/>
    <w:link w:val="FooterChar"/>
    <w:uiPriority w:val="99"/>
    <w:unhideWhenUsed/>
    <w:rsid w:val="007155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5CD"/>
  </w:style>
  <w:style w:type="character" w:styleId="Hyperlink">
    <w:name w:val="Hyperlink"/>
    <w:basedOn w:val="DefaultParagraphFont"/>
    <w:uiPriority w:val="99"/>
    <w:unhideWhenUsed/>
    <w:rsid w:val="00B257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7E8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B25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57E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D954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b.docker.com/r/menxhiqielmedina/cloud-lab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Elmedina Menxhiqi</dc:creator>
  <cp:keywords/>
  <dc:description/>
  <cp:lastModifiedBy>Elmedina Menxhiqi</cp:lastModifiedBy>
  <cp:revision>5</cp:revision>
  <dcterms:created xsi:type="dcterms:W3CDTF">2026-06-05T10:05:00Z</dcterms:created>
  <dcterms:modified xsi:type="dcterms:W3CDTF">2026-06-05T10:27:00Z</dcterms:modified>
</cp:coreProperties>
</file>