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D752A" w14:textId="77777777" w:rsidR="009877EA" w:rsidRDefault="009877EA"/>
    <w:tbl>
      <w:tblPr>
        <w:tblpPr w:leftFromText="180" w:rightFromText="180" w:vertAnchor="page" w:horzAnchor="page" w:tblpX="2011" w:tblpY="27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"/>
        <w:gridCol w:w="2795"/>
        <w:gridCol w:w="40"/>
        <w:gridCol w:w="15"/>
      </w:tblGrid>
      <w:tr w:rsidR="009877EA" w14:paraId="015D697B" w14:textId="77777777" w:rsidTr="009877EA">
        <w:trPr>
          <w:gridBefore w:val="1"/>
          <w:wBefore w:w="40" w:type="dxa"/>
          <w:trHeight w:val="2085"/>
        </w:trPr>
        <w:tc>
          <w:tcPr>
            <w:tcW w:w="2850" w:type="dxa"/>
            <w:gridSpan w:val="3"/>
          </w:tcPr>
          <w:p w14:paraId="2F4A1B49" w14:textId="77777777" w:rsidR="009877EA" w:rsidRDefault="009877EA" w:rsidP="009877EA">
            <w:r>
              <w:t>Permutations</w:t>
            </w:r>
          </w:p>
          <w:p w14:paraId="49058A43" w14:textId="77777777" w:rsidR="009877EA" w:rsidRDefault="009877EA" w:rsidP="009877EA">
            <w:r>
              <w:t>Word_so_far = ‘2’</w:t>
            </w:r>
          </w:p>
          <w:p w14:paraId="7495FA26" w14:textId="77777777" w:rsidR="009877EA" w:rsidRDefault="009877EA" w:rsidP="009877EA">
            <w:r>
              <w:t>Chars_left = ‘13’</w:t>
            </w:r>
          </w:p>
          <w:p w14:paraId="38AA892E" w14:textId="77777777" w:rsidR="009877EA" w:rsidRDefault="009877EA" w:rsidP="009877EA">
            <w:r>
              <w:t>ip = 1</w:t>
            </w:r>
          </w:p>
        </w:tc>
      </w:tr>
      <w:tr w:rsidR="009877EA" w14:paraId="5E025418" w14:textId="77777777" w:rsidTr="009877EA">
        <w:trPr>
          <w:gridBefore w:val="1"/>
          <w:gridAfter w:val="1"/>
          <w:wBefore w:w="40" w:type="dxa"/>
          <w:wAfter w:w="15" w:type="dxa"/>
          <w:trHeight w:val="1583"/>
        </w:trPr>
        <w:tc>
          <w:tcPr>
            <w:tcW w:w="2835" w:type="dxa"/>
            <w:gridSpan w:val="2"/>
          </w:tcPr>
          <w:p w14:paraId="77A436E6" w14:textId="77777777" w:rsidR="009877EA" w:rsidRDefault="009877EA" w:rsidP="009877EA">
            <w:r>
              <w:t xml:space="preserve">permutations </w:t>
            </w:r>
          </w:p>
          <w:p w14:paraId="71DAFDA1" w14:textId="77777777" w:rsidR="009877EA" w:rsidRDefault="009877EA" w:rsidP="009877EA">
            <w:r>
              <w:t xml:space="preserve">word_so_far = '' </w:t>
            </w:r>
          </w:p>
          <w:p w14:paraId="7940FA67" w14:textId="77777777" w:rsidR="009877EA" w:rsidRDefault="009877EA" w:rsidP="009877EA">
            <w:r>
              <w:t xml:space="preserve">chars_left = '123' </w:t>
            </w:r>
          </w:p>
          <w:p w14:paraId="4CD3376E" w14:textId="77777777" w:rsidR="009877EA" w:rsidRDefault="009877EA" w:rsidP="009877EA">
            <w:r>
              <w:t>c='2', ip=6</w:t>
            </w:r>
          </w:p>
        </w:tc>
      </w:tr>
      <w:tr w:rsidR="009877EA" w14:paraId="195A8A06" w14:textId="77777777" w:rsidTr="009877EA">
        <w:trPr>
          <w:gridAfter w:val="2"/>
          <w:wAfter w:w="55" w:type="dxa"/>
          <w:trHeight w:val="413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1475" w14:textId="77777777" w:rsidR="009877EA" w:rsidRDefault="009877EA" w:rsidP="009877EA">
            <w:r>
              <w:t>Main, ip=8</w:t>
            </w:r>
          </w:p>
        </w:tc>
      </w:tr>
    </w:tbl>
    <w:p w14:paraId="2A7FC54C" w14:textId="02C0CEAD" w:rsidR="009877EA" w:rsidRDefault="009877EA">
      <w:r>
        <w:t>1</w:t>
      </w:r>
    </w:p>
    <w:tbl>
      <w:tblPr>
        <w:tblpPr w:leftFromText="180" w:rightFromText="180" w:vertAnchor="text" w:tblpX="346" w:tblpY="58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0"/>
      </w:tblGrid>
      <w:tr w:rsidR="009877EA" w14:paraId="567E3FAC" w14:textId="77777777" w:rsidTr="009877EA">
        <w:trPr>
          <w:trHeight w:val="1410"/>
        </w:trPr>
        <w:tc>
          <w:tcPr>
            <w:tcW w:w="3120" w:type="dxa"/>
          </w:tcPr>
          <w:p w14:paraId="68044095" w14:textId="77777777" w:rsidR="009877EA" w:rsidRDefault="009877EA" w:rsidP="009877EA">
            <w:r>
              <w:t>Permutations</w:t>
            </w:r>
          </w:p>
          <w:p w14:paraId="062E8726" w14:textId="4CC9795D" w:rsidR="009877EA" w:rsidRDefault="009877EA" w:rsidP="009877EA">
            <w:r>
              <w:t>Word_so_far = ‘321’</w:t>
            </w:r>
          </w:p>
          <w:p w14:paraId="42036950" w14:textId="3B2FA956" w:rsidR="009877EA" w:rsidRDefault="009877EA" w:rsidP="009877EA">
            <w:r>
              <w:t>Chars_left = ‘’</w:t>
            </w:r>
          </w:p>
          <w:p w14:paraId="2631906C" w14:textId="0201EFD3" w:rsidR="009877EA" w:rsidRDefault="009877EA" w:rsidP="009877EA">
            <w:r>
              <w:t>ip = 3</w:t>
            </w:r>
          </w:p>
        </w:tc>
      </w:tr>
    </w:tbl>
    <w:p w14:paraId="6DB882BA" w14:textId="1F86DB83" w:rsidR="00D5154F" w:rsidRDefault="009877EA">
      <w:r>
        <w:t>a)</w:t>
      </w:r>
    </w:p>
    <w:p w14:paraId="139FF18E" w14:textId="7A029A91" w:rsidR="009877EA" w:rsidRPr="009877EA" w:rsidRDefault="009877EA" w:rsidP="009877EA"/>
    <w:p w14:paraId="50F09F8A" w14:textId="3A255C81" w:rsidR="009877EA" w:rsidRPr="009877EA" w:rsidRDefault="009877EA" w:rsidP="009877EA"/>
    <w:p w14:paraId="465AA5DE" w14:textId="1E9A09CC" w:rsidR="009877EA" w:rsidRPr="009877EA" w:rsidRDefault="009877EA" w:rsidP="009877EA"/>
    <w:p w14:paraId="167689EA" w14:textId="5C958F54" w:rsidR="009877EA" w:rsidRPr="009877EA" w:rsidRDefault="009877EA" w:rsidP="009877EA"/>
    <w:p w14:paraId="70A861A1" w14:textId="06B64EB5" w:rsidR="009877EA" w:rsidRPr="009877EA" w:rsidRDefault="009877EA" w:rsidP="009877EA"/>
    <w:p w14:paraId="1AF63AEA" w14:textId="733EEF95" w:rsidR="009877EA" w:rsidRPr="009877EA" w:rsidRDefault="009877EA" w:rsidP="009877EA"/>
    <w:p w14:paraId="507A1965" w14:textId="772D11AD" w:rsidR="009877EA" w:rsidRPr="009877EA" w:rsidRDefault="009877EA" w:rsidP="009877EA"/>
    <w:p w14:paraId="170C1FD2" w14:textId="472D8C70" w:rsidR="009877EA" w:rsidRPr="009877EA" w:rsidRDefault="009877EA" w:rsidP="009877EA"/>
    <w:p w14:paraId="397173AA" w14:textId="506F0577" w:rsidR="009877EA" w:rsidRPr="009877EA" w:rsidRDefault="009877EA" w:rsidP="009877EA"/>
    <w:p w14:paraId="4E3195B9" w14:textId="5F49BED6" w:rsidR="009877EA" w:rsidRPr="009877EA" w:rsidRDefault="009877EA" w:rsidP="009877EA"/>
    <w:p w14:paraId="2B2AEF69" w14:textId="292F568E" w:rsidR="009877EA" w:rsidRDefault="009877EA" w:rsidP="009877EA"/>
    <w:p w14:paraId="490BF3ED" w14:textId="77777777" w:rsidR="009877EA" w:rsidRPr="009877EA" w:rsidRDefault="009877EA" w:rsidP="009877EA">
      <w:r>
        <w:t>b)</w:t>
      </w:r>
    </w:p>
    <w:p w14:paraId="06D8A4B1" w14:textId="77777777" w:rsidR="009877EA" w:rsidRPr="009877EA" w:rsidRDefault="009877EA" w:rsidP="009877EA"/>
    <w:p w14:paraId="4032D139" w14:textId="77777777" w:rsidR="009877EA" w:rsidRDefault="009877EA" w:rsidP="009877EA"/>
    <w:p w14:paraId="1770F4C5" w14:textId="77777777" w:rsidR="009877EA" w:rsidRDefault="009877EA" w:rsidP="009877EA"/>
    <w:p w14:paraId="164439F2" w14:textId="77777777" w:rsidR="009877EA" w:rsidRDefault="009877EA" w:rsidP="009877EA"/>
    <w:p w14:paraId="23856F5C" w14:textId="77777777" w:rsidR="009877EA" w:rsidRDefault="009877EA" w:rsidP="009877EA"/>
    <w:p w14:paraId="1EDE4353" w14:textId="77777777" w:rsidR="009877EA" w:rsidRDefault="009877EA" w:rsidP="009877EA"/>
    <w:tbl>
      <w:tblPr>
        <w:tblpPr w:leftFromText="180" w:rightFromText="180" w:vertAnchor="text" w:horzAnchor="margin" w:tblpY="4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0"/>
      </w:tblGrid>
      <w:tr w:rsidR="009877EA" w14:paraId="5969F873" w14:textId="77777777" w:rsidTr="009877EA">
        <w:trPr>
          <w:trHeight w:val="1410"/>
        </w:trPr>
        <w:tc>
          <w:tcPr>
            <w:tcW w:w="3120" w:type="dxa"/>
          </w:tcPr>
          <w:p w14:paraId="06377703" w14:textId="77777777" w:rsidR="009877EA" w:rsidRDefault="009877EA" w:rsidP="009877EA">
            <w:r>
              <w:t>Permutations</w:t>
            </w:r>
          </w:p>
          <w:p w14:paraId="18DD7234" w14:textId="42D1107B" w:rsidR="009877EA" w:rsidRDefault="009877EA" w:rsidP="009877EA">
            <w:r>
              <w:t>Word_so_far = ‘231’</w:t>
            </w:r>
          </w:p>
          <w:p w14:paraId="0272ECA4" w14:textId="77777777" w:rsidR="009877EA" w:rsidRDefault="009877EA" w:rsidP="009877EA">
            <w:r>
              <w:t>Chars_left = ‘’</w:t>
            </w:r>
          </w:p>
          <w:p w14:paraId="0DED0874" w14:textId="77777777" w:rsidR="009877EA" w:rsidRDefault="009877EA" w:rsidP="009877EA">
            <w:r>
              <w:t>ip = 3</w:t>
            </w:r>
          </w:p>
        </w:tc>
      </w:tr>
    </w:tbl>
    <w:p w14:paraId="18183D09" w14:textId="69720603" w:rsidR="009877EA" w:rsidRDefault="009877EA" w:rsidP="009877EA">
      <w:r>
        <w:t>c)</w:t>
      </w:r>
    </w:p>
    <w:p w14:paraId="565D9E4B" w14:textId="608E9117" w:rsidR="009877EA" w:rsidRPr="009877EA" w:rsidRDefault="009877EA" w:rsidP="009877EA"/>
    <w:p w14:paraId="58610422" w14:textId="1CE871F5" w:rsidR="009877EA" w:rsidRPr="009877EA" w:rsidRDefault="009877EA" w:rsidP="009877EA"/>
    <w:p w14:paraId="1C68832C" w14:textId="707CE72E" w:rsidR="009877EA" w:rsidRDefault="009877EA" w:rsidP="009877EA"/>
    <w:p w14:paraId="02BDB265" w14:textId="427188B6" w:rsidR="009877EA" w:rsidRDefault="009877EA" w:rsidP="009877EA"/>
    <w:p w14:paraId="1896748E" w14:textId="5F022C2C" w:rsidR="009877EA" w:rsidRDefault="009877EA" w:rsidP="009877EA"/>
    <w:p w14:paraId="716583DA" w14:textId="1A17C5A1" w:rsidR="009877EA" w:rsidRDefault="009877EA" w:rsidP="009877EA">
      <w:r>
        <w:t>d)5</w:t>
      </w:r>
    </w:p>
    <w:p w14:paraId="1D056DA8" w14:textId="10FD0F4C" w:rsidR="00F95185" w:rsidRDefault="00F95185" w:rsidP="009877EA">
      <w:r>
        <w:t>e) 17</w:t>
      </w:r>
    </w:p>
    <w:p w14:paraId="57409087" w14:textId="4CD82D11" w:rsidR="00F95185" w:rsidRDefault="00F95185" w:rsidP="009877EA">
      <w:r>
        <w:lastRenderedPageBreak/>
        <w:t>f)13</w:t>
      </w:r>
    </w:p>
    <w:p w14:paraId="1C45C59C" w14:textId="4F7C0C4B" w:rsidR="00F95185" w:rsidRDefault="00F95185" w:rsidP="009877EA">
      <w:r>
        <w:t>g)</w:t>
      </w:r>
      <w:r w:rsidR="00BB0C05">
        <w:t xml:space="preserve"> 108505113</w:t>
      </w:r>
    </w:p>
    <w:p w14:paraId="5C159F25" w14:textId="44872F40" w:rsidR="00976CE1" w:rsidRDefault="00976CE1" w:rsidP="009877EA"/>
    <w:p w14:paraId="2723C01D" w14:textId="07E2D884" w:rsidR="00976CE1" w:rsidRDefault="00976CE1" w:rsidP="009877EA">
      <w:r>
        <w:t>2)</w:t>
      </w:r>
    </w:p>
    <w:p w14:paraId="2498FCA6" w14:textId="1C2124BA" w:rsidR="00976CE1" w:rsidRDefault="00976CE1" w:rsidP="009877EA"/>
    <w:tbl>
      <w:tblPr>
        <w:tblpPr w:leftFromText="180" w:rightFromText="180" w:vertAnchor="page" w:horzAnchor="page" w:tblpX="2131" w:tblpY="3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"/>
        <w:gridCol w:w="2795"/>
        <w:gridCol w:w="40"/>
        <w:gridCol w:w="15"/>
      </w:tblGrid>
      <w:tr w:rsidR="00976CE1" w14:paraId="641D96B8" w14:textId="77777777" w:rsidTr="00976CE1">
        <w:trPr>
          <w:gridBefore w:val="1"/>
          <w:wBefore w:w="40" w:type="dxa"/>
          <w:trHeight w:val="2115"/>
        </w:trPr>
        <w:tc>
          <w:tcPr>
            <w:tcW w:w="2850" w:type="dxa"/>
            <w:gridSpan w:val="3"/>
          </w:tcPr>
          <w:p w14:paraId="56495C38" w14:textId="77777777" w:rsidR="00976CE1" w:rsidRDefault="00976CE1" w:rsidP="00976CE1">
            <w:r>
              <w:t>Print_binary</w:t>
            </w:r>
          </w:p>
          <w:p w14:paraId="5763AA42" w14:textId="77777777" w:rsidR="00976CE1" w:rsidRDefault="00976CE1" w:rsidP="00976CE1">
            <w:r>
              <w:t>String_so_far=’000’</w:t>
            </w:r>
          </w:p>
          <w:p w14:paraId="25877E9E" w14:textId="77777777" w:rsidR="00976CE1" w:rsidRDefault="00976CE1" w:rsidP="00976CE1">
            <w:r>
              <w:t>Digits_left = 0</w:t>
            </w:r>
          </w:p>
          <w:p w14:paraId="5A1148AA" w14:textId="77777777" w:rsidR="00976CE1" w:rsidRDefault="00976CE1" w:rsidP="00976CE1">
            <w:r>
              <w:t>ip=3</w:t>
            </w:r>
          </w:p>
        </w:tc>
      </w:tr>
      <w:tr w:rsidR="00976CE1" w14:paraId="6F0459C7" w14:textId="77777777" w:rsidTr="00976CE1">
        <w:trPr>
          <w:gridBefore w:val="1"/>
          <w:wBefore w:w="40" w:type="dxa"/>
          <w:trHeight w:val="1500"/>
        </w:trPr>
        <w:tc>
          <w:tcPr>
            <w:tcW w:w="2850" w:type="dxa"/>
            <w:gridSpan w:val="3"/>
          </w:tcPr>
          <w:p w14:paraId="5E2BFF70" w14:textId="77777777" w:rsidR="00976CE1" w:rsidRDefault="00976CE1" w:rsidP="00976CE1">
            <w:r>
              <w:t>Print_binary</w:t>
            </w:r>
          </w:p>
          <w:p w14:paraId="58F3496C" w14:textId="77777777" w:rsidR="00976CE1" w:rsidRDefault="00976CE1" w:rsidP="00976CE1">
            <w:r>
              <w:t>String_so_far=’00’</w:t>
            </w:r>
          </w:p>
          <w:p w14:paraId="085496FE" w14:textId="77777777" w:rsidR="00976CE1" w:rsidRDefault="00976CE1" w:rsidP="00976CE1">
            <w:r>
              <w:t>Digits_left = 1</w:t>
            </w:r>
          </w:p>
          <w:p w14:paraId="30315130" w14:textId="77777777" w:rsidR="00976CE1" w:rsidRDefault="00976CE1" w:rsidP="00976CE1">
            <w:r>
              <w:t>ip=5</w:t>
            </w:r>
          </w:p>
        </w:tc>
      </w:tr>
      <w:tr w:rsidR="00976CE1" w14:paraId="1CCD6405" w14:textId="77777777" w:rsidTr="00976CE1">
        <w:trPr>
          <w:gridBefore w:val="1"/>
          <w:wBefore w:w="40" w:type="dxa"/>
          <w:trHeight w:val="2085"/>
        </w:trPr>
        <w:tc>
          <w:tcPr>
            <w:tcW w:w="2850" w:type="dxa"/>
            <w:gridSpan w:val="3"/>
          </w:tcPr>
          <w:p w14:paraId="14F5221A" w14:textId="77777777" w:rsidR="00976CE1" w:rsidRDefault="00976CE1" w:rsidP="00976CE1">
            <w:r>
              <w:t>Print_binary</w:t>
            </w:r>
          </w:p>
          <w:p w14:paraId="1B2A0E33" w14:textId="77777777" w:rsidR="00976CE1" w:rsidRDefault="00976CE1" w:rsidP="00976CE1">
            <w:r>
              <w:t>String_so_far=’0’</w:t>
            </w:r>
          </w:p>
          <w:p w14:paraId="376F6A55" w14:textId="77777777" w:rsidR="00976CE1" w:rsidRDefault="00976CE1" w:rsidP="00976CE1">
            <w:r>
              <w:t>Digits_left = 2</w:t>
            </w:r>
          </w:p>
          <w:p w14:paraId="484F145F" w14:textId="77777777" w:rsidR="00976CE1" w:rsidRDefault="00976CE1" w:rsidP="00976CE1">
            <w:r>
              <w:t>ip=5</w:t>
            </w:r>
          </w:p>
        </w:tc>
      </w:tr>
      <w:tr w:rsidR="00976CE1" w14:paraId="14866942" w14:textId="77777777" w:rsidTr="00976CE1">
        <w:trPr>
          <w:gridBefore w:val="1"/>
          <w:gridAfter w:val="1"/>
          <w:wBefore w:w="40" w:type="dxa"/>
          <w:wAfter w:w="15" w:type="dxa"/>
          <w:trHeight w:val="1583"/>
        </w:trPr>
        <w:tc>
          <w:tcPr>
            <w:tcW w:w="2835" w:type="dxa"/>
            <w:gridSpan w:val="2"/>
          </w:tcPr>
          <w:p w14:paraId="0E82CFB0" w14:textId="77777777" w:rsidR="00976CE1" w:rsidRDefault="00976CE1" w:rsidP="00976CE1">
            <w:r>
              <w:t>Print_binary</w:t>
            </w:r>
          </w:p>
          <w:p w14:paraId="4B664B6F" w14:textId="77777777" w:rsidR="00976CE1" w:rsidRDefault="00976CE1" w:rsidP="00976CE1">
            <w:r>
              <w:t>String_so_far=’’</w:t>
            </w:r>
          </w:p>
          <w:p w14:paraId="2E68B984" w14:textId="77777777" w:rsidR="00976CE1" w:rsidRDefault="00976CE1" w:rsidP="00976CE1">
            <w:r>
              <w:t>Digits_left = 3</w:t>
            </w:r>
          </w:p>
          <w:p w14:paraId="02A1CEC7" w14:textId="77777777" w:rsidR="00976CE1" w:rsidRDefault="00976CE1" w:rsidP="00976CE1">
            <w:r>
              <w:t>ip=5</w:t>
            </w:r>
          </w:p>
        </w:tc>
      </w:tr>
      <w:tr w:rsidR="00976CE1" w14:paraId="7F9096DE" w14:textId="77777777" w:rsidTr="00976CE1">
        <w:trPr>
          <w:gridAfter w:val="2"/>
          <w:wAfter w:w="55" w:type="dxa"/>
          <w:trHeight w:val="413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CEF7" w14:textId="77777777" w:rsidR="00976CE1" w:rsidRDefault="00976CE1" w:rsidP="00976CE1">
            <w:r>
              <w:t>Main, ip=8</w:t>
            </w:r>
          </w:p>
        </w:tc>
      </w:tr>
    </w:tbl>
    <w:p w14:paraId="4FF02582" w14:textId="4ADBD5E0" w:rsidR="00976CE1" w:rsidRPr="009877EA" w:rsidRDefault="00976CE1" w:rsidP="009877EA">
      <w:r>
        <w:t>a)</w:t>
      </w:r>
    </w:p>
    <w:p w14:paraId="112C77CE" w14:textId="36786081" w:rsidR="00976CE1" w:rsidRDefault="00976CE1" w:rsidP="009877EA"/>
    <w:p w14:paraId="431B0CE7" w14:textId="7FCAE42A" w:rsidR="00976CE1" w:rsidRPr="00976CE1" w:rsidRDefault="00976CE1" w:rsidP="00976CE1"/>
    <w:p w14:paraId="25A00ED4" w14:textId="0865A054" w:rsidR="00976CE1" w:rsidRPr="00976CE1" w:rsidRDefault="00976CE1" w:rsidP="00976CE1"/>
    <w:p w14:paraId="3DC46AAB" w14:textId="333CE5C8" w:rsidR="00976CE1" w:rsidRPr="00976CE1" w:rsidRDefault="00976CE1" w:rsidP="00976CE1"/>
    <w:p w14:paraId="42480452" w14:textId="5FDA8F62" w:rsidR="00976CE1" w:rsidRPr="00976CE1" w:rsidRDefault="00976CE1" w:rsidP="00976CE1"/>
    <w:p w14:paraId="5EBB9B62" w14:textId="5E44F74F" w:rsidR="00976CE1" w:rsidRPr="00976CE1" w:rsidRDefault="00976CE1" w:rsidP="00976CE1"/>
    <w:p w14:paraId="16D08371" w14:textId="584F558C" w:rsidR="00976CE1" w:rsidRPr="00976CE1" w:rsidRDefault="00976CE1" w:rsidP="00976CE1"/>
    <w:p w14:paraId="7691D158" w14:textId="531915FA" w:rsidR="00976CE1" w:rsidRPr="00976CE1" w:rsidRDefault="00976CE1" w:rsidP="00976CE1"/>
    <w:p w14:paraId="046CFF26" w14:textId="64851AC9" w:rsidR="00976CE1" w:rsidRPr="00976CE1" w:rsidRDefault="00976CE1" w:rsidP="00976CE1"/>
    <w:p w14:paraId="616183E2" w14:textId="750D6065" w:rsidR="00976CE1" w:rsidRPr="00976CE1" w:rsidRDefault="00976CE1" w:rsidP="00976CE1"/>
    <w:p w14:paraId="1D380718" w14:textId="0974D5B3" w:rsidR="00976CE1" w:rsidRPr="00976CE1" w:rsidRDefault="00976CE1" w:rsidP="00976CE1"/>
    <w:p w14:paraId="6236ED6C" w14:textId="703F2751" w:rsidR="00976CE1" w:rsidRPr="00976CE1" w:rsidRDefault="00976CE1" w:rsidP="00976CE1"/>
    <w:p w14:paraId="41D43B86" w14:textId="05FC4924" w:rsidR="00976CE1" w:rsidRPr="00976CE1" w:rsidRDefault="00976CE1" w:rsidP="00976CE1"/>
    <w:p w14:paraId="3A8EAC2A" w14:textId="0E6FA90B" w:rsidR="00976CE1" w:rsidRPr="00976CE1" w:rsidRDefault="00976CE1" w:rsidP="00976CE1"/>
    <w:p w14:paraId="6CB4C00B" w14:textId="6D3856E9" w:rsidR="00976CE1" w:rsidRPr="00976CE1" w:rsidRDefault="00976CE1" w:rsidP="00976CE1"/>
    <w:p w14:paraId="256B1EA9" w14:textId="1983F02B" w:rsidR="00976CE1" w:rsidRPr="00976CE1" w:rsidRDefault="00976CE1" w:rsidP="00976CE1"/>
    <w:p w14:paraId="75A172FE" w14:textId="4DC55E27" w:rsidR="00976CE1" w:rsidRPr="00976CE1" w:rsidRDefault="00976CE1" w:rsidP="00976CE1"/>
    <w:p w14:paraId="5CDDED3A" w14:textId="3C4B1799" w:rsidR="00976CE1" w:rsidRDefault="00976CE1" w:rsidP="00976CE1"/>
    <w:p w14:paraId="27D50E91" w14:textId="77777777" w:rsidR="00976CE1" w:rsidRDefault="00976CE1" w:rsidP="00976CE1"/>
    <w:tbl>
      <w:tblPr>
        <w:tblpPr w:leftFromText="180" w:rightFromText="180" w:vertAnchor="text" w:horzAnchor="margin" w:tblpY="4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0"/>
      </w:tblGrid>
      <w:tr w:rsidR="00976CE1" w14:paraId="26596766" w14:textId="77777777" w:rsidTr="00031168">
        <w:trPr>
          <w:trHeight w:val="1410"/>
        </w:trPr>
        <w:tc>
          <w:tcPr>
            <w:tcW w:w="3120" w:type="dxa"/>
          </w:tcPr>
          <w:p w14:paraId="453C3BDC" w14:textId="77777777" w:rsidR="00976CE1" w:rsidRDefault="00976CE1" w:rsidP="00976CE1">
            <w:r>
              <w:lastRenderedPageBreak/>
              <w:t>Print_binary</w:t>
            </w:r>
          </w:p>
          <w:p w14:paraId="32D153A5" w14:textId="3DF3D7D0" w:rsidR="00976CE1" w:rsidRDefault="00976CE1" w:rsidP="00976CE1">
            <w:r>
              <w:t>String_so_far=’1</w:t>
            </w:r>
            <w:r w:rsidR="00864EBC">
              <w:t>1</w:t>
            </w:r>
            <w:r>
              <w:t>1’</w:t>
            </w:r>
          </w:p>
          <w:p w14:paraId="2382A9EC" w14:textId="4443915D" w:rsidR="00976CE1" w:rsidRDefault="00976CE1" w:rsidP="00976CE1">
            <w:r>
              <w:t xml:space="preserve">Digits_left = </w:t>
            </w:r>
            <w:r w:rsidR="00864EBC">
              <w:t>0</w:t>
            </w:r>
          </w:p>
          <w:p w14:paraId="11A29C78" w14:textId="19E371E0" w:rsidR="00976CE1" w:rsidRDefault="00976CE1" w:rsidP="00976CE1">
            <w:r>
              <w:t>ip=</w:t>
            </w:r>
            <w:r w:rsidR="00864EBC">
              <w:t>3</w:t>
            </w:r>
          </w:p>
        </w:tc>
      </w:tr>
    </w:tbl>
    <w:p w14:paraId="4EE06DF0" w14:textId="75A1660C" w:rsidR="00976CE1" w:rsidRDefault="00976CE1" w:rsidP="00976CE1">
      <w:r>
        <w:t>b)</w:t>
      </w:r>
    </w:p>
    <w:p w14:paraId="12E66306" w14:textId="77777777" w:rsidR="00976CE1" w:rsidRPr="009877EA" w:rsidRDefault="00976CE1" w:rsidP="00976CE1"/>
    <w:p w14:paraId="2B719C45" w14:textId="77777777" w:rsidR="00976CE1" w:rsidRPr="009877EA" w:rsidRDefault="00976CE1" w:rsidP="00976CE1"/>
    <w:p w14:paraId="4084DAA8" w14:textId="77777777" w:rsidR="00976CE1" w:rsidRDefault="00976CE1" w:rsidP="00976CE1"/>
    <w:p w14:paraId="43C545D5" w14:textId="45945659" w:rsidR="00976CE1" w:rsidRDefault="00976CE1" w:rsidP="00976CE1"/>
    <w:p w14:paraId="66C1621B" w14:textId="23DD947B" w:rsidR="00864EBC" w:rsidRDefault="00864EBC" w:rsidP="00976CE1"/>
    <w:p w14:paraId="0695F107" w14:textId="27EB8237" w:rsidR="00864EBC" w:rsidRDefault="00864EBC" w:rsidP="00976CE1">
      <w:r>
        <w:t>c)</w:t>
      </w:r>
    </w:p>
    <w:tbl>
      <w:tblPr>
        <w:tblpPr w:leftFromText="180" w:rightFromText="180" w:vertAnchor="text" w:horzAnchor="margin" w:tblpY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0"/>
      </w:tblGrid>
      <w:tr w:rsidR="00864EBC" w14:paraId="5DEBE66D" w14:textId="77777777" w:rsidTr="00864EBC">
        <w:trPr>
          <w:trHeight w:val="1410"/>
        </w:trPr>
        <w:tc>
          <w:tcPr>
            <w:tcW w:w="3120" w:type="dxa"/>
          </w:tcPr>
          <w:p w14:paraId="73671BD4" w14:textId="77777777" w:rsidR="00864EBC" w:rsidRDefault="00864EBC" w:rsidP="00864EBC">
            <w:r>
              <w:t>Print_binary</w:t>
            </w:r>
          </w:p>
          <w:p w14:paraId="55A378B8" w14:textId="642DB629" w:rsidR="00864EBC" w:rsidRDefault="00864EBC" w:rsidP="00864EBC">
            <w:r>
              <w:t>String_so_far=’001’</w:t>
            </w:r>
          </w:p>
          <w:p w14:paraId="7B5B097A" w14:textId="77777777" w:rsidR="00864EBC" w:rsidRDefault="00864EBC" w:rsidP="00864EBC">
            <w:r>
              <w:t>Digits_left = 0</w:t>
            </w:r>
          </w:p>
          <w:p w14:paraId="6E8776F7" w14:textId="77777777" w:rsidR="00864EBC" w:rsidRDefault="00864EBC" w:rsidP="00864EBC">
            <w:r>
              <w:t>ip=3</w:t>
            </w:r>
          </w:p>
        </w:tc>
      </w:tr>
    </w:tbl>
    <w:p w14:paraId="283C0DD0" w14:textId="1023AB19" w:rsidR="00864EBC" w:rsidRDefault="00864EBC" w:rsidP="00864EBC"/>
    <w:p w14:paraId="22EA9F62" w14:textId="77777777" w:rsidR="00864EBC" w:rsidRPr="009877EA" w:rsidRDefault="00864EBC" w:rsidP="00864EBC"/>
    <w:p w14:paraId="1DF13CA2" w14:textId="77777777" w:rsidR="00864EBC" w:rsidRPr="009877EA" w:rsidRDefault="00864EBC" w:rsidP="00864EBC"/>
    <w:p w14:paraId="4AAFD803" w14:textId="77777777" w:rsidR="00864EBC" w:rsidRDefault="00864EBC" w:rsidP="00864EBC"/>
    <w:p w14:paraId="56FEB7AA" w14:textId="77777777" w:rsidR="00864EBC" w:rsidRDefault="00864EBC" w:rsidP="00864EBC"/>
    <w:p w14:paraId="18DE4AA3" w14:textId="77DA4091" w:rsidR="00976CE1" w:rsidRDefault="00864EBC" w:rsidP="00976CE1">
      <w:r>
        <w:t>d) 5</w:t>
      </w:r>
    </w:p>
    <w:p w14:paraId="0AEBE59A" w14:textId="212D1140" w:rsidR="00864EBC" w:rsidRDefault="00864EBC" w:rsidP="00976CE1">
      <w:r>
        <w:t>e)16</w:t>
      </w:r>
    </w:p>
    <w:p w14:paraId="58FB8640" w14:textId="5B6E92B5" w:rsidR="00864EBC" w:rsidRDefault="00864EBC" w:rsidP="00976CE1">
      <w:r>
        <w:t>f)66</w:t>
      </w:r>
    </w:p>
    <w:p w14:paraId="3BFF1367" w14:textId="2AAC0591" w:rsidR="00864EBC" w:rsidRPr="00976CE1" w:rsidRDefault="00864EBC" w:rsidP="00976CE1">
      <w:r>
        <w:t>g)(2^65)</w:t>
      </w:r>
    </w:p>
    <w:sectPr w:rsidR="00864EBC" w:rsidRPr="0097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EA"/>
    <w:rsid w:val="005E63A3"/>
    <w:rsid w:val="006E6CB8"/>
    <w:rsid w:val="00864EBC"/>
    <w:rsid w:val="00976CE1"/>
    <w:rsid w:val="009877EA"/>
    <w:rsid w:val="00BB0C05"/>
    <w:rsid w:val="00D5154F"/>
    <w:rsid w:val="00F9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DF59"/>
  <w15:chartTrackingRefBased/>
  <w15:docId w15:val="{E4523D3C-D122-4451-AE78-FBDDF5B5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Seth A</dc:creator>
  <cp:keywords/>
  <dc:description/>
  <cp:lastModifiedBy>Flores, Seth A</cp:lastModifiedBy>
  <cp:revision>3</cp:revision>
  <dcterms:created xsi:type="dcterms:W3CDTF">2020-06-17T01:46:00Z</dcterms:created>
  <dcterms:modified xsi:type="dcterms:W3CDTF">2020-06-17T18:31:00Z</dcterms:modified>
</cp:coreProperties>
</file>