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B661C" w14:textId="63DED9AD" w:rsidR="001F10C7" w:rsidRDefault="00CD2FF3" w:rsidP="001F10C7">
      <w:pPr>
        <w:shd w:val="clear" w:color="auto" w:fill="FFFFFF"/>
        <w:jc w:val="center"/>
        <w:rPr>
          <w:rFonts w:ascii="Arial" w:eastAsia="Times New Roman" w:hAnsi="Arial" w:cs="Times New Roman"/>
          <w:b/>
          <w:bCs/>
          <w:color w:val="548DD4" w:themeColor="text2" w:themeTint="99"/>
          <w:sz w:val="32"/>
          <w:szCs w:val="32"/>
        </w:rPr>
      </w:pPr>
      <w:r w:rsidRPr="00CD2FF3">
        <w:rPr>
          <w:rFonts w:ascii="Arial" w:eastAsia="Times New Roman" w:hAnsi="Arial" w:cs="Times New Roman"/>
          <w:b/>
          <w:bCs/>
          <w:color w:val="548DD4" w:themeColor="text2" w:themeTint="99"/>
          <w:sz w:val="32"/>
          <w:szCs w:val="32"/>
        </w:rPr>
        <w:t>Appium iOS Coverage</w:t>
      </w:r>
    </w:p>
    <w:p w14:paraId="7751B4DC" w14:textId="77777777" w:rsidR="00CD2FF3" w:rsidRPr="001F10C7" w:rsidRDefault="00CD2FF3" w:rsidP="001F10C7">
      <w:pPr>
        <w:shd w:val="clear" w:color="auto" w:fill="FFFFFF"/>
        <w:jc w:val="center"/>
        <w:rPr>
          <w:rFonts w:ascii="Arial" w:eastAsia="Times New Roman" w:hAnsi="Arial" w:cs="Times New Roman"/>
          <w:b/>
          <w:bCs/>
          <w:color w:val="548DD4" w:themeColor="text2" w:themeTint="99"/>
          <w:sz w:val="32"/>
          <w:szCs w:val="32"/>
        </w:rPr>
      </w:pPr>
    </w:p>
    <w:p w14:paraId="75291044" w14:textId="77777777" w:rsidR="00DB0E23" w:rsidRDefault="00DB0E23" w:rsidP="00DB0E23">
      <w:pPr>
        <w:shd w:val="clear" w:color="auto" w:fill="FFFFFF"/>
        <w:rPr>
          <w:rFonts w:ascii="Arial" w:eastAsia="Times New Roman" w:hAnsi="Arial" w:cs="Times New Roman"/>
          <w:b/>
          <w:bCs/>
          <w:color w:val="222222"/>
          <w:sz w:val="20"/>
          <w:szCs w:val="20"/>
        </w:rPr>
      </w:pPr>
    </w:p>
    <w:p w14:paraId="43620793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Create folders</w:t>
      </w:r>
    </w:p>
    <w:p w14:paraId="22C96A72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Create new folder, Cancel Creation, duplicate folder failure &amp; delete folder, Cancel the delete folder</w:t>
      </w:r>
    </w:p>
    <w:p w14:paraId="24055B4D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7C8C622D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Upload images/videos from PP (from existing)</w:t>
      </w:r>
    </w:p>
    <w:p w14:paraId="309F43F2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Upload the files, make sure that image &amp; video display, delete the files</w:t>
      </w:r>
    </w:p>
    <w:p w14:paraId="68FE6E75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3E06CA7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Tour</w:t>
      </w:r>
    </w:p>
    <w:p w14:paraId="53B4F698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Check the tour for free account &amp; Unlimited account:</w:t>
      </w:r>
    </w:p>
    <w:p w14:paraId="6064FA56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Make sure all screens displays</w:t>
      </w:r>
    </w:p>
    <w:p w14:paraId="1CE49C45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 Press all buttons</w:t>
      </w:r>
    </w:p>
    <w:p w14:paraId="094BD38B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3CFF321F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Create new user</w:t>
      </w:r>
    </w:p>
    <w:p w14:paraId="253292B3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Create &amp; login with a new user</w:t>
      </w:r>
    </w:p>
    <w:p w14:paraId="2032A2CA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Attempt to login with a new user using bad Email format </w:t>
      </w:r>
    </w:p>
    <w:p w14:paraId="519BD6FB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 Privacy policy &amp; TRUSe links works</w:t>
      </w:r>
    </w:p>
    <w:p w14:paraId="62932C7B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431E4798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Bad Credentials in login</w:t>
      </w:r>
    </w:p>
    <w:p w14:paraId="7BAD750C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Attempt to login with incorrect credentials</w:t>
      </w:r>
    </w:p>
    <w:p w14:paraId="48703D9A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Forgot your password Negative- a</w:t>
      </w:r>
      <w:r w:rsidRPr="00DB0E23">
        <w:rPr>
          <w:rFonts w:ascii="Arial" w:eastAsia="Times New Roman" w:hAnsi="Arial" w:cs="Times New Roman"/>
          <w:color w:val="222222"/>
        </w:rPr>
        <w:t>ttempt to restore password with a non existing email</w:t>
      </w:r>
    </w:p>
    <w:p w14:paraId="14F81AAF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Forgot your password Positive- a</w:t>
      </w:r>
      <w:r w:rsidRPr="00DB0E23">
        <w:rPr>
          <w:rFonts w:ascii="Arial" w:eastAsia="Times New Roman" w:hAnsi="Arial" w:cs="Times New Roman"/>
          <w:color w:val="222222"/>
        </w:rPr>
        <w:t>ttempt to restore password with an existing email</w:t>
      </w:r>
    </w:p>
    <w:p w14:paraId="0D2467F8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48B55801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Search</w:t>
      </w:r>
    </w:p>
    <w:p w14:paraId="6FFE0011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Search files (files/Images/Non existing ) from Root Folder </w:t>
      </w:r>
    </w:p>
    <w:p w14:paraId="7E5586FB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Search files (files/Images/Non existing ) from Folder using the "Current Folder" &amp; "Pogoplug Clud" Tabs </w:t>
      </w:r>
    </w:p>
    <w:p w14:paraId="3228404C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Search songs/Non Existing from: Songs/Artists/Albums &amp; Genres </w:t>
      </w:r>
    </w:p>
    <w:p w14:paraId="4D3779DA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-Search users via the "Add Users" to team folders option.</w:t>
      </w:r>
    </w:p>
    <w:p w14:paraId="644A7CA8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189D186B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Settings: Passcode</w:t>
      </w:r>
    </w:p>
    <w:p w14:paraId="5DBE7D1D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Create wrong passcode negative &amp; positive testing</w:t>
      </w:r>
    </w:p>
    <w:p w14:paraId="6FD29CDF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Create correct passcode</w:t>
      </w:r>
    </w:p>
    <w:p w14:paraId="7DD900F5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Make sure that the passcode is initiate successfully </w:t>
      </w:r>
    </w:p>
    <w:p w14:paraId="0906B137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Disable passcode &amp; make sure it will not initiated</w:t>
      </w:r>
    </w:p>
    <w:p w14:paraId="60C94858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24E94F1B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Settings: Save Login</w:t>
      </w:r>
    </w:p>
    <w:p w14:paraId="258C914E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Make sure that the save login is set &amp; function properly</w:t>
      </w:r>
    </w:p>
    <w:p w14:paraId="1CAF36A7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8D06BEE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Settings: Backup</w:t>
      </w:r>
    </w:p>
    <w:p w14:paraId="3EC932F9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Backup enable/disable while backup is running &amp; without from: Tour/Settings/Side Menu/Photo Gallery (Time Line/Video &amp; Albums tabs)</w:t>
      </w:r>
    </w:p>
    <w:p w14:paraId="47B5460F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Verify that backup as successful</w:t>
      </w:r>
    </w:p>
    <w:p w14:paraId="104D91DB" w14:textId="77777777" w:rsid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Verify that Backup finished while PP is in the background</w:t>
      </w:r>
    </w:p>
    <w:p w14:paraId="41F00629" w14:textId="77777777" w:rsidR="0092471A" w:rsidRDefault="0092471A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30292DC9" w14:textId="4F0E5E1C" w:rsidR="0092471A" w:rsidRDefault="0092471A" w:rsidP="00DB0E23">
      <w:pPr>
        <w:shd w:val="clear" w:color="auto" w:fill="FFFFFF"/>
        <w:rPr>
          <w:rFonts w:ascii="Arial" w:eastAsia="Times New Roman" w:hAnsi="Arial" w:cs="Times New Roman"/>
          <w:b/>
          <w:bCs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Settings</w:t>
      </w:r>
      <w:r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: More</w:t>
      </w:r>
    </w:p>
    <w:p w14:paraId="204D42F4" w14:textId="16FA51C1" w:rsidR="0092471A" w:rsidRPr="0092471A" w:rsidRDefault="0092471A" w:rsidP="0092471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Times New Roman"/>
          <w:bCs/>
          <w:color w:val="222222"/>
          <w:sz w:val="20"/>
          <w:szCs w:val="20"/>
        </w:rPr>
      </w:pPr>
      <w:r w:rsidRPr="0092471A">
        <w:rPr>
          <w:rFonts w:ascii="Arial" w:eastAsia="Times New Roman" w:hAnsi="Arial" w:cs="Times New Roman"/>
          <w:bCs/>
          <w:color w:val="222222"/>
          <w:sz w:val="20"/>
          <w:szCs w:val="20"/>
        </w:rPr>
        <w:t>Help</w:t>
      </w:r>
    </w:p>
    <w:p w14:paraId="49B417BE" w14:textId="6428BF1C" w:rsidR="0092471A" w:rsidRDefault="0092471A" w:rsidP="0092471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</w:rPr>
        <w:t>Terms Of Service</w:t>
      </w:r>
    </w:p>
    <w:p w14:paraId="3CC3D71B" w14:textId="752DF98D" w:rsidR="0092471A" w:rsidRDefault="0092471A" w:rsidP="0092471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</w:rPr>
        <w:t>Privacy Policy</w:t>
      </w:r>
    </w:p>
    <w:p w14:paraId="52378C4D" w14:textId="77777777" w:rsidR="0092471A" w:rsidRDefault="0092471A" w:rsidP="0092471A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43A0B48C" w14:textId="77777777" w:rsidR="0092471A" w:rsidRPr="0092471A" w:rsidRDefault="0092471A" w:rsidP="0092471A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AE14153" w14:textId="77777777" w:rsidR="00DB0E23" w:rsidRDefault="00DB0E23" w:rsidP="0092471A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32889D31" w14:textId="0A388665" w:rsidR="0092471A" w:rsidRDefault="0092471A" w:rsidP="0092471A">
      <w:pPr>
        <w:shd w:val="clear" w:color="auto" w:fill="FFFFFF"/>
        <w:rPr>
          <w:rFonts w:ascii="Arial" w:eastAsia="Times New Roman" w:hAnsi="Arial" w:cs="Times New Roman"/>
          <w:b/>
          <w:bCs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Settings</w:t>
      </w:r>
      <w:r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:</w:t>
      </w:r>
    </w:p>
    <w:p w14:paraId="1D77710B" w14:textId="28437F67" w:rsidR="0092471A" w:rsidRPr="0092471A" w:rsidRDefault="0092471A" w:rsidP="0092471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Times New Roman"/>
          <w:bCs/>
          <w:color w:val="222222"/>
          <w:sz w:val="20"/>
          <w:szCs w:val="20"/>
        </w:rPr>
      </w:pPr>
      <w:r w:rsidRPr="0092471A">
        <w:rPr>
          <w:rFonts w:ascii="Arial" w:eastAsia="Times New Roman" w:hAnsi="Arial" w:cs="Times New Roman"/>
          <w:bCs/>
          <w:color w:val="222222"/>
          <w:sz w:val="20"/>
          <w:szCs w:val="20"/>
        </w:rPr>
        <w:t>Share</w:t>
      </w:r>
    </w:p>
    <w:p w14:paraId="073B3807" w14:textId="3DAA88C6" w:rsidR="0092471A" w:rsidRDefault="0092471A" w:rsidP="0092471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</w:rPr>
        <w:t>Rate Us</w:t>
      </w:r>
    </w:p>
    <w:p w14:paraId="524DDF02" w14:textId="605A3116" w:rsidR="0092471A" w:rsidRDefault="0092471A" w:rsidP="0092471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</w:rPr>
        <w:t>Contact support</w:t>
      </w:r>
    </w:p>
    <w:p w14:paraId="107129B8" w14:textId="77777777" w:rsidR="0092471A" w:rsidRDefault="0092471A" w:rsidP="0092471A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3D444F8D" w14:textId="77777777" w:rsidR="0092471A" w:rsidRPr="0092471A" w:rsidRDefault="0092471A" w:rsidP="0092471A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7E93BA8E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Foreground/Background switch</w:t>
      </w:r>
    </w:p>
    <w:p w14:paraId="0468DCA4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Take the PP between foreground to background multiple times</w:t>
      </w:r>
    </w:p>
    <w:p w14:paraId="45E52737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31E4632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Favorites</w:t>
      </w:r>
    </w:p>
    <w:p w14:paraId="3B779E24" w14:textId="7B10C3B1" w:rsidR="00DB0E23" w:rsidRPr="002E1E3D" w:rsidRDefault="00DB0E23" w:rsidP="002E1E3D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2E1E3D">
        <w:rPr>
          <w:rFonts w:ascii="Arial" w:eastAsia="Times New Roman" w:hAnsi="Arial" w:cs="Times New Roman"/>
          <w:color w:val="222222"/>
          <w:sz w:val="20"/>
          <w:szCs w:val="20"/>
        </w:rPr>
        <w:t>Add / Remove files (image/video/song) from favorites.</w:t>
      </w:r>
    </w:p>
    <w:p w14:paraId="22178331" w14:textId="77777777" w:rsidR="002E1E3D" w:rsidRDefault="002E1E3D" w:rsidP="002E1E3D">
      <w:pPr>
        <w:pStyle w:val="ListParagraph"/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17ABC7C5" w14:textId="482C18B4" w:rsidR="002E1E3D" w:rsidRDefault="002E1E3D" w:rsidP="002E1E3D">
      <w:pPr>
        <w:shd w:val="clear" w:color="auto" w:fill="FFFFFF"/>
        <w:rPr>
          <w:rFonts w:ascii="Arial" w:eastAsia="Times New Roman" w:hAnsi="Arial" w:cs="Times New Roman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Team Folders</w:t>
      </w:r>
    </w:p>
    <w:p w14:paraId="6DD8F2A1" w14:textId="52754E1C" w:rsidR="002E1E3D" w:rsidRDefault="002E1E3D" w:rsidP="002E1E3D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2E1E3D">
        <w:rPr>
          <w:rFonts w:ascii="Arial" w:eastAsia="Times New Roman" w:hAnsi="Arial" w:cs="Times New Roman"/>
          <w:color w:val="222222"/>
          <w:sz w:val="20"/>
          <w:szCs w:val="20"/>
        </w:rPr>
        <w:t xml:space="preserve">Add </w:t>
      </w:r>
      <w:r>
        <w:rPr>
          <w:rFonts w:ascii="Arial" w:eastAsia="Times New Roman" w:hAnsi="Arial" w:cs="Times New Roman"/>
          <w:color w:val="222222"/>
          <w:sz w:val="20"/>
          <w:szCs w:val="20"/>
        </w:rPr>
        <w:t>users to team folder</w:t>
      </w:r>
    </w:p>
    <w:p w14:paraId="0FE800D9" w14:textId="63513825" w:rsidR="002E1E3D" w:rsidRDefault="002E1E3D" w:rsidP="002E1E3D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</w:rPr>
        <w:t>Remove users from team folder (remove share from the sharing user &amp; from shared user)</w:t>
      </w:r>
    </w:p>
    <w:p w14:paraId="24FDE36F" w14:textId="77777777" w:rsidR="0019188F" w:rsidRPr="0019188F" w:rsidRDefault="0019188F" w:rsidP="0019188F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59E52E3F" w14:textId="104CD01F" w:rsidR="002E1E3D" w:rsidRPr="002E1E3D" w:rsidRDefault="002E1E3D" w:rsidP="002E1E3D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62041D61" w14:textId="43828C61" w:rsidR="0019188F" w:rsidRDefault="0019188F" w:rsidP="0019188F">
      <w:pPr>
        <w:shd w:val="clear" w:color="auto" w:fill="FFFFFF"/>
        <w:rPr>
          <w:rFonts w:ascii="Arial" w:eastAsia="Times New Roman" w:hAnsi="Arial" w:cs="Times New Roman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Clear History</w:t>
      </w:r>
      <w:r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 xml:space="preserve">&amp; change </w:t>
      </w:r>
      <w:r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Default destination</w:t>
      </w:r>
    </w:p>
    <w:p w14:paraId="6D4C20B3" w14:textId="408F9657" w:rsidR="0019188F" w:rsidRDefault="0019188F" w:rsidP="0019188F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</w:rPr>
        <w:t>Make sure that the user can change the default destination by creating a new one</w:t>
      </w:r>
    </w:p>
    <w:p w14:paraId="5F87547B" w14:textId="65C0DA75" w:rsidR="0019188F" w:rsidRPr="0019188F" w:rsidRDefault="0019188F" w:rsidP="0019188F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</w:rPr>
        <w:t>Clear history &amp; verify that all items are uploaded to the new default destination</w:t>
      </w:r>
      <w:bookmarkStart w:id="0" w:name="_GoBack"/>
      <w:bookmarkEnd w:id="0"/>
    </w:p>
    <w:p w14:paraId="72792308" w14:textId="77777777" w:rsidR="0019188F" w:rsidRDefault="0019188F" w:rsidP="0019188F">
      <w:pPr>
        <w:shd w:val="clear" w:color="auto" w:fill="FFFFFF"/>
        <w:rPr>
          <w:rFonts w:ascii="Arial" w:eastAsia="Times New Roman" w:hAnsi="Arial" w:cs="Times New Roman"/>
          <w:b/>
          <w:bCs/>
          <w:color w:val="222222"/>
          <w:sz w:val="20"/>
          <w:szCs w:val="20"/>
        </w:rPr>
      </w:pPr>
    </w:p>
    <w:p w14:paraId="2C41D3B5" w14:textId="77777777" w:rsidR="0019188F" w:rsidRDefault="0019188F" w:rsidP="0019188F">
      <w:pPr>
        <w:shd w:val="clear" w:color="auto" w:fill="FFFFFF"/>
        <w:rPr>
          <w:rFonts w:ascii="Arial" w:eastAsia="Times New Roman" w:hAnsi="Arial" w:cs="Times New Roman"/>
          <w:b/>
          <w:bCs/>
          <w:color w:val="222222"/>
          <w:sz w:val="20"/>
          <w:szCs w:val="20"/>
        </w:rPr>
      </w:pPr>
    </w:p>
    <w:p w14:paraId="74638C82" w14:textId="77777777" w:rsidR="0019188F" w:rsidRDefault="0019188F" w:rsidP="0019188F">
      <w:pPr>
        <w:shd w:val="clear" w:color="auto" w:fill="FFFFFF"/>
        <w:rPr>
          <w:rFonts w:ascii="Arial" w:eastAsia="Times New Roman" w:hAnsi="Arial" w:cs="Times New Roman"/>
          <w:b/>
          <w:bCs/>
          <w:color w:val="222222"/>
          <w:sz w:val="20"/>
          <w:szCs w:val="20"/>
        </w:rPr>
      </w:pPr>
    </w:p>
    <w:p w14:paraId="4EF32A55" w14:textId="77777777" w:rsidR="002E1E3D" w:rsidRPr="002E1E3D" w:rsidRDefault="002E1E3D" w:rsidP="002E1E3D">
      <w:pPr>
        <w:pStyle w:val="ListParagraph"/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76FAAAD6" w14:textId="77777777" w:rsidR="00B65E2B" w:rsidRDefault="00B65E2B"/>
    <w:sectPr w:rsidR="00B65E2B" w:rsidSect="00B65E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FE1"/>
    <w:multiLevelType w:val="hybridMultilevel"/>
    <w:tmpl w:val="49FA7362"/>
    <w:lvl w:ilvl="0" w:tplc="F8BCE6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F5257"/>
    <w:multiLevelType w:val="hybridMultilevel"/>
    <w:tmpl w:val="B85EA3EC"/>
    <w:lvl w:ilvl="0" w:tplc="F0AE0A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9D"/>
    <w:rsid w:val="0019188F"/>
    <w:rsid w:val="001F10C7"/>
    <w:rsid w:val="002E1E3D"/>
    <w:rsid w:val="00307282"/>
    <w:rsid w:val="0092471A"/>
    <w:rsid w:val="00A0199D"/>
    <w:rsid w:val="00B30CF9"/>
    <w:rsid w:val="00B65E2B"/>
    <w:rsid w:val="00C44104"/>
    <w:rsid w:val="00CD2FF3"/>
    <w:rsid w:val="00DB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E3AE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8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327</Words>
  <Characters>1866</Characters>
  <Application>Microsoft Macintosh Word</Application>
  <DocSecurity>0</DocSecurity>
  <Lines>15</Lines>
  <Paragraphs>4</Paragraphs>
  <ScaleCrop>false</ScaleCrop>
  <Company>cloude engines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 meny</dc:creator>
  <cp:keywords/>
  <dc:description/>
  <cp:lastModifiedBy>QA meny</cp:lastModifiedBy>
  <cp:revision>10</cp:revision>
  <dcterms:created xsi:type="dcterms:W3CDTF">2014-11-16T07:26:00Z</dcterms:created>
  <dcterms:modified xsi:type="dcterms:W3CDTF">2015-01-20T05:48:00Z</dcterms:modified>
</cp:coreProperties>
</file>