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B661C" w14:textId="63DED9AD" w:rsidR="001F10C7" w:rsidRDefault="00CD2FF3" w:rsidP="001F10C7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</w:pPr>
      <w:r w:rsidRPr="00CD2FF3"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  <w:t>Appium iOS Coverage</w:t>
      </w:r>
    </w:p>
    <w:p w14:paraId="7751B4DC" w14:textId="77777777" w:rsidR="00CD2FF3" w:rsidRPr="001F10C7" w:rsidRDefault="00CD2FF3" w:rsidP="001F10C7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</w:pPr>
    </w:p>
    <w:p w14:paraId="75291044" w14:textId="77777777" w:rsidR="00DB0E23" w:rsidRDefault="00DB0E23" w:rsidP="00DB0E23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</w:p>
    <w:p w14:paraId="43620793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Create folders</w:t>
      </w:r>
    </w:p>
    <w:p w14:paraId="22C96A72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Create new folder, Cancel Creation, duplicate folder failure &amp; delete folder, Cancel the delete folder</w:t>
      </w:r>
    </w:p>
    <w:p w14:paraId="24055B4D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7C8C622D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Upload images/videos from PP (from existing)</w:t>
      </w:r>
    </w:p>
    <w:p w14:paraId="309F43F2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Upload the files, make sure that image &amp; video display, delete the files</w:t>
      </w:r>
    </w:p>
    <w:p w14:paraId="68FE6E75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3E06CA7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Tour</w:t>
      </w:r>
    </w:p>
    <w:p w14:paraId="53B4F698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Check the tour for free account &amp; Unlimited account:</w:t>
      </w:r>
    </w:p>
    <w:p w14:paraId="6064FA56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Make sure all screens displays</w:t>
      </w:r>
    </w:p>
    <w:p w14:paraId="1CE49C45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 Press all buttons</w:t>
      </w:r>
    </w:p>
    <w:p w14:paraId="094BD38B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3CFF321F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Create new user</w:t>
      </w:r>
    </w:p>
    <w:p w14:paraId="253292B3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Create &amp; login with a new user</w:t>
      </w:r>
    </w:p>
    <w:p w14:paraId="2032A2CA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Attempt to login with a new user using bad Email format </w:t>
      </w:r>
    </w:p>
    <w:p w14:paraId="519BD6FB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 Privacy policy &amp; TRUSe links works</w:t>
      </w:r>
    </w:p>
    <w:p w14:paraId="62932C7B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431E4798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Bad Credentials in login</w:t>
      </w:r>
    </w:p>
    <w:p w14:paraId="7BAD750C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Attempt to login with incorrect credentials</w:t>
      </w:r>
    </w:p>
    <w:p w14:paraId="48703D9A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Forgot your password Negative- a</w:t>
      </w:r>
      <w:r w:rsidRPr="00DB0E23">
        <w:rPr>
          <w:rFonts w:ascii="Arial" w:eastAsia="Times New Roman" w:hAnsi="Arial" w:cs="Times New Roman"/>
          <w:color w:val="222222"/>
        </w:rPr>
        <w:t>ttempt to restore password with a non existing email</w:t>
      </w:r>
    </w:p>
    <w:p w14:paraId="14F81AAF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Forgot your password Positive- a</w:t>
      </w:r>
      <w:r w:rsidRPr="00DB0E23">
        <w:rPr>
          <w:rFonts w:ascii="Arial" w:eastAsia="Times New Roman" w:hAnsi="Arial" w:cs="Times New Roman"/>
          <w:color w:val="222222"/>
        </w:rPr>
        <w:t>ttempt to restore password with an existing email</w:t>
      </w:r>
    </w:p>
    <w:p w14:paraId="0D2467F8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48B55801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Search</w:t>
      </w:r>
    </w:p>
    <w:p w14:paraId="6FFE0011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Search files (files/Images/Non existing ) from Root Folder </w:t>
      </w:r>
    </w:p>
    <w:p w14:paraId="7E5586FB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Search files (files/Images/Non existing ) from Folder using the "Current Folder" &amp; "Pogoplug Clud" Tabs </w:t>
      </w:r>
    </w:p>
    <w:p w14:paraId="3228404C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Search songs/Non Existing from: Songs/Artists/Albums &amp; Genres </w:t>
      </w:r>
    </w:p>
    <w:p w14:paraId="4D3779DA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-Search users via the "Add Users" to team folders option.</w:t>
      </w:r>
    </w:p>
    <w:p w14:paraId="644A7CA8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189D186B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Settings: Passcode</w:t>
      </w:r>
    </w:p>
    <w:p w14:paraId="5DBE7D1D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Create wrong passcode negative &amp; positive testing</w:t>
      </w:r>
    </w:p>
    <w:p w14:paraId="6FD29CDF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Create correct passcode</w:t>
      </w:r>
    </w:p>
    <w:p w14:paraId="7DD900F5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Make sure that the passcode is initiate successfully </w:t>
      </w:r>
    </w:p>
    <w:p w14:paraId="0906B137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Disable passcode &amp; make sure it will not initiated</w:t>
      </w:r>
    </w:p>
    <w:p w14:paraId="60C94858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24E94F1B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Settings: Save Login</w:t>
      </w:r>
    </w:p>
    <w:p w14:paraId="258C914E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Make sure that the save login is set &amp; function properly</w:t>
      </w:r>
    </w:p>
    <w:p w14:paraId="1CAF36A7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8D06BEE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Settings: Backup</w:t>
      </w:r>
    </w:p>
    <w:p w14:paraId="3EC932F9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Backup enable/disable while backup is running &amp; without from: Tour/Settings/Side Menu/Photo Gallery (Time Line/Video &amp; Albums tabs)</w:t>
      </w:r>
    </w:p>
    <w:p w14:paraId="47B5460F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Verify that backup as successful</w:t>
      </w:r>
    </w:p>
    <w:p w14:paraId="104D91DB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Verify that Backup finished while PP is in the background</w:t>
      </w:r>
    </w:p>
    <w:p w14:paraId="0AE14153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7E93BA8E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Foreground/Background switch</w:t>
      </w:r>
    </w:p>
    <w:p w14:paraId="0468DCA4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Take the PP between foreground to background multiple times</w:t>
      </w:r>
    </w:p>
    <w:p w14:paraId="45E52737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31E4632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Favorites</w:t>
      </w:r>
    </w:p>
    <w:p w14:paraId="3B779E24" w14:textId="7B10C3B1" w:rsidR="00DB0E23" w:rsidRPr="002E1E3D" w:rsidRDefault="00DB0E23" w:rsidP="002E1E3D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2E1E3D">
        <w:rPr>
          <w:rFonts w:ascii="Arial" w:eastAsia="Times New Roman" w:hAnsi="Arial" w:cs="Times New Roman"/>
          <w:color w:val="222222"/>
          <w:sz w:val="20"/>
          <w:szCs w:val="20"/>
        </w:rPr>
        <w:t>Add / Remove files (image/video/song) from favorites.</w:t>
      </w:r>
    </w:p>
    <w:p w14:paraId="22178331" w14:textId="77777777" w:rsidR="002E1E3D" w:rsidRDefault="002E1E3D" w:rsidP="002E1E3D">
      <w:pPr>
        <w:pStyle w:val="ListParagraph"/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17ABC7C5" w14:textId="482C18B4" w:rsidR="002E1E3D" w:rsidRDefault="002E1E3D" w:rsidP="002E1E3D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lastRenderedPageBreak/>
        <w:t>Team Folders</w:t>
      </w:r>
    </w:p>
    <w:p w14:paraId="6DD8F2A1" w14:textId="52754E1C" w:rsidR="002E1E3D" w:rsidRDefault="002E1E3D" w:rsidP="002E1E3D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2E1E3D">
        <w:rPr>
          <w:rFonts w:ascii="Arial" w:eastAsia="Times New Roman" w:hAnsi="Arial" w:cs="Times New Roman"/>
          <w:color w:val="222222"/>
          <w:sz w:val="20"/>
          <w:szCs w:val="20"/>
        </w:rPr>
        <w:t xml:space="preserve">Add </w:t>
      </w:r>
      <w:r>
        <w:rPr>
          <w:rFonts w:ascii="Arial" w:eastAsia="Times New Roman" w:hAnsi="Arial" w:cs="Times New Roman"/>
          <w:color w:val="222222"/>
          <w:sz w:val="20"/>
          <w:szCs w:val="20"/>
        </w:rPr>
        <w:t>users to team folder</w:t>
      </w:r>
    </w:p>
    <w:p w14:paraId="0FE800D9" w14:textId="63513825" w:rsidR="002E1E3D" w:rsidRPr="002E1E3D" w:rsidRDefault="002E1E3D" w:rsidP="002E1E3D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>Remove users from team folder (remove share from the sharing user &amp; from shared user</w:t>
      </w:r>
      <w:bookmarkStart w:id="0" w:name="_GoBack"/>
      <w:bookmarkEnd w:id="0"/>
      <w:r>
        <w:rPr>
          <w:rFonts w:ascii="Arial" w:eastAsia="Times New Roman" w:hAnsi="Arial" w:cs="Times New Roman"/>
          <w:color w:val="222222"/>
          <w:sz w:val="20"/>
          <w:szCs w:val="20"/>
        </w:rPr>
        <w:t>)</w:t>
      </w:r>
    </w:p>
    <w:p w14:paraId="59E52E3F" w14:textId="104CD01F" w:rsidR="002E1E3D" w:rsidRPr="002E1E3D" w:rsidRDefault="002E1E3D" w:rsidP="002E1E3D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4EF32A55" w14:textId="77777777" w:rsidR="002E1E3D" w:rsidRPr="002E1E3D" w:rsidRDefault="002E1E3D" w:rsidP="002E1E3D">
      <w:pPr>
        <w:pStyle w:val="ListParagraph"/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76FAAAD6" w14:textId="77777777" w:rsidR="00B65E2B" w:rsidRDefault="00B65E2B"/>
    <w:sectPr w:rsidR="00B65E2B" w:rsidSect="00B65E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F5257"/>
    <w:multiLevelType w:val="hybridMultilevel"/>
    <w:tmpl w:val="B85EA3EC"/>
    <w:lvl w:ilvl="0" w:tplc="F0AE0A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9D"/>
    <w:rsid w:val="001F10C7"/>
    <w:rsid w:val="002E1E3D"/>
    <w:rsid w:val="00307282"/>
    <w:rsid w:val="00A0199D"/>
    <w:rsid w:val="00B30CF9"/>
    <w:rsid w:val="00B65E2B"/>
    <w:rsid w:val="00C44104"/>
    <w:rsid w:val="00CD2FF3"/>
    <w:rsid w:val="00DB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E3AE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8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281</Words>
  <Characters>1605</Characters>
  <Application>Microsoft Macintosh Word</Application>
  <DocSecurity>0</DocSecurity>
  <Lines>13</Lines>
  <Paragraphs>3</Paragraphs>
  <ScaleCrop>false</ScaleCrop>
  <Company>cloude engines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 meny</dc:creator>
  <cp:keywords/>
  <dc:description/>
  <cp:lastModifiedBy>QA meny</cp:lastModifiedBy>
  <cp:revision>8</cp:revision>
  <dcterms:created xsi:type="dcterms:W3CDTF">2014-11-16T07:26:00Z</dcterms:created>
  <dcterms:modified xsi:type="dcterms:W3CDTF">2014-11-18T21:39:00Z</dcterms:modified>
</cp:coreProperties>
</file>