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10"/>
        <w:gridCol w:w="5904"/>
        <w:gridCol w:w="2394"/>
      </w:tblGrid>
      <w:tr w:rsidR="00CA7169" w:rsidRPr="00850D7E" w:rsidTr="00850D7E">
        <w:tc>
          <w:tcPr>
            <w:tcW w:w="468" w:type="dxa"/>
          </w:tcPr>
          <w:p w:rsidR="00CA7169" w:rsidRPr="00850D7E" w:rsidRDefault="00CA7169" w:rsidP="00850D7E">
            <w:pPr>
              <w:spacing w:after="0" w:line="240" w:lineRule="auto"/>
              <w:rPr>
                <w:b/>
              </w:rPr>
            </w:pPr>
            <w:r w:rsidRPr="00850D7E">
              <w:rPr>
                <w:b/>
              </w:rPr>
              <w:t>Nr</w:t>
            </w:r>
          </w:p>
        </w:tc>
        <w:tc>
          <w:tcPr>
            <w:tcW w:w="810" w:type="dxa"/>
          </w:tcPr>
          <w:p w:rsidR="00CA7169" w:rsidRPr="00850D7E" w:rsidRDefault="00CA7169" w:rsidP="00753F8D">
            <w:pPr>
              <w:spacing w:after="0" w:line="240" w:lineRule="auto"/>
              <w:jc w:val="center"/>
              <w:rPr>
                <w:b/>
              </w:rPr>
            </w:pPr>
            <w:r w:rsidRPr="00850D7E">
              <w:rPr>
                <w:b/>
              </w:rPr>
              <w:t>Points</w:t>
            </w:r>
          </w:p>
        </w:tc>
        <w:tc>
          <w:tcPr>
            <w:tcW w:w="5904" w:type="dxa"/>
          </w:tcPr>
          <w:p w:rsidR="00CA7169" w:rsidRPr="00850D7E" w:rsidRDefault="00CA7169" w:rsidP="00850D7E">
            <w:pPr>
              <w:spacing w:after="0" w:line="240" w:lineRule="auto"/>
              <w:rPr>
                <w:b/>
              </w:rPr>
            </w:pPr>
            <w:r w:rsidRPr="00850D7E">
              <w:rPr>
                <w:b/>
              </w:rPr>
              <w:t>Problem</w:t>
            </w:r>
          </w:p>
        </w:tc>
        <w:tc>
          <w:tcPr>
            <w:tcW w:w="2394" w:type="dxa"/>
          </w:tcPr>
          <w:p w:rsidR="00CA7169" w:rsidRPr="00850D7E" w:rsidRDefault="00CA7169" w:rsidP="00850D7E">
            <w:pPr>
              <w:spacing w:after="0" w:line="240" w:lineRule="auto"/>
              <w:rPr>
                <w:b/>
              </w:rPr>
            </w:pPr>
            <w:r w:rsidRPr="00850D7E">
              <w:rPr>
                <w:b/>
              </w:rPr>
              <w:t>Notes</w:t>
            </w:r>
          </w:p>
        </w:tc>
      </w:tr>
      <w:tr w:rsidR="00CA7169" w:rsidRPr="00850D7E" w:rsidTr="00850D7E">
        <w:tc>
          <w:tcPr>
            <w:tcW w:w="468" w:type="dxa"/>
          </w:tcPr>
          <w:p w:rsidR="00CA7169" w:rsidRPr="00850D7E" w:rsidRDefault="00CA7169" w:rsidP="00850D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CA7169" w:rsidRPr="00850D7E" w:rsidRDefault="00173B68" w:rsidP="00753F8D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904" w:type="dxa"/>
          </w:tcPr>
          <w:p w:rsidR="00CA7169" w:rsidRDefault="00CA7169" w:rsidP="00850D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0D7E">
              <w:rPr>
                <w:rFonts w:ascii="Arial" w:hAnsi="Arial" w:cs="Arial"/>
                <w:sz w:val="20"/>
                <w:szCs w:val="20"/>
              </w:rPr>
              <w:t xml:space="preserve">Create a custom list </w:t>
            </w:r>
            <w:r w:rsidR="00C578C7">
              <w:rPr>
                <w:rFonts w:ascii="Arial" w:hAnsi="Arial" w:cs="Arial"/>
                <w:sz w:val="20"/>
                <w:szCs w:val="20"/>
              </w:rPr>
              <w:t xml:space="preserve">(containing </w:t>
            </w:r>
            <w:r w:rsidR="001E4E40">
              <w:rPr>
                <w:rFonts w:ascii="Arial" w:hAnsi="Arial" w:cs="Arial"/>
                <w:sz w:val="20"/>
                <w:szCs w:val="20"/>
              </w:rPr>
              <w:t>5</w:t>
            </w:r>
            <w:r w:rsidR="00C578C7">
              <w:rPr>
                <w:rFonts w:ascii="Arial" w:hAnsi="Arial" w:cs="Arial"/>
                <w:sz w:val="20"/>
                <w:szCs w:val="20"/>
              </w:rPr>
              <w:t xml:space="preserve"> methods: </w:t>
            </w:r>
            <w:proofErr w:type="gramStart"/>
            <w:r w:rsidR="00C578C7">
              <w:rPr>
                <w:rFonts w:ascii="Arial" w:hAnsi="Arial" w:cs="Arial"/>
                <w:sz w:val="20"/>
                <w:szCs w:val="20"/>
              </w:rPr>
              <w:t>get(</w:t>
            </w:r>
            <w:proofErr w:type="gramEnd"/>
            <w:r w:rsidR="00C578C7">
              <w:rPr>
                <w:rFonts w:ascii="Arial" w:hAnsi="Arial" w:cs="Arial"/>
                <w:sz w:val="20"/>
                <w:szCs w:val="20"/>
              </w:rPr>
              <w:t>), add(), contains()</w:t>
            </w:r>
            <w:r w:rsidR="001E4E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E4E40">
              <w:rPr>
                <w:rFonts w:ascii="Arial" w:hAnsi="Arial" w:cs="Arial"/>
                <w:sz w:val="20"/>
                <w:szCs w:val="20"/>
              </w:rPr>
              <w:t>containsAll</w:t>
            </w:r>
            <w:proofErr w:type="spellEnd"/>
            <w:r w:rsidR="001E4E40">
              <w:rPr>
                <w:rFonts w:ascii="Arial" w:hAnsi="Arial" w:cs="Arial"/>
                <w:sz w:val="20"/>
                <w:szCs w:val="20"/>
              </w:rPr>
              <w:t>() and size() – interface provided</w:t>
            </w:r>
            <w:r w:rsidR="00C578C7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850D7E">
              <w:rPr>
                <w:rFonts w:ascii="Arial" w:hAnsi="Arial" w:cs="Arial"/>
                <w:sz w:val="20"/>
                <w:szCs w:val="20"/>
              </w:rPr>
              <w:t>backed by an integer array that accepts strings as its values</w:t>
            </w:r>
            <w:r w:rsidR="00F95B19">
              <w:rPr>
                <w:rFonts w:ascii="Arial" w:hAnsi="Arial" w:cs="Arial"/>
                <w:sz w:val="20"/>
                <w:szCs w:val="20"/>
              </w:rPr>
              <w:t xml:space="preserve"> (called </w:t>
            </w:r>
            <w:proofErr w:type="spellStart"/>
            <w:r w:rsidR="00F95B19" w:rsidRPr="006625D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StringList</w:t>
            </w:r>
            <w:proofErr w:type="spellEnd"/>
            <w:r w:rsidR="00F95B19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850D7E">
              <w:rPr>
                <w:rFonts w:ascii="Arial" w:hAnsi="Arial" w:cs="Arial"/>
                <w:sz w:val="20"/>
                <w:szCs w:val="20"/>
              </w:rPr>
              <w:t xml:space="preserve">. The added values must be string representations of numbers. The list should throw a custom exception with a custom message </w:t>
            </w:r>
            <w:r w:rsidR="00D30E87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850D7E">
              <w:rPr>
                <w:rFonts w:ascii="Arial" w:hAnsi="Arial" w:cs="Arial"/>
                <w:sz w:val="20"/>
                <w:szCs w:val="20"/>
              </w:rPr>
              <w:t>case:</w:t>
            </w:r>
            <w:r w:rsidRPr="00850D7E">
              <w:rPr>
                <w:rFonts w:ascii="Arial" w:hAnsi="Arial" w:cs="Arial"/>
                <w:sz w:val="20"/>
                <w:szCs w:val="20"/>
              </w:rPr>
              <w:br/>
              <w:t xml:space="preserve"> * the added value is null or empty</w:t>
            </w:r>
            <w:r w:rsidRPr="00850D7E">
              <w:rPr>
                <w:rFonts w:ascii="Arial" w:hAnsi="Arial" w:cs="Arial"/>
                <w:sz w:val="20"/>
                <w:szCs w:val="20"/>
              </w:rPr>
              <w:br/>
              <w:t xml:space="preserve"> * the added value is not the string representation of a number</w:t>
            </w:r>
            <w:r w:rsidRPr="00850D7E">
              <w:rPr>
                <w:rFonts w:ascii="Arial" w:hAnsi="Arial" w:cs="Arial"/>
                <w:sz w:val="20"/>
                <w:szCs w:val="20"/>
              </w:rPr>
              <w:br/>
              <w:t xml:space="preserve"> * the index we try to read from the list is out of bounds</w:t>
            </w:r>
            <w:r w:rsidRPr="00850D7E">
              <w:rPr>
                <w:rFonts w:ascii="Arial" w:hAnsi="Arial" w:cs="Arial"/>
                <w:sz w:val="20"/>
                <w:szCs w:val="20"/>
              </w:rPr>
              <w:br/>
            </w:r>
            <w:r w:rsidRPr="00850D7E">
              <w:rPr>
                <w:rFonts w:ascii="Arial" w:hAnsi="Arial" w:cs="Arial"/>
                <w:sz w:val="20"/>
                <w:szCs w:val="20"/>
              </w:rPr>
              <w:br/>
              <w:t>Additionally the list must keep a record of all the operations and be able to return this information upon request.</w:t>
            </w:r>
          </w:p>
          <w:p w:rsidR="00CA7169" w:rsidRDefault="00CA7169" w:rsidP="00850D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the unit tests so they capture and test the error codes as well.</w:t>
            </w:r>
          </w:p>
          <w:p w:rsidR="00C578C7" w:rsidRDefault="00C578C7" w:rsidP="00850D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78C7" w:rsidRPr="00850D7E" w:rsidRDefault="00C578C7" w:rsidP="00850D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modify the provided interface.</w:t>
            </w:r>
          </w:p>
        </w:tc>
        <w:tc>
          <w:tcPr>
            <w:tcW w:w="2394" w:type="dxa"/>
          </w:tcPr>
          <w:p w:rsidR="00CA7169" w:rsidRPr="00850D7E" w:rsidRDefault="00CA7169" w:rsidP="00850D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50D7E">
              <w:rPr>
                <w:rFonts w:ascii="Arial" w:hAnsi="Arial" w:cs="Arial"/>
                <w:sz w:val="20"/>
                <w:szCs w:val="20"/>
              </w:rPr>
              <w:t>Test driven development. Please use the attached project and write the implementation, and make sure all tests pass.</w:t>
            </w:r>
          </w:p>
          <w:p w:rsidR="00CA7169" w:rsidRPr="00850D7E" w:rsidRDefault="00CA7169" w:rsidP="00850D7E">
            <w:pPr>
              <w:spacing w:after="0" w:line="240" w:lineRule="auto"/>
            </w:pPr>
          </w:p>
          <w:p w:rsidR="00CA7169" w:rsidRPr="00850D7E" w:rsidRDefault="00CA7169" w:rsidP="00850D7E">
            <w:pPr>
              <w:spacing w:after="0" w:line="240" w:lineRule="auto"/>
            </w:pPr>
            <w:r w:rsidRPr="00850D7E">
              <w:t>Hint: Maven.txt</w:t>
            </w:r>
          </w:p>
          <w:p w:rsidR="00C578C7" w:rsidRPr="00850D7E" w:rsidRDefault="00CA7169" w:rsidP="00850D7E">
            <w:pPr>
              <w:spacing w:after="0" w:line="240" w:lineRule="auto"/>
            </w:pPr>
            <w:r w:rsidRPr="00850D7E">
              <w:t>See week4.p1.zip</w:t>
            </w:r>
          </w:p>
        </w:tc>
      </w:tr>
      <w:tr w:rsidR="00CA7169" w:rsidRPr="00850D7E" w:rsidTr="00850D7E">
        <w:tc>
          <w:tcPr>
            <w:tcW w:w="468" w:type="dxa"/>
          </w:tcPr>
          <w:p w:rsidR="00CA7169" w:rsidRPr="00850D7E" w:rsidRDefault="00CA7169" w:rsidP="00850D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CA7169" w:rsidRPr="00850D7E" w:rsidRDefault="00173B68" w:rsidP="00753F8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904" w:type="dxa"/>
          </w:tcPr>
          <w:p w:rsidR="00CA7169" w:rsidRPr="00850D7E" w:rsidRDefault="00CA7169" w:rsidP="00B20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titlelize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 xml:space="preserve"> a string means to change the first letter of each word in the string to upper case (if it is not already upper case) - ignoring some words. For example, a capitalized version of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"Now is the time to act!"</w:t>
            </w:r>
            <w:r>
              <w:rPr>
                <w:rFonts w:ascii="Arial" w:hAnsi="Arial" w:cs="Arial"/>
                <w:sz w:val="20"/>
                <w:szCs w:val="20"/>
              </w:rPr>
              <w:t xml:space="preserve"> is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"Now Is the Time to Act!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Write an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application  named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that will print 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titlelized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version of a string to standard output. Words to ignore: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the, a, to, in, o</w:t>
            </w:r>
            <w:r w:rsidR="00912B98"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2394" w:type="dxa"/>
          </w:tcPr>
          <w:p w:rsidR="00CA7169" w:rsidRDefault="00CA7169" w:rsidP="00B20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TDD: Please use the attached project and write the implementation, and make sure all tests pass.</w:t>
            </w:r>
          </w:p>
          <w:p w:rsidR="00CA7169" w:rsidRPr="00850D7E" w:rsidRDefault="00CA7169" w:rsidP="00B20555">
            <w:pPr>
              <w:spacing w:after="0" w:line="240" w:lineRule="auto"/>
            </w:pPr>
            <w:r w:rsidRPr="00850D7E">
              <w:t>Hint: Maven.txt</w:t>
            </w:r>
          </w:p>
          <w:p w:rsidR="00CA7169" w:rsidRPr="00850D7E" w:rsidRDefault="00CA7169" w:rsidP="00B20555">
            <w:pPr>
              <w:spacing w:after="0" w:line="240" w:lineRule="auto"/>
            </w:pPr>
            <w:r w:rsidRPr="00850D7E">
              <w:t>See week4.p</w:t>
            </w:r>
            <w:r>
              <w:t>2</w:t>
            </w:r>
            <w:r w:rsidRPr="00850D7E">
              <w:t>.zip</w:t>
            </w:r>
          </w:p>
        </w:tc>
      </w:tr>
      <w:tr w:rsidR="00CA7169" w:rsidRPr="00850D7E" w:rsidTr="00850D7E">
        <w:tc>
          <w:tcPr>
            <w:tcW w:w="468" w:type="dxa"/>
          </w:tcPr>
          <w:p w:rsidR="00CA7169" w:rsidRPr="00850D7E" w:rsidRDefault="00CA7169" w:rsidP="00850D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CA7169" w:rsidRDefault="00173B68" w:rsidP="00753F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904" w:type="dxa"/>
          </w:tcPr>
          <w:p w:rsidR="00CA7169" w:rsidRDefault="00CA7169" w:rsidP="00B20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Write an application that uses random number generation to create sentences. Use four arrays of strings called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article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noun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verb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preposition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Create a sentence by selecting a word at random from each array in the following order: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article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noun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verb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preposition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article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noun</w:t>
            </w:r>
            <w:r>
              <w:rPr>
                <w:rFonts w:ascii="Arial" w:hAnsi="Arial" w:cs="Arial"/>
                <w:sz w:val="20"/>
                <w:szCs w:val="20"/>
              </w:rPr>
              <w:t xml:space="preserve">. As each word is picked, concatenate it to the previous words in the sentence. The words should be separated by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spaces</w:t>
            </w:r>
            <w:r>
              <w:rPr>
                <w:rFonts w:ascii="Arial" w:hAnsi="Arial" w:cs="Arial"/>
                <w:sz w:val="20"/>
                <w:szCs w:val="20"/>
              </w:rPr>
              <w:t xml:space="preserve">. When the final sentence is output, it should start with 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capital letter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end with a period. The program should generate 20 sentences and output them to a text area.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The arrays should be filled as follows: the article array should contain the articles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one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>" and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any</w:t>
            </w:r>
            <w:r>
              <w:rPr>
                <w:rFonts w:ascii="Arial" w:hAnsi="Arial" w:cs="Arial"/>
                <w:sz w:val="20"/>
                <w:szCs w:val="20"/>
              </w:rPr>
              <w:t>"; the noun array should contain the nouns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boy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girl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dog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town</w:t>
            </w:r>
            <w:r>
              <w:rPr>
                <w:rFonts w:ascii="Arial" w:hAnsi="Arial" w:cs="Arial"/>
                <w:sz w:val="20"/>
                <w:szCs w:val="20"/>
              </w:rPr>
              <w:t>" and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car</w:t>
            </w:r>
            <w:r>
              <w:rPr>
                <w:rFonts w:ascii="Arial" w:hAnsi="Arial" w:cs="Arial"/>
                <w:sz w:val="20"/>
                <w:szCs w:val="20"/>
              </w:rPr>
              <w:t>"; the verb array should contain the verbs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drove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jumped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ran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walked</w:t>
            </w:r>
            <w:r>
              <w:rPr>
                <w:rFonts w:ascii="Arial" w:hAnsi="Arial" w:cs="Arial"/>
                <w:sz w:val="20"/>
                <w:szCs w:val="20"/>
              </w:rPr>
              <w:t>" and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skipped</w:t>
            </w:r>
            <w:r>
              <w:rPr>
                <w:rFonts w:ascii="Arial" w:hAnsi="Arial" w:cs="Arial"/>
                <w:sz w:val="20"/>
                <w:szCs w:val="20"/>
              </w:rPr>
              <w:t>"; the preposition array should contain the prepositions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from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over</w:t>
            </w:r>
            <w:r>
              <w:rPr>
                <w:rFonts w:ascii="Arial" w:hAnsi="Arial" w:cs="Arial"/>
                <w:sz w:val="20"/>
                <w:szCs w:val="20"/>
              </w:rPr>
              <w:t>",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under</w:t>
            </w:r>
            <w:r>
              <w:rPr>
                <w:rFonts w:ascii="Arial" w:hAnsi="Arial" w:cs="Arial"/>
                <w:sz w:val="20"/>
                <w:szCs w:val="20"/>
              </w:rPr>
              <w:t>" and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on</w:t>
            </w:r>
            <w:r>
              <w:rPr>
                <w:rFonts w:ascii="Arial" w:hAnsi="Arial" w:cs="Arial"/>
                <w:sz w:val="20"/>
                <w:szCs w:val="20"/>
              </w:rPr>
              <w:t>".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After the preceding program is written, modify the program to produce a short story consisting of several of these sentences. (How about the possibility of a random term paper writer!)</w:t>
            </w:r>
          </w:p>
          <w:p w:rsidR="00CA7169" w:rsidRDefault="00CA7169" w:rsidP="00B205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CA7169" w:rsidRPr="00B20555" w:rsidRDefault="00CA7169" w:rsidP="00850D7E">
            <w:pPr>
              <w:spacing w:after="0" w:line="240" w:lineRule="auto"/>
            </w:pPr>
            <w:r w:rsidRPr="00B20555">
              <w:t xml:space="preserve">Hint: you can use </w:t>
            </w:r>
            <w:proofErr w:type="spellStart"/>
            <w:r w:rsidRPr="00B20555">
              <w:t>java.util.Random</w:t>
            </w:r>
            <w:proofErr w:type="spellEnd"/>
            <w:r w:rsidRPr="00B20555">
              <w:t xml:space="preserve"> class</w:t>
            </w:r>
          </w:p>
        </w:tc>
      </w:tr>
      <w:tr w:rsidR="00CA7169" w:rsidRPr="00850D7E" w:rsidTr="00850D7E">
        <w:tc>
          <w:tcPr>
            <w:tcW w:w="468" w:type="dxa"/>
          </w:tcPr>
          <w:p w:rsidR="00CA7169" w:rsidRPr="00850D7E" w:rsidRDefault="00CA7169" w:rsidP="00850D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CA7169" w:rsidRDefault="00173B68" w:rsidP="00753F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904" w:type="dxa"/>
          </w:tcPr>
          <w:p w:rsidR="00CA7169" w:rsidRDefault="00CA7169" w:rsidP="00B205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Pig Latin</w:t>
            </w:r>
            <w:r>
              <w:rPr>
                <w:rFonts w:ascii="Arial" w:hAnsi="Arial" w:cs="Arial"/>
                <w:sz w:val="20"/>
                <w:szCs w:val="20"/>
              </w:rPr>
              <w:t xml:space="preserve">) Write an application that encodes English language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phrases into pig Latin.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Pig Latin</w:t>
            </w:r>
            <w:r>
              <w:rPr>
                <w:rFonts w:ascii="Arial" w:hAnsi="Arial" w:cs="Arial"/>
                <w:sz w:val="20"/>
                <w:szCs w:val="20"/>
              </w:rPr>
              <w:t xml:space="preserve"> is a form of coded language often used for amusement. Many variations exist in the methods used to form pig Latin phrases. For simplicity, use the following algorithm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To form a pig Latin phrase from an English language phrase, tokenize the phrase into words with an object of class </w:t>
            </w: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" w:hAnsi="Courier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To translate each English word into a pig Latin word, place the first letter of the English word at the end of the word and add the letters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ay</w:t>
            </w:r>
            <w:r>
              <w:rPr>
                <w:rFonts w:ascii="Arial" w:hAnsi="Arial" w:cs="Arial"/>
                <w:sz w:val="20"/>
                <w:szCs w:val="20"/>
              </w:rPr>
              <w:t>." Thus the word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jump</w:t>
            </w:r>
            <w:r>
              <w:rPr>
                <w:rFonts w:ascii="Arial" w:hAnsi="Arial" w:cs="Arial"/>
                <w:sz w:val="20"/>
                <w:szCs w:val="20"/>
              </w:rPr>
              <w:t>" becomes "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umpjay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," the word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>" becomes "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hetay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and the word "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computer</w:t>
            </w:r>
            <w:r>
              <w:rPr>
                <w:rFonts w:ascii="Arial" w:hAnsi="Arial" w:cs="Arial"/>
                <w:sz w:val="20"/>
                <w:szCs w:val="20"/>
              </w:rPr>
              <w:t>" becomes "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omputercay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." Blanks between words remain as blanks. Assume the following: The English phrase consists of words separated by blanks, there are no punctuation marks and all words have two or more letters. Method </w:t>
            </w: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printLatinWord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should display each word. Each token returned from </w:t>
            </w: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nextToken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passed to method </w:t>
            </w:r>
            <w:proofErr w:type="spellStart"/>
            <w:r>
              <w:rPr>
                <w:rFonts w:ascii="Courier" w:hAnsi="Courier" w:cs="Arial"/>
                <w:sz w:val="20"/>
                <w:szCs w:val="20"/>
              </w:rPr>
              <w:t>printLatinWord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print the pig Latin word. Enable the user to input the sentence. Keep a running display of all the converted sentences in a text area.</w:t>
            </w:r>
            <w:bookmarkStart w:id="0" w:name="_GoBack"/>
            <w:bookmarkEnd w:id="0"/>
          </w:p>
        </w:tc>
        <w:tc>
          <w:tcPr>
            <w:tcW w:w="2394" w:type="dxa"/>
          </w:tcPr>
          <w:p w:rsidR="00CA7169" w:rsidRPr="00850D7E" w:rsidRDefault="00CA7169" w:rsidP="00850D7E">
            <w:pPr>
              <w:spacing w:after="0" w:line="240" w:lineRule="auto"/>
            </w:pPr>
          </w:p>
        </w:tc>
      </w:tr>
    </w:tbl>
    <w:p w:rsidR="00CA7169" w:rsidRDefault="00CA7169"/>
    <w:sectPr w:rsidR="00CA7169" w:rsidSect="005B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56551"/>
    <w:multiLevelType w:val="hybridMultilevel"/>
    <w:tmpl w:val="3A54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2B"/>
    <w:rsid w:val="0003041B"/>
    <w:rsid w:val="000976F6"/>
    <w:rsid w:val="00110E2F"/>
    <w:rsid w:val="00173B68"/>
    <w:rsid w:val="001E4E40"/>
    <w:rsid w:val="002B772B"/>
    <w:rsid w:val="002B7913"/>
    <w:rsid w:val="002F256D"/>
    <w:rsid w:val="00441E27"/>
    <w:rsid w:val="00483A04"/>
    <w:rsid w:val="004F29DB"/>
    <w:rsid w:val="0057059C"/>
    <w:rsid w:val="005B3817"/>
    <w:rsid w:val="005E0C60"/>
    <w:rsid w:val="006625DB"/>
    <w:rsid w:val="006A740B"/>
    <w:rsid w:val="0074694E"/>
    <w:rsid w:val="00751E7A"/>
    <w:rsid w:val="00753F8D"/>
    <w:rsid w:val="00827200"/>
    <w:rsid w:val="00850D7E"/>
    <w:rsid w:val="008E5EA6"/>
    <w:rsid w:val="00912B98"/>
    <w:rsid w:val="009428AC"/>
    <w:rsid w:val="009D32A9"/>
    <w:rsid w:val="00A70620"/>
    <w:rsid w:val="00A749B3"/>
    <w:rsid w:val="00A92AF3"/>
    <w:rsid w:val="00AC232B"/>
    <w:rsid w:val="00AE04E8"/>
    <w:rsid w:val="00AF6F6E"/>
    <w:rsid w:val="00B20555"/>
    <w:rsid w:val="00BC7FE2"/>
    <w:rsid w:val="00BE1617"/>
    <w:rsid w:val="00C47110"/>
    <w:rsid w:val="00C578C7"/>
    <w:rsid w:val="00CA7169"/>
    <w:rsid w:val="00CC44A8"/>
    <w:rsid w:val="00CE040E"/>
    <w:rsid w:val="00D30E87"/>
    <w:rsid w:val="00D415D4"/>
    <w:rsid w:val="00D84972"/>
    <w:rsid w:val="00EE124C"/>
    <w:rsid w:val="00F57943"/>
    <w:rsid w:val="00F9401D"/>
    <w:rsid w:val="00F95B19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2203C1E-FA22-4E0B-83CA-95304B9D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7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5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oana.bufnea</dc:creator>
  <cp:keywords/>
  <dc:description/>
  <cp:lastModifiedBy>Calin Constantinov</cp:lastModifiedBy>
  <cp:revision>28</cp:revision>
  <dcterms:created xsi:type="dcterms:W3CDTF">2013-02-07T14:08:00Z</dcterms:created>
  <dcterms:modified xsi:type="dcterms:W3CDTF">2015-03-20T07:38:00Z</dcterms:modified>
</cp:coreProperties>
</file>