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58" w14:textId="1964E5B0" w:rsidR="00C0684F" w:rsidRDefault="005A0B08">
      <w:pPr>
        <w:rPr>
          <w:lang w:val="en-US"/>
        </w:rPr>
      </w:pPr>
      <w:r>
        <w:rPr>
          <w:lang w:val="en-US"/>
        </w:rPr>
        <w:t>Thesis work (Therapist)</w:t>
      </w:r>
      <w:r>
        <w:rPr>
          <w:lang w:val="en-US"/>
        </w:rPr>
        <w:br/>
      </w:r>
    </w:p>
    <w:p w14:paraId="1062619C" w14:textId="77777777" w:rsidR="005A0B08" w:rsidRDefault="005A0B08">
      <w:pPr>
        <w:rPr>
          <w:lang w:val="en-US"/>
        </w:rPr>
      </w:pPr>
    </w:p>
    <w:p w14:paraId="301ACF50" w14:textId="4F03B741" w:rsidR="005A0B08" w:rsidRDefault="005A0B08">
      <w:pPr>
        <w:rPr>
          <w:lang w:val="en-US"/>
        </w:rPr>
      </w:pPr>
      <w:r>
        <w:rPr>
          <w:lang w:val="en-US"/>
        </w:rPr>
        <w:t>Emotion Face Recognition</w:t>
      </w:r>
    </w:p>
    <w:p w14:paraId="3D9AE0ED" w14:textId="77777777" w:rsidR="005A0B08" w:rsidRDefault="005A0B08">
      <w:pPr>
        <w:rPr>
          <w:lang w:val="en-US"/>
        </w:rPr>
      </w:pPr>
    </w:p>
    <w:p w14:paraId="7C03DA77" w14:textId="74D9AE95" w:rsidR="005A0B08" w:rsidRDefault="005A0B08">
      <w:pPr>
        <w:rPr>
          <w:lang w:val="en-US"/>
        </w:rPr>
      </w:pPr>
      <w:r>
        <w:rPr>
          <w:lang w:val="en-US"/>
        </w:rPr>
        <w:t>Data</w:t>
      </w:r>
    </w:p>
    <w:p w14:paraId="1BD17430" w14:textId="77777777" w:rsidR="005A0B08" w:rsidRDefault="005A0B08">
      <w:pPr>
        <w:rPr>
          <w:lang w:val="en-US"/>
        </w:rPr>
      </w:pPr>
    </w:p>
    <w:p w14:paraId="6EA404C9" w14:textId="1E5DF26F" w:rsidR="005A0B08" w:rsidRDefault="005A0B08">
      <w:pPr>
        <w:rPr>
          <w:lang w:val="en-US"/>
        </w:rPr>
      </w:pPr>
      <w:r>
        <w:rPr>
          <w:lang w:val="en-US"/>
        </w:rPr>
        <w:t>Emotion Voice Recognition</w:t>
      </w:r>
    </w:p>
    <w:p w14:paraId="78AD5451" w14:textId="77777777" w:rsidR="005A0B08" w:rsidRDefault="005A0B08">
      <w:pPr>
        <w:rPr>
          <w:lang w:val="en-US"/>
        </w:rPr>
      </w:pPr>
    </w:p>
    <w:p w14:paraId="10884957" w14:textId="1AF79684" w:rsidR="005A0B08" w:rsidRDefault="005A0B08">
      <w:pPr>
        <w:rPr>
          <w:lang w:val="en-US"/>
        </w:rPr>
      </w:pPr>
      <w:r>
        <w:rPr>
          <w:lang w:val="en-US"/>
        </w:rPr>
        <w:t>Data</w:t>
      </w:r>
    </w:p>
    <w:p w14:paraId="14E65EB8" w14:textId="77777777" w:rsidR="005A0B08" w:rsidRDefault="005A0B08">
      <w:pPr>
        <w:rPr>
          <w:lang w:val="en-US"/>
        </w:rPr>
      </w:pPr>
    </w:p>
    <w:p w14:paraId="6E116533" w14:textId="346A0615" w:rsidR="005A0B08" w:rsidRDefault="005A0B08">
      <w:pPr>
        <w:rPr>
          <w:lang w:val="en-US"/>
        </w:rPr>
      </w:pPr>
      <w:r>
        <w:rPr>
          <w:lang w:val="en-US"/>
        </w:rPr>
        <w:t>Language processing</w:t>
      </w:r>
    </w:p>
    <w:p w14:paraId="10F5BF51" w14:textId="77777777" w:rsidR="005A0B08" w:rsidRDefault="005A0B08">
      <w:pPr>
        <w:rPr>
          <w:lang w:val="en-US"/>
        </w:rPr>
      </w:pPr>
    </w:p>
    <w:p w14:paraId="632E61BE" w14:textId="2BE6DAD2" w:rsidR="005A0B08" w:rsidRPr="005A0B08" w:rsidRDefault="005A0B08">
      <w:pPr>
        <w:rPr>
          <w:lang w:val="en-US"/>
        </w:rPr>
      </w:pPr>
      <w:r>
        <w:rPr>
          <w:lang w:val="en-US"/>
        </w:rPr>
        <w:t>Data</w:t>
      </w:r>
    </w:p>
    <w:sectPr w:rsidR="005A0B08" w:rsidRPr="005A0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B08"/>
    <w:rsid w:val="005A0B08"/>
    <w:rsid w:val="00C0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9AD4A"/>
  <w15:chartTrackingRefBased/>
  <w15:docId w15:val="{F97C0EC6-0745-4938-B871-310C66D2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Le Duc</dc:creator>
  <cp:keywords/>
  <dc:description/>
  <cp:lastModifiedBy>Nghia Le Duc</cp:lastModifiedBy>
  <cp:revision>1</cp:revision>
  <dcterms:created xsi:type="dcterms:W3CDTF">2023-09-04T16:16:00Z</dcterms:created>
  <dcterms:modified xsi:type="dcterms:W3CDTF">2023-09-04T16:25:00Z</dcterms:modified>
</cp:coreProperties>
</file>