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8D49" w14:textId="0665BCD4" w:rsidR="00C34667" w:rsidRDefault="00102BC5">
      <w:pPr>
        <w:rPr>
          <w:lang w:val="vi-VN"/>
        </w:rPr>
      </w:pPr>
      <w:r w:rsidRPr="00102BC5">
        <w:t>Ngân hàng CS2045</w:t>
      </w:r>
      <w:r>
        <w:rPr>
          <w:lang w:val="vi-VN"/>
        </w:rPr>
        <w:t xml:space="preserve"> – Hoàng Đức Nhuận – 24021590</w:t>
      </w:r>
    </w:p>
    <w:p w14:paraId="075C7174" w14:textId="2A69E3A8" w:rsidR="0064364D" w:rsidRPr="0064364D" w:rsidRDefault="0064364D" w:rsidP="0064364D">
      <w:pPr>
        <w:rPr>
          <w:lang w:val="vi-VN"/>
        </w:rPr>
      </w:pPr>
      <w:r>
        <w:rPr>
          <w:lang w:val="vi-VN"/>
        </w:rPr>
        <w:t xml:space="preserve">Input: </w:t>
      </w:r>
      <w:r w:rsidRPr="0064364D">
        <w:rPr>
          <w:lang w:val="vi-VN"/>
        </w:rPr>
        <w:t>age, income,credit_score,employment</w:t>
      </w:r>
    </w:p>
    <w:p w14:paraId="007928B1" w14:textId="1A820320" w:rsidR="0064364D" w:rsidRPr="0064364D" w:rsidRDefault="0064364D" w:rsidP="0064364D">
      <w:pPr>
        <w:rPr>
          <w:lang w:val="vi-VN"/>
        </w:rPr>
      </w:pPr>
      <w:r>
        <w:rPr>
          <w:lang w:val="vi-VN"/>
        </w:rPr>
        <w:t>Input rule:</w:t>
      </w:r>
    </w:p>
    <w:p w14:paraId="431AAE98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>age: integer, 18 &lt;= age &lt;= 65</w:t>
      </w:r>
    </w:p>
    <w:p w14:paraId="71A8E212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>income: double, 5 &lt;= income &lt;= 500</w:t>
      </w:r>
    </w:p>
    <w:p w14:paraId="76F5C492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>credit_score: integer, 300 &lt;= credit_score &lt;= 850</w:t>
      </w:r>
    </w:p>
    <w:p w14:paraId="4D8314F1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>employment: char, 'C' or 'F'</w:t>
      </w:r>
    </w:p>
    <w:p w14:paraId="38C73DCA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</w:p>
    <w:p w14:paraId="4E9A38DC" w14:textId="3034758E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 xml:space="preserve">Business </w:t>
      </w:r>
      <w:r>
        <w:rPr>
          <w:lang w:val="vi-VN"/>
        </w:rPr>
        <w:t>rule:</w:t>
      </w:r>
    </w:p>
    <w:p w14:paraId="0D843EE5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 xml:space="preserve"> credit_score:</w:t>
      </w:r>
    </w:p>
    <w:p w14:paraId="256D8B0B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 xml:space="preserve"> </w:t>
      </w:r>
      <w:r w:rsidRPr="0064364D">
        <w:rPr>
          <w:lang w:val="vi-VN"/>
        </w:rPr>
        <w:tab/>
        <w:t>Từ 300 đến 500: Rủi ro cao (High)</w:t>
      </w:r>
    </w:p>
    <w:p w14:paraId="767BF325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 xml:space="preserve"> </w:t>
      </w:r>
      <w:r w:rsidRPr="0064364D">
        <w:rPr>
          <w:lang w:val="vi-VN"/>
        </w:rPr>
        <w:tab/>
      </w:r>
      <w:r w:rsidRPr="0064364D">
        <w:rPr>
          <w:lang w:val="vi-VN"/>
        </w:rPr>
        <w:tab/>
        <w:t>Từ 501 đến 700: Rủi ro trung bình (Medium)</w:t>
      </w:r>
    </w:p>
    <w:p w14:paraId="0C2BBD98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  <w:r w:rsidRPr="0064364D">
        <w:rPr>
          <w:lang w:val="vi-VN"/>
        </w:rPr>
        <w:tab/>
        <w:t>Từ 701 đến 850: Rủi ro thấp (Low)</w:t>
      </w:r>
    </w:p>
    <w:p w14:paraId="05151A1C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  <w:r w:rsidRPr="0064364D">
        <w:rPr>
          <w:lang w:val="vi-VN"/>
        </w:rPr>
        <w:tab/>
      </w:r>
    </w:p>
    <w:p w14:paraId="159745E4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>if High -&gt; REJECT</w:t>
      </w:r>
    </w:p>
    <w:p w14:paraId="67610BA0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>if income &lt; 15.0</w:t>
      </w:r>
    </w:p>
    <w:p w14:paraId="1107E420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  <w:r w:rsidRPr="0064364D">
        <w:rPr>
          <w:lang w:val="vi-VN"/>
        </w:rPr>
        <w:tab/>
        <w:t>if (employment == 'F' or Medium) -&gt; REJECT</w:t>
      </w:r>
    </w:p>
    <w:p w14:paraId="76C761C9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  <w:r w:rsidRPr="0064364D">
        <w:rPr>
          <w:lang w:val="vi-VN"/>
        </w:rPr>
        <w:tab/>
        <w:t>else if (employment == 'C' and Low) -&gt; MANUAL REVIEW</w:t>
      </w:r>
    </w:p>
    <w:p w14:paraId="59FF44C5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  <w:t xml:space="preserve">else </w:t>
      </w:r>
    </w:p>
    <w:p w14:paraId="30FE1102" w14:textId="77777777" w:rsidR="0064364D" w:rsidRP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  <w:r w:rsidRPr="0064364D">
        <w:rPr>
          <w:lang w:val="vi-VN"/>
        </w:rPr>
        <w:tab/>
        <w:t>if (employment == 'C' ) -&gt; APPROVE</w:t>
      </w:r>
    </w:p>
    <w:p w14:paraId="76090D7F" w14:textId="1611F4DA" w:rsidR="0064364D" w:rsidRDefault="0064364D" w:rsidP="0064364D">
      <w:pPr>
        <w:rPr>
          <w:lang w:val="vi-VN"/>
        </w:rPr>
      </w:pPr>
      <w:r w:rsidRPr="0064364D">
        <w:rPr>
          <w:lang w:val="vi-VN"/>
        </w:rPr>
        <w:tab/>
      </w:r>
      <w:r w:rsidRPr="0064364D">
        <w:rPr>
          <w:lang w:val="vi-VN"/>
        </w:rPr>
        <w:tab/>
        <w:t>if (employment == 'F' ) -&gt; MANUAL REVIEW</w:t>
      </w:r>
    </w:p>
    <w:p w14:paraId="63C97A7C" w14:textId="77777777" w:rsidR="0064364D" w:rsidRDefault="0064364D" w:rsidP="0064364D">
      <w:pPr>
        <w:rPr>
          <w:lang w:val="vi-VN"/>
        </w:rPr>
      </w:pPr>
    </w:p>
    <w:p w14:paraId="5A283741" w14:textId="77777777" w:rsidR="0064364D" w:rsidRDefault="0064364D" w:rsidP="0064364D">
      <w:pPr>
        <w:rPr>
          <w:lang w:val="vi-VN"/>
        </w:rPr>
      </w:pPr>
    </w:p>
    <w:p w14:paraId="539FD322" w14:textId="77777777" w:rsidR="0064364D" w:rsidRDefault="0064364D" w:rsidP="0064364D">
      <w:pPr>
        <w:rPr>
          <w:lang w:val="vi-VN"/>
        </w:rPr>
      </w:pPr>
    </w:p>
    <w:p w14:paraId="31E21AC8" w14:textId="77777777" w:rsidR="0064364D" w:rsidRDefault="0064364D" w:rsidP="0064364D">
      <w:pPr>
        <w:rPr>
          <w:lang w:val="vi-VN"/>
        </w:rPr>
      </w:pPr>
    </w:p>
    <w:p w14:paraId="4EC6F985" w14:textId="77777777" w:rsidR="0064364D" w:rsidRDefault="0064364D" w:rsidP="0064364D">
      <w:pPr>
        <w:rPr>
          <w:lang w:val="vi-VN"/>
        </w:rPr>
      </w:pPr>
    </w:p>
    <w:p w14:paraId="5C6EE58B" w14:textId="77777777" w:rsidR="0064364D" w:rsidRDefault="0064364D" w:rsidP="0064364D">
      <w:pPr>
        <w:rPr>
          <w:lang w:val="vi-VN"/>
        </w:rPr>
      </w:pPr>
    </w:p>
    <w:p w14:paraId="7658ACD0" w14:textId="77777777" w:rsidR="0064364D" w:rsidRDefault="0064364D" w:rsidP="0064364D">
      <w:pPr>
        <w:rPr>
          <w:lang w:val="vi-V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2111"/>
        <w:gridCol w:w="2605"/>
        <w:gridCol w:w="2820"/>
      </w:tblGrid>
      <w:tr w:rsidR="0064364D" w:rsidRPr="0064364D" w14:paraId="3D422079" w14:textId="77777777" w:rsidTr="0064364D">
        <w:trPr>
          <w:trHeight w:val="38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3765D" w14:textId="77777777" w:rsidR="0064364D" w:rsidRPr="0064364D" w:rsidRDefault="0064364D" w:rsidP="0064364D">
            <w:r w:rsidRPr="0064364D">
              <w:lastRenderedPageBreak/>
              <w:t>Tham số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09B57" w14:textId="77777777" w:rsidR="0064364D" w:rsidRPr="0064364D" w:rsidRDefault="0064364D" w:rsidP="0064364D">
            <w:r w:rsidRPr="0064364D">
              <w:t>Phân hoạch hợp lệ (Valid)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40C01" w14:textId="77777777" w:rsidR="0064364D" w:rsidRPr="0064364D" w:rsidRDefault="0064364D" w:rsidP="0064364D">
            <w:r w:rsidRPr="0064364D">
              <w:t>Phân hoạch không hợp lệ (Invalid)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D736E" w14:textId="77777777" w:rsidR="0064364D" w:rsidRPr="0064364D" w:rsidRDefault="0064364D" w:rsidP="0064364D">
            <w:r w:rsidRPr="0064364D">
              <w:t>Giá trị biên cần kiểm thử</w:t>
            </w:r>
          </w:p>
        </w:tc>
      </w:tr>
      <w:tr w:rsidR="0064364D" w:rsidRPr="0064364D" w14:paraId="1C9FF9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48FCF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DC779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[18, 65]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A4D8B" w14:textId="77777777" w:rsidR="0064364D" w:rsidRPr="0064364D" w:rsidRDefault="0064364D" w:rsidP="0064364D">
            <w:r w:rsidRPr="0064364D">
              <w:t>&lt; 18 hoặc &gt; 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D8625" w14:textId="77777777" w:rsidR="0064364D" w:rsidRPr="0064364D" w:rsidRDefault="0064364D" w:rsidP="0064364D">
            <w:r w:rsidRPr="0064364D">
              <w:t>17, 18, 65, 66</w:t>
            </w:r>
          </w:p>
        </w:tc>
      </w:tr>
      <w:tr w:rsidR="0064364D" w:rsidRPr="0064364D" w14:paraId="63A3BB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82FD5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income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FE674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[5.0, 500.0]</w:t>
            </w:r>
            <w:r w:rsidRPr="0064364D">
              <w:rPr>
                <w:b/>
                <w:bCs/>
              </w:rPr>
              <w:br/>
            </w:r>
            <w:r w:rsidRPr="0064364D">
              <w:rPr>
                <w:b/>
                <w:bCs/>
              </w:rPr>
              <w:br/>
              <w:t>(Điểm chia logic: 15.0)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8D572" w14:textId="77777777" w:rsidR="0064364D" w:rsidRPr="0064364D" w:rsidRDefault="0064364D" w:rsidP="0064364D">
            <w:r w:rsidRPr="0064364D">
              <w:t>&lt; 5.0 hoặc &gt; 500.0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14012" w14:textId="77777777" w:rsidR="0064364D" w:rsidRPr="0064364D" w:rsidRDefault="0064364D" w:rsidP="0064364D">
            <w:r w:rsidRPr="0064364D">
              <w:t>4.9, 5.0, 14.9, 15.0, 500.0, 500.1</w:t>
            </w:r>
          </w:p>
        </w:tc>
      </w:tr>
      <w:tr w:rsidR="0064364D" w:rsidRPr="0064364D" w14:paraId="2D8B8D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23487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credit_score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5E913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High: [300, 500]</w:t>
            </w:r>
            <w:r w:rsidRPr="0064364D">
              <w:rPr>
                <w:b/>
                <w:bCs/>
              </w:rPr>
              <w:br/>
            </w:r>
            <w:r w:rsidRPr="0064364D">
              <w:rPr>
                <w:b/>
                <w:bCs/>
              </w:rPr>
              <w:br/>
              <w:t>Medium: [501, 700]</w:t>
            </w:r>
            <w:r w:rsidRPr="0064364D">
              <w:rPr>
                <w:b/>
                <w:bCs/>
              </w:rPr>
              <w:br/>
            </w:r>
            <w:r w:rsidRPr="0064364D">
              <w:rPr>
                <w:b/>
                <w:bCs/>
              </w:rPr>
              <w:br/>
              <w:t>Low: [701, 850]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B4310" w14:textId="77777777" w:rsidR="0064364D" w:rsidRPr="0064364D" w:rsidRDefault="0064364D" w:rsidP="0064364D">
            <w:r w:rsidRPr="0064364D">
              <w:t>&lt; 300 hoặc &gt; 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88964" w14:textId="77777777" w:rsidR="0064364D" w:rsidRPr="0064364D" w:rsidRDefault="0064364D" w:rsidP="0064364D">
            <w:r w:rsidRPr="0064364D">
              <w:t>299, 300, 500, 501, 700, 701, 850, 851</w:t>
            </w:r>
          </w:p>
        </w:tc>
      </w:tr>
      <w:tr w:rsidR="0064364D" w:rsidRPr="0064364D" w14:paraId="557B93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5EA59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employment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C30F9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C', 'F'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F95BA" w14:textId="77777777" w:rsidR="0064364D" w:rsidRPr="0064364D" w:rsidRDefault="0064364D" w:rsidP="0064364D">
            <w:r w:rsidRPr="0064364D">
              <w:t>Ký tự khác (VD: 'X')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FCF2C" w14:textId="77777777" w:rsidR="0064364D" w:rsidRPr="0064364D" w:rsidRDefault="0064364D" w:rsidP="0064364D">
            <w:r w:rsidRPr="0064364D">
              <w:t>C', 'F', 'X'</w:t>
            </w:r>
          </w:p>
        </w:tc>
      </w:tr>
    </w:tbl>
    <w:p w14:paraId="43917831" w14:textId="77777777" w:rsidR="0064364D" w:rsidRDefault="0064364D" w:rsidP="0064364D">
      <w:pPr>
        <w:rPr>
          <w:lang w:val="vi-V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890"/>
        <w:gridCol w:w="937"/>
        <w:gridCol w:w="890"/>
        <w:gridCol w:w="1631"/>
        <w:gridCol w:w="1394"/>
        <w:gridCol w:w="1631"/>
      </w:tblGrid>
      <w:tr w:rsidR="0064364D" w:rsidRPr="0064364D" w14:paraId="3E6AAD5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FC09A" w14:textId="77777777" w:rsidR="0064364D" w:rsidRPr="0064364D" w:rsidRDefault="0064364D" w:rsidP="0064364D">
            <w:r w:rsidRPr="0064364D">
              <w:t xml:space="preserve">Điều kiện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CAC23" w14:textId="77777777" w:rsidR="0064364D" w:rsidRPr="0064364D" w:rsidRDefault="0064364D" w:rsidP="0064364D">
            <w:r w:rsidRPr="0064364D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48C8A" w14:textId="77777777" w:rsidR="0064364D" w:rsidRPr="0064364D" w:rsidRDefault="0064364D" w:rsidP="0064364D">
            <w:r w:rsidRPr="0064364D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04B19" w14:textId="77777777" w:rsidR="0064364D" w:rsidRPr="0064364D" w:rsidRDefault="0064364D" w:rsidP="0064364D">
            <w:r w:rsidRPr="0064364D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DC410" w14:textId="77777777" w:rsidR="0064364D" w:rsidRPr="0064364D" w:rsidRDefault="0064364D" w:rsidP="0064364D">
            <w:r w:rsidRPr="0064364D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78CAE" w14:textId="77777777" w:rsidR="0064364D" w:rsidRPr="0064364D" w:rsidRDefault="0064364D" w:rsidP="0064364D">
            <w:r w:rsidRPr="0064364D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CB438" w14:textId="77777777" w:rsidR="0064364D" w:rsidRPr="0064364D" w:rsidRDefault="0064364D" w:rsidP="0064364D">
            <w:r w:rsidRPr="0064364D">
              <w:t>6</w:t>
            </w:r>
          </w:p>
        </w:tc>
      </w:tr>
      <w:tr w:rsidR="0064364D" w:rsidRPr="0064364D" w14:paraId="695B2B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9037B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7387D" w14:textId="77777777" w:rsidR="0064364D" w:rsidRPr="0064364D" w:rsidRDefault="0064364D" w:rsidP="0064364D">
            <w:r w:rsidRPr="0064364D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ECCBB" w14:textId="77777777" w:rsidR="0064364D" w:rsidRPr="0064364D" w:rsidRDefault="0064364D" w:rsidP="0064364D">
            <w:r w:rsidRPr="0064364D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0FA0D" w14:textId="77777777" w:rsidR="0064364D" w:rsidRPr="0064364D" w:rsidRDefault="0064364D" w:rsidP="0064364D">
            <w:r w:rsidRPr="0064364D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58F93" w14:textId="77777777" w:rsidR="0064364D" w:rsidRPr="0064364D" w:rsidRDefault="0064364D" w:rsidP="0064364D">
            <w:r w:rsidRPr="0064364D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1E5DA" w14:textId="77777777" w:rsidR="0064364D" w:rsidRPr="0064364D" w:rsidRDefault="0064364D" w:rsidP="0064364D">
            <w:r w:rsidRPr="0064364D">
              <w:t>Medium / 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BA1CE" w14:textId="77777777" w:rsidR="0064364D" w:rsidRPr="0064364D" w:rsidRDefault="0064364D" w:rsidP="0064364D">
            <w:r w:rsidRPr="0064364D">
              <w:t>Medium / Low</w:t>
            </w:r>
          </w:p>
        </w:tc>
      </w:tr>
      <w:tr w:rsidR="0064364D" w:rsidRPr="0064364D" w14:paraId="4A4CE6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E7075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Income &gt;= 15.0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D3B07" w14:textId="77777777" w:rsidR="0064364D" w:rsidRPr="0064364D" w:rsidRDefault="0064364D" w:rsidP="0064364D">
            <w:r w:rsidRPr="0064364D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E656A" w14:textId="77777777" w:rsidR="0064364D" w:rsidRPr="0064364D" w:rsidRDefault="0064364D" w:rsidP="0064364D">
            <w:r w:rsidRPr="0064364D"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58699" w14:textId="77777777" w:rsidR="0064364D" w:rsidRPr="0064364D" w:rsidRDefault="0064364D" w:rsidP="0064364D">
            <w:r w:rsidRPr="0064364D"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9756C" w14:textId="77777777" w:rsidR="0064364D" w:rsidRPr="0064364D" w:rsidRDefault="0064364D" w:rsidP="0064364D">
            <w:r w:rsidRPr="0064364D"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A81E8" w14:textId="77777777" w:rsidR="0064364D" w:rsidRPr="0064364D" w:rsidRDefault="0064364D" w:rsidP="0064364D">
            <w:r w:rsidRPr="0064364D"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67AAC" w14:textId="77777777" w:rsidR="0064364D" w:rsidRPr="0064364D" w:rsidRDefault="0064364D" w:rsidP="0064364D">
            <w:r w:rsidRPr="0064364D">
              <w:t>T</w:t>
            </w:r>
          </w:p>
        </w:tc>
      </w:tr>
      <w:tr w:rsidR="0064364D" w:rsidRPr="0064364D" w14:paraId="6FF02A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B9FE0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Employment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0F9FE" w14:textId="77777777" w:rsidR="0064364D" w:rsidRPr="0064364D" w:rsidRDefault="0064364D" w:rsidP="0064364D">
            <w:r w:rsidRPr="0064364D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33FCC" w14:textId="77777777" w:rsidR="0064364D" w:rsidRPr="0064364D" w:rsidRDefault="0064364D" w:rsidP="0064364D">
            <w:r w:rsidRPr="0064364D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33A44" w14:textId="77777777" w:rsidR="0064364D" w:rsidRPr="0064364D" w:rsidRDefault="0064364D" w:rsidP="0064364D">
            <w:r w:rsidRPr="0064364D">
              <w:t>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F35A5" w14:textId="77777777" w:rsidR="0064364D" w:rsidRPr="0064364D" w:rsidRDefault="0064364D" w:rsidP="0064364D">
            <w:r w:rsidRPr="0064364D"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9C6FF" w14:textId="77777777" w:rsidR="0064364D" w:rsidRPr="0064364D" w:rsidRDefault="0064364D" w:rsidP="0064364D">
            <w:r w:rsidRPr="0064364D"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3E620" w14:textId="77777777" w:rsidR="0064364D" w:rsidRPr="0064364D" w:rsidRDefault="0064364D" w:rsidP="0064364D">
            <w:r w:rsidRPr="0064364D">
              <w:t>F</w:t>
            </w:r>
          </w:p>
        </w:tc>
      </w:tr>
      <w:tr w:rsidR="0064364D" w:rsidRPr="0064364D" w14:paraId="08F8FE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8FE32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CB217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REJECT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8BB74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REJECT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C133B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REJECT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A855A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MANUAL 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AB7CB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APPROVE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9C861" w14:textId="77777777" w:rsidR="0064364D" w:rsidRPr="0064364D" w:rsidRDefault="0064364D" w:rsidP="0064364D">
            <w:pPr>
              <w:rPr>
                <w:b/>
                <w:bCs/>
              </w:rPr>
            </w:pPr>
            <w:r w:rsidRPr="0064364D">
              <w:rPr>
                <w:b/>
                <w:bCs/>
              </w:rPr>
              <w:t>MANUAL REVIEW</w:t>
            </w:r>
          </w:p>
        </w:tc>
      </w:tr>
    </w:tbl>
    <w:p w14:paraId="10E96D36" w14:textId="77777777" w:rsidR="0064364D" w:rsidRDefault="0064364D" w:rsidP="0064364D">
      <w:pPr>
        <w:rPr>
          <w:lang w:val="vi-VN"/>
        </w:rPr>
      </w:pPr>
    </w:p>
    <w:p w14:paraId="3215C4E4" w14:textId="77777777" w:rsidR="0064364D" w:rsidRDefault="0064364D" w:rsidP="0064364D">
      <w:pPr>
        <w:rPr>
          <w:lang w:val="vi-VN"/>
        </w:rPr>
      </w:pPr>
    </w:p>
    <w:p w14:paraId="56063954" w14:textId="77777777" w:rsidR="0064364D" w:rsidRDefault="0064364D" w:rsidP="0064364D">
      <w:pPr>
        <w:rPr>
          <w:lang w:val="vi-VN"/>
        </w:rPr>
      </w:pPr>
    </w:p>
    <w:p w14:paraId="646B802B" w14:textId="77777777" w:rsidR="0064364D" w:rsidRDefault="0064364D" w:rsidP="0064364D">
      <w:pPr>
        <w:rPr>
          <w:lang w:val="vi-VN"/>
        </w:rPr>
      </w:pPr>
    </w:p>
    <w:p w14:paraId="0649871A" w14:textId="77777777" w:rsidR="0064364D" w:rsidRDefault="0064364D" w:rsidP="0064364D">
      <w:pPr>
        <w:rPr>
          <w:lang w:val="vi-VN"/>
        </w:rPr>
      </w:pPr>
    </w:p>
    <w:p w14:paraId="565E9B3A" w14:textId="77777777" w:rsidR="0064364D" w:rsidRDefault="0064364D" w:rsidP="0064364D">
      <w:pPr>
        <w:rPr>
          <w:lang w:val="vi-VN"/>
        </w:rPr>
      </w:pPr>
    </w:p>
    <w:p w14:paraId="73D65E90" w14:textId="77777777" w:rsidR="0064364D" w:rsidRDefault="0064364D" w:rsidP="0064364D">
      <w:pPr>
        <w:rPr>
          <w:lang w:val="vi-V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3434"/>
        <w:gridCol w:w="3379"/>
        <w:gridCol w:w="1673"/>
      </w:tblGrid>
      <w:tr w:rsidR="000D1DFC" w:rsidRPr="000D1DFC" w14:paraId="612A132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E2AD3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D9241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INPUT (age, income, credit_score, employment)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0AAE4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Mục tiêu kiểm thử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8E084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Kỳ vọng đầu ra</w:t>
            </w:r>
          </w:p>
        </w:tc>
      </w:tr>
      <w:tr w:rsidR="000D1DFC" w:rsidRPr="000D1DFC" w14:paraId="10D82B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E7C7E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AAAC3" w14:textId="77777777" w:rsidR="000D1DFC" w:rsidRPr="000D1DFC" w:rsidRDefault="000D1DFC" w:rsidP="000D1DFC">
            <w:r w:rsidRPr="000D1DFC">
              <w:t>(17, 50.0, 600,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5F57F" w14:textId="77777777" w:rsidR="000D1DFC" w:rsidRPr="000D1DFC" w:rsidRDefault="000D1DFC" w:rsidP="000D1DFC">
            <w:r w:rsidRPr="000D1DFC">
              <w:t>Biên dưới 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7F03E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6E7E2D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D8BCF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96E60" w14:textId="77777777" w:rsidR="000D1DFC" w:rsidRPr="000D1DFC" w:rsidRDefault="000D1DFC" w:rsidP="000D1DFC">
            <w:r w:rsidRPr="000D1DFC">
              <w:t>(66, 50.0, 600,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C1B1D" w14:textId="77777777" w:rsidR="000D1DFC" w:rsidRPr="000D1DFC" w:rsidRDefault="000D1DFC" w:rsidP="000D1DFC">
            <w:r w:rsidRPr="000D1DFC">
              <w:t>Biên trên 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8F0E4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541FC2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7814D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855F2" w14:textId="77777777" w:rsidR="000D1DFC" w:rsidRPr="000D1DFC" w:rsidRDefault="000D1DFC" w:rsidP="000D1DFC">
            <w:r w:rsidRPr="000D1DFC">
              <w:t>(30, 4.9, 600,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5D8D6" w14:textId="77777777" w:rsidR="000D1DFC" w:rsidRPr="000D1DFC" w:rsidRDefault="000D1DFC" w:rsidP="000D1DFC">
            <w:r w:rsidRPr="000D1DFC">
              <w:t>Biên dưới income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C853A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3F7FD7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E76C5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F408D" w14:textId="77777777" w:rsidR="000D1DFC" w:rsidRPr="000D1DFC" w:rsidRDefault="000D1DFC" w:rsidP="000D1DFC">
            <w:r w:rsidRPr="000D1DFC">
              <w:t>(30, 500.1, 600,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C4B06" w14:textId="77777777" w:rsidR="000D1DFC" w:rsidRPr="000D1DFC" w:rsidRDefault="000D1DFC" w:rsidP="000D1DFC">
            <w:r w:rsidRPr="000D1DFC">
              <w:t>Biên trên income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6EAF0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4965D6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D9E1B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7285B" w14:textId="77777777" w:rsidR="000D1DFC" w:rsidRPr="000D1DFC" w:rsidRDefault="000D1DFC" w:rsidP="000D1DFC">
            <w:r w:rsidRPr="000D1DFC">
              <w:t>(30, 50.0, 299,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40DE3" w14:textId="77777777" w:rsidR="000D1DFC" w:rsidRPr="000D1DFC" w:rsidRDefault="000D1DFC" w:rsidP="000D1DFC">
            <w:r w:rsidRPr="000D1DFC">
              <w:t>Biên dưới credit_score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5ADB5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76909D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C9C6C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9CCC0" w14:textId="77777777" w:rsidR="000D1DFC" w:rsidRPr="000D1DFC" w:rsidRDefault="000D1DFC" w:rsidP="000D1DFC">
            <w:r w:rsidRPr="000D1DFC">
              <w:t>(30, 50.0, 851,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0C2B5" w14:textId="77777777" w:rsidR="000D1DFC" w:rsidRPr="000D1DFC" w:rsidRDefault="000D1DFC" w:rsidP="000D1DFC">
            <w:r w:rsidRPr="000D1DFC">
              <w:t>Biên trên credit_score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A753E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7BE0A5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5A0D0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7221C" w14:textId="77777777" w:rsidR="000D1DFC" w:rsidRPr="000D1DFC" w:rsidRDefault="000D1DFC" w:rsidP="000D1DFC">
            <w:r w:rsidRPr="000D1DFC">
              <w:t>(30, 50.0, 600, 'A)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437C7" w14:textId="77777777" w:rsidR="000D1DFC" w:rsidRPr="000D1DFC" w:rsidRDefault="000D1DFC" w:rsidP="000D1DFC">
            <w:r w:rsidRPr="000D1DFC">
              <w:t>Vi phạm employment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CC28E" w14:textId="77777777" w:rsidR="000D1DFC" w:rsidRPr="000D1DFC" w:rsidRDefault="000D1DFC" w:rsidP="000D1DFC">
            <w:r w:rsidRPr="000D1DFC">
              <w:t>"Invalid Input"</w:t>
            </w:r>
          </w:p>
        </w:tc>
      </w:tr>
      <w:tr w:rsidR="000D1DFC" w:rsidRPr="000D1DFC" w14:paraId="7FD26D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1448D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FB98E" w14:textId="77777777" w:rsidR="000D1DFC" w:rsidRPr="000D1DFC" w:rsidRDefault="000D1DFC" w:rsidP="000D1DFC">
            <w:r w:rsidRPr="000D1DFC">
              <w:t>(18, 5.0, 300,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E3874" w14:textId="77777777" w:rsidR="000D1DFC" w:rsidRPr="000D1DFC" w:rsidRDefault="000D1DFC" w:rsidP="000D1DFC">
            <w:r w:rsidRPr="000D1DFC">
              <w:t>High Risk biên dưới (1)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898FF" w14:textId="77777777" w:rsidR="000D1DFC" w:rsidRPr="000D1DFC" w:rsidRDefault="000D1DFC" w:rsidP="000D1DFC">
            <w:r w:rsidRPr="000D1DFC">
              <w:t>"REJECT"</w:t>
            </w:r>
          </w:p>
        </w:tc>
      </w:tr>
      <w:tr w:rsidR="000D1DFC" w:rsidRPr="000D1DFC" w14:paraId="7AD7DD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3C2B3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11508" w14:textId="77777777" w:rsidR="000D1DFC" w:rsidRPr="000D1DFC" w:rsidRDefault="000D1DFC" w:rsidP="000D1DFC">
            <w:r w:rsidRPr="000D1DFC">
              <w:t>(65, 500.0, 500, 'F')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0C319" w14:textId="77777777" w:rsidR="000D1DFC" w:rsidRPr="000D1DFC" w:rsidRDefault="000D1DFC" w:rsidP="000D1DFC">
            <w:r w:rsidRPr="000D1DFC">
              <w:t>High Risk biên trên (1)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98533" w14:textId="77777777" w:rsidR="000D1DFC" w:rsidRPr="000D1DFC" w:rsidRDefault="000D1DFC" w:rsidP="000D1DFC">
            <w:r w:rsidRPr="000D1DFC">
              <w:t>"REJECT"</w:t>
            </w:r>
          </w:p>
        </w:tc>
      </w:tr>
      <w:tr w:rsidR="000D1DFC" w:rsidRPr="000D1DFC" w14:paraId="7833A0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02245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F849C" w14:textId="77777777" w:rsidR="000D1DFC" w:rsidRPr="000D1DFC" w:rsidRDefault="000D1DFC" w:rsidP="000D1DFC">
            <w:r w:rsidRPr="000D1DFC">
              <w:t>(30, 14.9, 501,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F42D0" w14:textId="77777777" w:rsidR="000D1DFC" w:rsidRPr="000D1DFC" w:rsidRDefault="000D1DFC" w:rsidP="000D1DFC">
            <w:r w:rsidRPr="000D1DFC">
              <w:t>Medium Risk, Income &lt; 15 cận logic (2)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3265E" w14:textId="77777777" w:rsidR="000D1DFC" w:rsidRPr="000D1DFC" w:rsidRDefault="000D1DFC" w:rsidP="000D1DFC">
            <w:r w:rsidRPr="000D1DFC">
              <w:t>"REJECT"</w:t>
            </w:r>
          </w:p>
        </w:tc>
      </w:tr>
      <w:tr w:rsidR="000D1DFC" w:rsidRPr="000D1DFC" w14:paraId="3DA326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116C2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30416" w14:textId="77777777" w:rsidR="000D1DFC" w:rsidRPr="000D1DFC" w:rsidRDefault="000D1DFC" w:rsidP="000D1DFC">
            <w:r w:rsidRPr="000D1DFC">
              <w:t>(35, 10.0, 850, 'F')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0CAB0" w14:textId="77777777" w:rsidR="000D1DFC" w:rsidRPr="000D1DFC" w:rsidRDefault="000D1DFC" w:rsidP="000D1DFC">
            <w:r w:rsidRPr="000D1DFC">
              <w:t>Low Risk, Income &lt; 15, 'F' (3)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C7DCE" w14:textId="77777777" w:rsidR="000D1DFC" w:rsidRPr="000D1DFC" w:rsidRDefault="000D1DFC" w:rsidP="000D1DFC">
            <w:r w:rsidRPr="000D1DFC">
              <w:t>"REJECT"</w:t>
            </w:r>
          </w:p>
        </w:tc>
      </w:tr>
      <w:tr w:rsidR="000D1DFC" w:rsidRPr="000D1DFC" w14:paraId="7D76B0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052DB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76D62" w14:textId="77777777" w:rsidR="000D1DFC" w:rsidRPr="000D1DFC" w:rsidRDefault="000D1DFC" w:rsidP="000D1DFC">
            <w:r w:rsidRPr="000D1DFC">
              <w:t>(40, 5.0, 701,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C0991" w14:textId="77777777" w:rsidR="000D1DFC" w:rsidRPr="000D1DFC" w:rsidRDefault="000D1DFC" w:rsidP="000D1DFC">
            <w:r w:rsidRPr="000D1DFC">
              <w:t>Low Risk, Income &lt; 15, 'C' cận dưới income(4)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7C5A9" w14:textId="77777777" w:rsidR="000D1DFC" w:rsidRPr="000D1DFC" w:rsidRDefault="000D1DFC" w:rsidP="000D1DFC">
            <w:r w:rsidRPr="000D1DFC">
              <w:t>"MANUAL REVIEW"</w:t>
            </w:r>
          </w:p>
        </w:tc>
      </w:tr>
      <w:tr w:rsidR="000D1DFC" w:rsidRPr="000D1DFC" w14:paraId="69B15C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D2C7D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09571" w14:textId="77777777" w:rsidR="000D1DFC" w:rsidRPr="000D1DFC" w:rsidRDefault="000D1DFC" w:rsidP="000D1DFC">
            <w:r w:rsidRPr="000D1DFC">
              <w:t>(50, 15.0, 700, 'C')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20EAE" w14:textId="77777777" w:rsidR="000D1DFC" w:rsidRPr="000D1DFC" w:rsidRDefault="000D1DFC" w:rsidP="000D1DFC">
            <w:r w:rsidRPr="000D1DFC">
              <w:t>Medium Risk, Income &gt;= 15, Contract biên 15.0 (5)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A0227" w14:textId="77777777" w:rsidR="000D1DFC" w:rsidRPr="000D1DFC" w:rsidRDefault="000D1DFC" w:rsidP="000D1DFC">
            <w:r w:rsidRPr="000D1DFC">
              <w:t>"APPROVE"</w:t>
            </w:r>
          </w:p>
        </w:tc>
      </w:tr>
      <w:tr w:rsidR="000D1DFC" w:rsidRPr="000D1DFC" w14:paraId="14FFE2A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79464" w14:textId="77777777" w:rsidR="000D1DFC" w:rsidRPr="000D1DFC" w:rsidRDefault="000D1DFC" w:rsidP="000D1DFC">
            <w:pPr>
              <w:rPr>
                <w:b/>
                <w:bCs/>
              </w:rPr>
            </w:pPr>
            <w:r w:rsidRPr="000D1DFC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4B06B" w14:textId="77777777" w:rsidR="000D1DFC" w:rsidRPr="000D1DFC" w:rsidRDefault="000D1DFC" w:rsidP="000D1DFC">
            <w:r w:rsidRPr="000D1DFC">
              <w:t>(60, 500.0, 750, 'F')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0EEE3" w14:textId="77777777" w:rsidR="000D1DFC" w:rsidRPr="000D1DFC" w:rsidRDefault="000D1DFC" w:rsidP="000D1DFC">
            <w:r w:rsidRPr="000D1DFC">
              <w:t>Low Risk, Income &gt;= 15, Freelance biên 500.0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9312A" w14:textId="77777777" w:rsidR="000D1DFC" w:rsidRPr="000D1DFC" w:rsidRDefault="000D1DFC" w:rsidP="000D1DFC">
            <w:r w:rsidRPr="000D1DFC">
              <w:t>"MANUAL REVIEW"</w:t>
            </w:r>
          </w:p>
        </w:tc>
      </w:tr>
    </w:tbl>
    <w:p w14:paraId="7D13A838" w14:textId="77777777" w:rsidR="0064364D" w:rsidRDefault="0064364D" w:rsidP="0064364D">
      <w:pPr>
        <w:rPr>
          <w:lang w:val="vi-VN"/>
        </w:rPr>
      </w:pPr>
    </w:p>
    <w:p w14:paraId="2BF162BB" w14:textId="77777777" w:rsidR="0064364D" w:rsidRPr="00102BC5" w:rsidRDefault="0064364D" w:rsidP="0064364D">
      <w:pPr>
        <w:rPr>
          <w:lang w:val="vi-VN"/>
        </w:rPr>
      </w:pPr>
    </w:p>
    <w:sectPr w:rsidR="0064364D" w:rsidRPr="0010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1C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8527384"/>
    <w:multiLevelType w:val="multilevel"/>
    <w:tmpl w:val="CDA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29510">
    <w:abstractNumId w:val="1"/>
  </w:num>
  <w:num w:numId="2" w16cid:durableId="433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C5"/>
    <w:rsid w:val="000D1DFC"/>
    <w:rsid w:val="000D69DF"/>
    <w:rsid w:val="00102BC5"/>
    <w:rsid w:val="001D4A46"/>
    <w:rsid w:val="0064364D"/>
    <w:rsid w:val="00C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E4BA"/>
  <w15:chartTrackingRefBased/>
  <w15:docId w15:val="{2EDDF31B-3A90-41A5-9DFC-FDE4BEEA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luoi meo</dc:creator>
  <cp:keywords/>
  <dc:description/>
  <cp:lastModifiedBy>luoi meo</cp:lastModifiedBy>
  <cp:revision>2</cp:revision>
  <dcterms:created xsi:type="dcterms:W3CDTF">2026-05-24T15:54:00Z</dcterms:created>
  <dcterms:modified xsi:type="dcterms:W3CDTF">2026-05-24T16:20:00Z</dcterms:modified>
</cp:coreProperties>
</file>