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7B1CD" w14:textId="7BDEC732" w:rsidR="00A92C71" w:rsidRPr="00A47E88" w:rsidRDefault="00486A79" w:rsidP="003058C1">
      <w:r w:rsidRPr="00A47E88">
        <w:t xml:space="preserve">BẢNG ĐÁNH GIÁ </w:t>
      </w:r>
      <w:r w:rsidR="000E1C6B" w:rsidRPr="00A47E88">
        <w:t xml:space="preserve">LÀM VIỆC </w:t>
      </w:r>
      <w:r w:rsidR="00303446" w:rsidRPr="00A47E88">
        <w:t>NHÓM</w:t>
      </w:r>
    </w:p>
    <w:p w14:paraId="2BA2F579" w14:textId="5AF64FBD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Họ tên</w:t>
      </w:r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3058C1">
        <w:rPr>
          <w:rFonts w:ascii="Times New Roman" w:hAnsi="Times New Roman" w:cs="Times New Roman"/>
          <w:sz w:val="24"/>
        </w:rPr>
        <w:t>Bùi Thị Thủy</w:t>
      </w:r>
    </w:p>
    <w:p w14:paraId="558811C0" w14:textId="6857E3F3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Mã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3058C1">
        <w:rPr>
          <w:rFonts w:ascii="Times New Roman" w:hAnsi="Times New Roman" w:cs="Times New Roman"/>
          <w:sz w:val="24"/>
        </w:rPr>
        <w:t>56934</w:t>
      </w:r>
    </w:p>
    <w:p w14:paraId="7FB2BB09" w14:textId="0F41D223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74AB">
        <w:rPr>
          <w:rFonts w:ascii="Times New Roman" w:hAnsi="Times New Roman" w:cs="Times New Roman"/>
          <w:b/>
          <w:sz w:val="24"/>
        </w:rPr>
        <w:t>Nhóm :</w:t>
      </w:r>
      <w:r>
        <w:rPr>
          <w:rFonts w:ascii="Times New Roman" w:hAnsi="Times New Roman" w:cs="Times New Roman"/>
          <w:sz w:val="24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9"/>
        <w:gridCol w:w="951"/>
        <w:gridCol w:w="1003"/>
        <w:gridCol w:w="1003"/>
        <w:gridCol w:w="956"/>
        <w:gridCol w:w="955"/>
        <w:gridCol w:w="946"/>
        <w:gridCol w:w="883"/>
      </w:tblGrid>
      <w:tr w:rsidR="003058C1" w14:paraId="36115D9F" w14:textId="7B0A2142" w:rsidTr="00C14C63">
        <w:trPr>
          <w:trHeight w:val="431"/>
        </w:trPr>
        <w:tc>
          <w:tcPr>
            <w:tcW w:w="2946" w:type="dxa"/>
            <w:vMerge w:val="restart"/>
            <w:vAlign w:val="center"/>
          </w:tcPr>
          <w:p w14:paraId="247A3B44" w14:textId="4D2A0735" w:rsidR="003058C1" w:rsidRPr="00E243CA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>Nội dung đánh giá</w:t>
            </w:r>
          </w:p>
        </w:tc>
        <w:tc>
          <w:tcPr>
            <w:tcW w:w="6630" w:type="dxa"/>
            <w:gridSpan w:val="7"/>
          </w:tcPr>
          <w:p w14:paraId="4EAAEB4B" w14:textId="045D9B82" w:rsidR="003058C1" w:rsidRPr="00E243CA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3058C1" w14:paraId="1CC3E6FE" w14:textId="0E118214" w:rsidTr="003058C1">
        <w:trPr>
          <w:trHeight w:val="611"/>
        </w:trPr>
        <w:tc>
          <w:tcPr>
            <w:tcW w:w="2946" w:type="dxa"/>
            <w:vMerge/>
          </w:tcPr>
          <w:p w14:paraId="090C5635" w14:textId="77777777" w:rsidR="003058C1" w:rsidRDefault="003058C1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  <w:vAlign w:val="center"/>
          </w:tcPr>
          <w:p w14:paraId="3953F28A" w14:textId="11A194F0" w:rsidR="003058C1" w:rsidRPr="00E243CA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Đồng Xuân Việt</w:t>
            </w:r>
          </w:p>
        </w:tc>
        <w:tc>
          <w:tcPr>
            <w:tcW w:w="957" w:type="dxa"/>
            <w:vAlign w:val="center"/>
          </w:tcPr>
          <w:p w14:paraId="648C7651" w14:textId="4459541C" w:rsidR="003058C1" w:rsidRPr="00E243CA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Thị Thu</w:t>
            </w:r>
          </w:p>
        </w:tc>
        <w:tc>
          <w:tcPr>
            <w:tcW w:w="957" w:type="dxa"/>
            <w:vAlign w:val="center"/>
          </w:tcPr>
          <w:p w14:paraId="7BA3E7A0" w14:textId="40C059AD" w:rsidR="003058C1" w:rsidRPr="00E243CA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Thị Trang</w:t>
            </w:r>
          </w:p>
        </w:tc>
        <w:tc>
          <w:tcPr>
            <w:tcW w:w="958" w:type="dxa"/>
            <w:vAlign w:val="center"/>
          </w:tcPr>
          <w:p w14:paraId="59F9DC09" w14:textId="79C37BF3" w:rsidR="003058C1" w:rsidRPr="00E243CA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Hoàng Thị Mỹ Uyên</w:t>
            </w:r>
          </w:p>
        </w:tc>
        <w:tc>
          <w:tcPr>
            <w:tcW w:w="957" w:type="dxa"/>
            <w:vAlign w:val="center"/>
          </w:tcPr>
          <w:p w14:paraId="617B294C" w14:textId="03CB8D6B" w:rsidR="003058C1" w:rsidRPr="00E243CA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Đoàn Mạnh Thắng</w:t>
            </w:r>
          </w:p>
        </w:tc>
        <w:tc>
          <w:tcPr>
            <w:tcW w:w="957" w:type="dxa"/>
            <w:vAlign w:val="center"/>
          </w:tcPr>
          <w:p w14:paraId="4CEC3541" w14:textId="2A8BA977" w:rsidR="003058C1" w:rsidRPr="00E243CA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Vũ Văn Bắc</w:t>
            </w:r>
          </w:p>
        </w:tc>
        <w:tc>
          <w:tcPr>
            <w:tcW w:w="887" w:type="dxa"/>
          </w:tcPr>
          <w:p w14:paraId="50B7E6F9" w14:textId="4AF11232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Bùi Thị Thủy</w:t>
            </w:r>
          </w:p>
        </w:tc>
      </w:tr>
      <w:tr w:rsidR="003058C1" w14:paraId="2ED6E9CE" w14:textId="3A24B0A7" w:rsidTr="00375BA1">
        <w:trPr>
          <w:trHeight w:val="377"/>
        </w:trPr>
        <w:tc>
          <w:tcPr>
            <w:tcW w:w="9576" w:type="dxa"/>
            <w:gridSpan w:val="8"/>
            <w:vAlign w:val="center"/>
          </w:tcPr>
          <w:p w14:paraId="2C99DA79" w14:textId="0C14C419" w:rsidR="003058C1" w:rsidRDefault="003058C1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Hợp tác với các thành viên trong nhóm (tham gia họp nhóm, đóng góp ý kiến, hỗ trợ các thành viên khác)</w:t>
            </w:r>
          </w:p>
        </w:tc>
      </w:tr>
      <w:tr w:rsidR="003058C1" w14:paraId="3A3E2259" w14:textId="255F2BB3" w:rsidTr="003058C1">
        <w:trPr>
          <w:trHeight w:val="341"/>
        </w:trPr>
        <w:tc>
          <w:tcPr>
            <w:tcW w:w="2946" w:type="dxa"/>
          </w:tcPr>
          <w:p w14:paraId="28320D4F" w14:textId="6419E603" w:rsidR="003058C1" w:rsidRPr="007D3492" w:rsidRDefault="003058C1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957" w:type="dxa"/>
          </w:tcPr>
          <w:p w14:paraId="23356558" w14:textId="77777777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1C271192" w14:textId="77777777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57530ED1" w14:textId="77777777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8" w:type="dxa"/>
          </w:tcPr>
          <w:p w14:paraId="34AF596C" w14:textId="77777777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12C723DD" w14:textId="584D9DE6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527DAC0C" w14:textId="73DA24EA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7" w:type="dxa"/>
          </w:tcPr>
          <w:p w14:paraId="4F1C4067" w14:textId="77777777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58C1" w14:paraId="16F2A05B" w14:textId="09DF891C" w:rsidTr="003058C1">
        <w:trPr>
          <w:trHeight w:val="332"/>
        </w:trPr>
        <w:tc>
          <w:tcPr>
            <w:tcW w:w="2946" w:type="dxa"/>
          </w:tcPr>
          <w:p w14:paraId="6AA8E78A" w14:textId="3B50B889" w:rsidR="003058C1" w:rsidRPr="00EC5FE8" w:rsidRDefault="003058C1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hợp tác</w:t>
            </w:r>
          </w:p>
        </w:tc>
        <w:tc>
          <w:tcPr>
            <w:tcW w:w="957" w:type="dxa"/>
          </w:tcPr>
          <w:p w14:paraId="6CC78002" w14:textId="77777777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3A26B386" w14:textId="77777777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5D0403C9" w14:textId="77777777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8" w:type="dxa"/>
          </w:tcPr>
          <w:p w14:paraId="7A06B698" w14:textId="77777777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2B03101D" w14:textId="4606480B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3C86B5A0" w14:textId="7CB79CB0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7" w:type="dxa"/>
          </w:tcPr>
          <w:p w14:paraId="5F9BBAE8" w14:textId="77777777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58C1" w14:paraId="48481B95" w14:textId="745E37E9" w:rsidTr="003058C1">
        <w:trPr>
          <w:trHeight w:val="341"/>
        </w:trPr>
        <w:tc>
          <w:tcPr>
            <w:tcW w:w="2946" w:type="dxa"/>
          </w:tcPr>
          <w:p w14:paraId="79514D4C" w14:textId="782DCEE7" w:rsidR="003058C1" w:rsidRPr="00EC5FE8" w:rsidRDefault="003058C1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hợp tác</w:t>
            </w:r>
          </w:p>
        </w:tc>
        <w:tc>
          <w:tcPr>
            <w:tcW w:w="957" w:type="dxa"/>
          </w:tcPr>
          <w:p w14:paraId="3F0F6415" w14:textId="77777777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1D90A80C" w14:textId="77777777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1978143F" w14:textId="77777777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8" w:type="dxa"/>
          </w:tcPr>
          <w:p w14:paraId="51D0CE6F" w14:textId="77777777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729F9558" w14:textId="6E97D4EF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4C7F3CB0" w14:textId="2F8DEBE6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7" w:type="dxa"/>
          </w:tcPr>
          <w:p w14:paraId="5D93D97B" w14:textId="77777777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58C1" w14:paraId="326A2850" w14:textId="0C0B3CFF" w:rsidTr="003058C1">
        <w:trPr>
          <w:trHeight w:val="359"/>
        </w:trPr>
        <w:tc>
          <w:tcPr>
            <w:tcW w:w="2946" w:type="dxa"/>
          </w:tcPr>
          <w:p w14:paraId="66BCB532" w14:textId="6C9F326B" w:rsidR="003058C1" w:rsidRPr="00EC5FE8" w:rsidRDefault="003058C1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hợp tác</w:t>
            </w:r>
          </w:p>
        </w:tc>
        <w:tc>
          <w:tcPr>
            <w:tcW w:w="957" w:type="dxa"/>
          </w:tcPr>
          <w:p w14:paraId="70801B66" w14:textId="1D53EB72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57" w:type="dxa"/>
          </w:tcPr>
          <w:p w14:paraId="735F51F6" w14:textId="377C41BE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57" w:type="dxa"/>
          </w:tcPr>
          <w:p w14:paraId="5046E9E7" w14:textId="34F2DAE2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58" w:type="dxa"/>
          </w:tcPr>
          <w:p w14:paraId="6B1973DC" w14:textId="63C3E72B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57" w:type="dxa"/>
          </w:tcPr>
          <w:p w14:paraId="4D804AB8" w14:textId="6D883901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57" w:type="dxa"/>
          </w:tcPr>
          <w:p w14:paraId="7DA808E5" w14:textId="1DFFDA25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887" w:type="dxa"/>
          </w:tcPr>
          <w:p w14:paraId="262FB909" w14:textId="7B607DCD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3058C1" w14:paraId="2DD4B538" w14:textId="0FDA632B" w:rsidTr="006440C4">
        <w:trPr>
          <w:trHeight w:val="349"/>
        </w:trPr>
        <w:tc>
          <w:tcPr>
            <w:tcW w:w="9576" w:type="dxa"/>
            <w:gridSpan w:val="8"/>
          </w:tcPr>
          <w:p w14:paraId="481B1461" w14:textId="6553203D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</w:tr>
      <w:tr w:rsidR="003058C1" w14:paraId="6B39D5FA" w14:textId="51E9AA13" w:rsidTr="003058C1">
        <w:trPr>
          <w:trHeight w:val="341"/>
        </w:trPr>
        <w:tc>
          <w:tcPr>
            <w:tcW w:w="2946" w:type="dxa"/>
          </w:tcPr>
          <w:p w14:paraId="4D5AF6CE" w14:textId="5DFD89B8" w:rsidR="003058C1" w:rsidRPr="00EC5FE8" w:rsidRDefault="003058C1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hoàn thành</w:t>
            </w:r>
          </w:p>
        </w:tc>
        <w:tc>
          <w:tcPr>
            <w:tcW w:w="957" w:type="dxa"/>
          </w:tcPr>
          <w:p w14:paraId="35BB26EF" w14:textId="77777777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22E5C76E" w14:textId="77777777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7A37A445" w14:textId="77777777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8" w:type="dxa"/>
          </w:tcPr>
          <w:p w14:paraId="7E7B2521" w14:textId="77777777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36E081EC" w14:textId="2D6107F6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</w:p>
        </w:tc>
        <w:tc>
          <w:tcPr>
            <w:tcW w:w="957" w:type="dxa"/>
          </w:tcPr>
          <w:p w14:paraId="67D18074" w14:textId="23C0CF61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7" w:type="dxa"/>
          </w:tcPr>
          <w:p w14:paraId="0C2E76C5" w14:textId="77777777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58C1" w14:paraId="2E9352EB" w14:textId="6D8F0B33" w:rsidTr="003058C1">
        <w:trPr>
          <w:trHeight w:val="350"/>
        </w:trPr>
        <w:tc>
          <w:tcPr>
            <w:tcW w:w="2946" w:type="dxa"/>
          </w:tcPr>
          <w:p w14:paraId="068126F3" w14:textId="3CEA2348" w:rsidR="003058C1" w:rsidRPr="00EC5FE8" w:rsidRDefault="003058C1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Hoàn thành</w:t>
            </w:r>
          </w:p>
        </w:tc>
        <w:tc>
          <w:tcPr>
            <w:tcW w:w="957" w:type="dxa"/>
          </w:tcPr>
          <w:p w14:paraId="23BFF7BE" w14:textId="77777777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5269AE48" w14:textId="77777777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4FCF4159" w14:textId="77777777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8" w:type="dxa"/>
          </w:tcPr>
          <w:p w14:paraId="704F2C0F" w14:textId="77777777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37E5E1FD" w14:textId="554C6F1A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16900819" w14:textId="5DE511BA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7" w:type="dxa"/>
          </w:tcPr>
          <w:p w14:paraId="23ADA71A" w14:textId="77777777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58C1" w14:paraId="6AF49D40" w14:textId="57F068C9" w:rsidTr="003058C1">
        <w:trPr>
          <w:trHeight w:val="350"/>
        </w:trPr>
        <w:tc>
          <w:tcPr>
            <w:tcW w:w="2946" w:type="dxa"/>
          </w:tcPr>
          <w:p w14:paraId="1F0D9093" w14:textId="2F0D3EF5" w:rsidR="003058C1" w:rsidRPr="00EC5FE8" w:rsidRDefault="003058C1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Hoàn thành tốt</w:t>
            </w:r>
          </w:p>
        </w:tc>
        <w:tc>
          <w:tcPr>
            <w:tcW w:w="957" w:type="dxa"/>
          </w:tcPr>
          <w:p w14:paraId="66700D20" w14:textId="77777777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03DD811F" w14:textId="558ED9BA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57" w:type="dxa"/>
          </w:tcPr>
          <w:p w14:paraId="0145CFFB" w14:textId="6443AACE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58" w:type="dxa"/>
          </w:tcPr>
          <w:p w14:paraId="247F17BB" w14:textId="12FC92CE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57" w:type="dxa"/>
          </w:tcPr>
          <w:p w14:paraId="7F8E92C3" w14:textId="7E98A6E0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57" w:type="dxa"/>
          </w:tcPr>
          <w:p w14:paraId="73B46787" w14:textId="4146C880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887" w:type="dxa"/>
          </w:tcPr>
          <w:p w14:paraId="3CF0C6C7" w14:textId="5386AA58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3058C1" w14:paraId="14C61D1C" w14:textId="7C069F60" w:rsidTr="003058C1">
        <w:trPr>
          <w:trHeight w:val="350"/>
        </w:trPr>
        <w:tc>
          <w:tcPr>
            <w:tcW w:w="2946" w:type="dxa"/>
          </w:tcPr>
          <w:p w14:paraId="652E4291" w14:textId="4E47B5D8" w:rsidR="003058C1" w:rsidRPr="00EC5FE8" w:rsidRDefault="003058C1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Hoàn thành xuất sắc</w:t>
            </w:r>
          </w:p>
        </w:tc>
        <w:tc>
          <w:tcPr>
            <w:tcW w:w="957" w:type="dxa"/>
          </w:tcPr>
          <w:p w14:paraId="3ABCAC43" w14:textId="3FC722CD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57" w:type="dxa"/>
          </w:tcPr>
          <w:p w14:paraId="513501C8" w14:textId="77777777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6F3D5893" w14:textId="77777777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8" w:type="dxa"/>
          </w:tcPr>
          <w:p w14:paraId="2B8BD603" w14:textId="77777777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154806BA" w14:textId="3ABE2485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73295C48" w14:textId="1BA147B1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7" w:type="dxa"/>
          </w:tcPr>
          <w:p w14:paraId="251D12F9" w14:textId="77777777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58C1" w14:paraId="09A1B0C9" w14:textId="676D9FEA" w:rsidTr="00810B44">
        <w:trPr>
          <w:trHeight w:val="403"/>
        </w:trPr>
        <w:tc>
          <w:tcPr>
            <w:tcW w:w="9576" w:type="dxa"/>
            <w:gridSpan w:val="8"/>
            <w:vAlign w:val="center"/>
          </w:tcPr>
          <w:p w14:paraId="739CBC74" w14:textId="6D927279" w:rsidR="003058C1" w:rsidRDefault="003058C1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</w:tr>
      <w:tr w:rsidR="003058C1" w14:paraId="35E0BDC2" w14:textId="5EF6B649" w:rsidTr="003058C1">
        <w:trPr>
          <w:trHeight w:val="359"/>
        </w:trPr>
        <w:tc>
          <w:tcPr>
            <w:tcW w:w="2946" w:type="dxa"/>
          </w:tcPr>
          <w:p w14:paraId="49D2F4A2" w14:textId="22933F92" w:rsidR="003058C1" w:rsidRPr="00EC5FE8" w:rsidRDefault="003058C1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bao giờ lắng nghe và tiếp thu</w:t>
            </w:r>
          </w:p>
        </w:tc>
        <w:tc>
          <w:tcPr>
            <w:tcW w:w="957" w:type="dxa"/>
          </w:tcPr>
          <w:p w14:paraId="3CFFCF08" w14:textId="77777777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1D9C01A3" w14:textId="77777777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2D4FFC68" w14:textId="77777777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8" w:type="dxa"/>
          </w:tcPr>
          <w:p w14:paraId="2C92273F" w14:textId="77777777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4AC225C2" w14:textId="3A6E17C1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3CB63A20" w14:textId="1E15F0C3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7" w:type="dxa"/>
          </w:tcPr>
          <w:p w14:paraId="39BBEA02" w14:textId="77777777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58C1" w14:paraId="19E7DE8B" w14:textId="790D203F" w:rsidTr="003058C1">
        <w:trPr>
          <w:trHeight w:val="350"/>
        </w:trPr>
        <w:tc>
          <w:tcPr>
            <w:tcW w:w="2946" w:type="dxa"/>
          </w:tcPr>
          <w:p w14:paraId="390C2970" w14:textId="2862D039" w:rsidR="003058C1" w:rsidRPr="00EC5FE8" w:rsidRDefault="003058C1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lắng nghe và tiếp thu</w:t>
            </w:r>
          </w:p>
        </w:tc>
        <w:tc>
          <w:tcPr>
            <w:tcW w:w="957" w:type="dxa"/>
          </w:tcPr>
          <w:p w14:paraId="229E87C1" w14:textId="77777777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2932B7B8" w14:textId="77777777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4FC66BB6" w14:textId="77777777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8" w:type="dxa"/>
          </w:tcPr>
          <w:p w14:paraId="400B4F45" w14:textId="77777777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533BB3B2" w14:textId="7DF87772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36CAB754" w14:textId="152F50CE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7" w:type="dxa"/>
          </w:tcPr>
          <w:p w14:paraId="079B02B5" w14:textId="77777777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58C1" w14:paraId="62FCE2FC" w14:textId="60C389EE" w:rsidTr="003058C1">
        <w:trPr>
          <w:trHeight w:val="350"/>
        </w:trPr>
        <w:tc>
          <w:tcPr>
            <w:tcW w:w="2946" w:type="dxa"/>
          </w:tcPr>
          <w:p w14:paraId="3757789B" w14:textId="79767EB1" w:rsidR="003058C1" w:rsidRPr="00EC5FE8" w:rsidRDefault="003058C1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lắng nghe và tiếp thu</w:t>
            </w:r>
          </w:p>
        </w:tc>
        <w:tc>
          <w:tcPr>
            <w:tcW w:w="957" w:type="dxa"/>
          </w:tcPr>
          <w:p w14:paraId="31BAA51B" w14:textId="77777777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4A2FE8BD" w14:textId="28AD24EE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57" w:type="dxa"/>
          </w:tcPr>
          <w:p w14:paraId="640AB8F2" w14:textId="156E9528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58" w:type="dxa"/>
          </w:tcPr>
          <w:p w14:paraId="742CECC4" w14:textId="4E5CD913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57" w:type="dxa"/>
          </w:tcPr>
          <w:p w14:paraId="4FFC0452" w14:textId="5B009AEC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57" w:type="dxa"/>
          </w:tcPr>
          <w:p w14:paraId="605CCBA2" w14:textId="41443497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887" w:type="dxa"/>
          </w:tcPr>
          <w:p w14:paraId="488F67CC" w14:textId="70A24B10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3058C1" w14:paraId="2361961B" w14:textId="408DCC02" w:rsidTr="003058C1">
        <w:trPr>
          <w:trHeight w:val="350"/>
        </w:trPr>
        <w:tc>
          <w:tcPr>
            <w:tcW w:w="2946" w:type="dxa"/>
          </w:tcPr>
          <w:p w14:paraId="052C716C" w14:textId="328B55E2" w:rsidR="003058C1" w:rsidRPr="00EC5FE8" w:rsidRDefault="003058C1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lắng nghe, tiếp thu và có những phản hồi hợp lý</w:t>
            </w:r>
          </w:p>
        </w:tc>
        <w:tc>
          <w:tcPr>
            <w:tcW w:w="957" w:type="dxa"/>
          </w:tcPr>
          <w:p w14:paraId="1507EA51" w14:textId="7041D59F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57" w:type="dxa"/>
          </w:tcPr>
          <w:p w14:paraId="6BB4F419" w14:textId="77777777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180558A6" w14:textId="77777777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8" w:type="dxa"/>
          </w:tcPr>
          <w:p w14:paraId="20268BA2" w14:textId="77777777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01C78997" w14:textId="77777777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5EF6211F" w14:textId="77777777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7" w:type="dxa"/>
          </w:tcPr>
          <w:p w14:paraId="1AD84CD5" w14:textId="77777777" w:rsidR="003058C1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r w:rsidRPr="00A04898">
        <w:rPr>
          <w:rFonts w:ascii="Times New Roman" w:hAnsi="Times New Roman" w:cs="Times New Roman"/>
          <w:b/>
          <w:i/>
          <w:sz w:val="24"/>
        </w:rPr>
        <w:t>Ghi chú: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r w:rsidR="00340F3F" w:rsidRPr="00A04898">
        <w:rPr>
          <w:rFonts w:ascii="Times New Roman" w:hAnsi="Times New Roman" w:cs="Times New Roman"/>
          <w:i/>
          <w:sz w:val="24"/>
        </w:rPr>
        <w:t>Mỗi thành viên tự đánh giá mình và đánh giá các thành viên khác trong nhóm</w:t>
      </w:r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 trưởng sẽ tổng hợp và nộp bảng đánh giá của cả nhóm cho giảng viên.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742D6"/>
    <w:rsid w:val="001A7DAB"/>
    <w:rsid w:val="001E6D8B"/>
    <w:rsid w:val="002A669C"/>
    <w:rsid w:val="00303446"/>
    <w:rsid w:val="003058C1"/>
    <w:rsid w:val="00340F3F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D3492"/>
    <w:rsid w:val="007D41FA"/>
    <w:rsid w:val="00863010"/>
    <w:rsid w:val="0091581A"/>
    <w:rsid w:val="00965A3F"/>
    <w:rsid w:val="009E7F36"/>
    <w:rsid w:val="00A04898"/>
    <w:rsid w:val="00A079F8"/>
    <w:rsid w:val="00A47E88"/>
    <w:rsid w:val="00A652E4"/>
    <w:rsid w:val="00A92C71"/>
    <w:rsid w:val="00AC3059"/>
    <w:rsid w:val="00B102E9"/>
    <w:rsid w:val="00B15E30"/>
    <w:rsid w:val="00BE429D"/>
    <w:rsid w:val="00C0005D"/>
    <w:rsid w:val="00C33F45"/>
    <w:rsid w:val="00D061E0"/>
    <w:rsid w:val="00D30FE9"/>
    <w:rsid w:val="00E243CA"/>
    <w:rsid w:val="00EC5FE8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5DC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NDT</dc:creator>
  <cp:lastModifiedBy>Nguyen</cp:lastModifiedBy>
  <cp:revision>2</cp:revision>
  <dcterms:created xsi:type="dcterms:W3CDTF">2018-03-24T07:28:00Z</dcterms:created>
  <dcterms:modified xsi:type="dcterms:W3CDTF">2018-03-24T07:28:00Z</dcterms:modified>
</cp:coreProperties>
</file>