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DDDE9" w14:textId="77777777" w:rsidR="006A089D" w:rsidRPr="004326BF" w:rsidRDefault="006A089D" w:rsidP="006A089D">
      <w:pPr>
        <w:spacing w:after="0"/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A27C" wp14:editId="5B56564C">
                <wp:simplePos x="0" y="0"/>
                <wp:positionH relativeFrom="column">
                  <wp:posOffset>25400</wp:posOffset>
                </wp:positionH>
                <wp:positionV relativeFrom="paragraph">
                  <wp:posOffset>-152400</wp:posOffset>
                </wp:positionV>
                <wp:extent cx="5878285" cy="9277350"/>
                <wp:effectExtent l="19050" t="19050" r="4635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5" cy="9277350"/>
                        </a:xfrm>
                        <a:prstGeom prst="rect">
                          <a:avLst/>
                        </a:prstGeom>
                        <a:noFill/>
                        <a:ln w="6350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98DB44B" id="Rectangle 3" o:spid="_x0000_s1026" style="position:absolute;margin-left:2pt;margin-top:-12pt;width:462.85pt;height:73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" filled="f" strokecolor="#1f3763 [1604]" strokeweight="5pt">
                <v:stroke linestyle="thickThin"/>
              </v:rect>
            </w:pict>
          </mc:Fallback>
        </mc:AlternateContent>
      </w:r>
      <w:r w:rsidRPr="004326BF">
        <w:rPr>
          <w:noProof/>
          <w:sz w:val="32"/>
          <w:lang w:val="en-US"/>
        </w:rPr>
        <w:drawing>
          <wp:inline distT="0" distB="0" distL="0" distR="0" wp14:anchorId="1A3986FD" wp14:editId="2BFC6889">
            <wp:extent cx="1474158" cy="4364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UY TÂ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713" cy="4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060" w14:textId="77777777" w:rsidR="006A089D" w:rsidRPr="004326BF" w:rsidRDefault="006A089D" w:rsidP="006A089D">
      <w:pPr>
        <w:spacing w:after="0"/>
        <w:jc w:val="center"/>
        <w:rPr>
          <w:rFonts w:ascii="Broadway" w:hAnsi="Broadway"/>
          <w:i/>
          <w:sz w:val="24"/>
        </w:rPr>
      </w:pPr>
      <w:r w:rsidRPr="004326BF">
        <w:rPr>
          <w:rFonts w:ascii="Broadway" w:hAnsi="Broadway"/>
          <w:sz w:val="24"/>
        </w:rPr>
        <w:t>International School</w:t>
      </w:r>
    </w:p>
    <w:p w14:paraId="1F4061F7" w14:textId="77777777" w:rsidR="006A089D" w:rsidRDefault="006A089D" w:rsidP="006A089D">
      <w:pPr>
        <w:jc w:val="center"/>
        <w:rPr>
          <w:i/>
          <w:sz w:val="24"/>
        </w:rPr>
      </w:pPr>
      <w:r w:rsidRPr="004326BF">
        <w:rPr>
          <w:rFonts w:ascii="Lucida Console" w:hAnsi="Lucida Console"/>
          <w:sz w:val="24"/>
        </w:rPr>
        <w:t>SE-MIS Program</w:t>
      </w:r>
    </w:p>
    <w:p w14:paraId="03FAFCAD" w14:textId="77777777" w:rsidR="006A089D" w:rsidRDefault="006A089D" w:rsidP="006A089D">
      <w:pPr>
        <w:jc w:val="center"/>
        <w:rPr>
          <w:i/>
          <w:sz w:val="24"/>
        </w:rPr>
      </w:pPr>
    </w:p>
    <w:p w14:paraId="4EBC3850" w14:textId="77777777" w:rsidR="006A089D" w:rsidRDefault="006A089D" w:rsidP="006A089D">
      <w:pPr>
        <w:jc w:val="center"/>
        <w:rPr>
          <w:i/>
          <w:sz w:val="24"/>
        </w:rPr>
      </w:pPr>
    </w:p>
    <w:p w14:paraId="0B9BDFA7" w14:textId="77777777" w:rsidR="009545A6" w:rsidRPr="006A089D" w:rsidRDefault="009545A6" w:rsidP="009545A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6A089D">
        <w:rPr>
          <w:rFonts w:ascii="Times New Roman" w:hAnsi="Times New Roman" w:cs="Times New Roman"/>
          <w:b/>
          <w:bCs/>
          <w:lang w:val="en-US"/>
        </w:rPr>
        <w:t>LIBRARY MANAGEMENT</w:t>
      </w:r>
    </w:p>
    <w:p w14:paraId="25C92922" w14:textId="77777777" w:rsidR="006A089D" w:rsidRDefault="006A089D" w:rsidP="006A089D">
      <w:pPr>
        <w:jc w:val="center"/>
        <w:rPr>
          <w:b/>
          <w:i/>
          <w:sz w:val="24"/>
        </w:rPr>
      </w:pPr>
    </w:p>
    <w:p w14:paraId="313BCF8D" w14:textId="77777777" w:rsidR="006A089D" w:rsidRDefault="006A089D" w:rsidP="006A089D">
      <w:pPr>
        <w:jc w:val="center"/>
        <w:rPr>
          <w:b/>
          <w:i/>
          <w:sz w:val="24"/>
        </w:rPr>
      </w:pPr>
    </w:p>
    <w:p w14:paraId="5E9611AA" w14:textId="4B938BCE" w:rsidR="006A089D" w:rsidRDefault="00566A2A" w:rsidP="006A089D">
      <w:pPr>
        <w:jc w:val="center"/>
        <w:rPr>
          <w:b/>
          <w:i/>
          <w:sz w:val="24"/>
        </w:rPr>
      </w:pPr>
      <w:r>
        <w:rPr>
          <w:b/>
          <w:sz w:val="24"/>
        </w:rPr>
        <w:t>GROUP</w:t>
      </w:r>
      <w:r w:rsidR="006A089D" w:rsidRPr="00F06545">
        <w:rPr>
          <w:b/>
          <w:sz w:val="24"/>
        </w:rPr>
        <w:t xml:space="preserve"> PROJECT</w:t>
      </w:r>
    </w:p>
    <w:p w14:paraId="6571C2DF" w14:textId="3F0E560E" w:rsidR="006A089D" w:rsidRPr="007B443E" w:rsidRDefault="00C3111E" w:rsidP="007B443E">
      <w:pPr>
        <w:ind w:firstLine="0"/>
        <w:rPr>
          <w:b/>
          <w:sz w:val="24"/>
        </w:rPr>
      </w:pPr>
      <w:r>
        <w:rPr>
          <w:b/>
          <w:sz w:val="24"/>
        </w:rPr>
        <w:t xml:space="preserve">      </w:t>
      </w:r>
      <w:r w:rsidR="006A089D">
        <w:rPr>
          <w:b/>
          <w:sz w:val="24"/>
        </w:rPr>
        <w:t xml:space="preserve">COURSE: </w:t>
      </w:r>
      <w:r w:rsidR="00566A2A" w:rsidRPr="00566A2A">
        <w:rPr>
          <w:b/>
          <w:sz w:val="24"/>
        </w:rPr>
        <w:t>Object-Oriented Programming C++ (Advanced Concepts in Computing)</w:t>
      </w:r>
    </w:p>
    <w:p w14:paraId="3F5980E9" w14:textId="0419C226" w:rsidR="006A089D" w:rsidRDefault="00CE2AF1" w:rsidP="00CE2AF1">
      <w:pPr>
        <w:ind w:firstLine="0"/>
        <w:rPr>
          <w:b/>
          <w:sz w:val="24"/>
        </w:rPr>
      </w:pPr>
      <w:r>
        <w:rPr>
          <w:b/>
          <w:sz w:val="24"/>
        </w:rPr>
        <w:tab/>
      </w:r>
      <w:r w:rsidR="00F45A5B">
        <w:rPr>
          <w:b/>
          <w:sz w:val="24"/>
        </w:rPr>
        <w:t>Group 04</w:t>
      </w:r>
      <w:r w:rsidR="00C0086B">
        <w:rPr>
          <w:b/>
          <w:sz w:val="24"/>
        </w:rPr>
        <w:t xml:space="preserve"> - </w:t>
      </w:r>
      <w:r>
        <w:rPr>
          <w:b/>
          <w:sz w:val="24"/>
        </w:rPr>
        <w:t>Team members</w:t>
      </w:r>
      <w:r w:rsidR="007B443E">
        <w:rPr>
          <w:b/>
          <w:sz w:val="24"/>
        </w:rPr>
        <w:t xml:space="preserve"> in class CMU-CS 311 EIS (2020-2021)</w:t>
      </w:r>
    </w:p>
    <w:p w14:paraId="1493CD18" w14:textId="13BB1484" w:rsidR="00CE2AF1" w:rsidRPr="00006C13" w:rsidRDefault="00F45A5B" w:rsidP="00006C13">
      <w:pPr>
        <w:pStyle w:val="ListParagraph"/>
        <w:numPr>
          <w:ilvl w:val="0"/>
          <w:numId w:val="8"/>
        </w:numPr>
        <w:rPr>
          <w:b/>
          <w:iCs/>
          <w:sz w:val="24"/>
        </w:rPr>
      </w:pPr>
      <w:r>
        <w:rPr>
          <w:b/>
          <w:iCs/>
          <w:sz w:val="24"/>
        </w:rPr>
        <w:t>Trần Quang Huy</w:t>
      </w:r>
      <w:r w:rsidR="00006C13" w:rsidRPr="00006C13">
        <w:rPr>
          <w:b/>
          <w:iCs/>
          <w:sz w:val="24"/>
        </w:rPr>
        <w:t xml:space="preserve"> (</w:t>
      </w:r>
      <w:r>
        <w:rPr>
          <w:b/>
          <w:iCs/>
          <w:sz w:val="24"/>
        </w:rPr>
        <w:t>25211212026</w:t>
      </w:r>
      <w:r w:rsidR="00006C13" w:rsidRPr="00006C13">
        <w:rPr>
          <w:b/>
          <w:iCs/>
          <w:sz w:val="24"/>
        </w:rPr>
        <w:t>)</w:t>
      </w:r>
    </w:p>
    <w:p w14:paraId="052FBB9C" w14:textId="05BC8E25" w:rsidR="00CE2AF1" w:rsidRPr="00006C13" w:rsidRDefault="00F45A5B" w:rsidP="00006C13">
      <w:pPr>
        <w:pStyle w:val="ListParagraph"/>
        <w:numPr>
          <w:ilvl w:val="0"/>
          <w:numId w:val="8"/>
        </w:numPr>
        <w:rPr>
          <w:b/>
          <w:iCs/>
          <w:sz w:val="24"/>
        </w:rPr>
      </w:pPr>
      <w:r>
        <w:rPr>
          <w:b/>
          <w:iCs/>
          <w:sz w:val="24"/>
        </w:rPr>
        <w:t>Huỳnh Văn Tiên Phong</w:t>
      </w:r>
      <w:r w:rsidR="00EF7C16">
        <w:rPr>
          <w:b/>
          <w:iCs/>
          <w:sz w:val="24"/>
        </w:rPr>
        <w:t xml:space="preserve"> (</w:t>
      </w:r>
      <w:r w:rsidRPr="00F45A5B">
        <w:rPr>
          <w:b/>
          <w:iCs/>
          <w:sz w:val="24"/>
        </w:rPr>
        <w:t>25211217220</w:t>
      </w:r>
      <w:r w:rsidR="00EF7C16">
        <w:rPr>
          <w:b/>
          <w:iCs/>
          <w:sz w:val="24"/>
        </w:rPr>
        <w:t>)</w:t>
      </w:r>
    </w:p>
    <w:p w14:paraId="67B34C46" w14:textId="77777777" w:rsidR="006A089D" w:rsidRDefault="006A089D" w:rsidP="00F45A5B">
      <w:pPr>
        <w:ind w:firstLine="0"/>
        <w:rPr>
          <w:b/>
          <w:i/>
          <w:sz w:val="24"/>
        </w:rPr>
      </w:pPr>
    </w:p>
    <w:p w14:paraId="64820D44" w14:textId="77777777" w:rsidR="006A089D" w:rsidRDefault="006A089D" w:rsidP="006A089D">
      <w:pPr>
        <w:ind w:left="1701"/>
        <w:rPr>
          <w:b/>
          <w:i/>
          <w:sz w:val="24"/>
        </w:rPr>
      </w:pPr>
    </w:p>
    <w:p w14:paraId="6C43E2DC" w14:textId="77777777" w:rsidR="006A089D" w:rsidRDefault="006A089D" w:rsidP="006A089D">
      <w:pPr>
        <w:ind w:left="1701"/>
        <w:rPr>
          <w:b/>
          <w:i/>
          <w:sz w:val="24"/>
        </w:rPr>
      </w:pPr>
    </w:p>
    <w:p w14:paraId="0363071D" w14:textId="4490A0F3" w:rsidR="006A089D" w:rsidRDefault="006A089D" w:rsidP="006A089D">
      <w:pPr>
        <w:ind w:left="1701"/>
        <w:rPr>
          <w:b/>
          <w:i/>
          <w:sz w:val="24"/>
        </w:rPr>
      </w:pPr>
    </w:p>
    <w:p w14:paraId="09149A50" w14:textId="77777777" w:rsidR="006A089D" w:rsidRDefault="006A089D" w:rsidP="006A089D">
      <w:pPr>
        <w:ind w:left="1701"/>
        <w:rPr>
          <w:b/>
          <w:i/>
          <w:sz w:val="24"/>
        </w:rPr>
      </w:pPr>
    </w:p>
    <w:p w14:paraId="76709A11" w14:textId="77777777" w:rsidR="006A089D" w:rsidRDefault="006A089D" w:rsidP="006A089D">
      <w:pPr>
        <w:ind w:left="1701"/>
        <w:rPr>
          <w:b/>
          <w:i/>
          <w:sz w:val="24"/>
        </w:rPr>
      </w:pPr>
    </w:p>
    <w:p w14:paraId="58D3886B" w14:textId="77777777" w:rsidR="006A089D" w:rsidRDefault="006A089D" w:rsidP="006A089D">
      <w:pPr>
        <w:ind w:left="1701"/>
        <w:rPr>
          <w:b/>
          <w:i/>
          <w:sz w:val="24"/>
        </w:rPr>
      </w:pPr>
    </w:p>
    <w:p w14:paraId="46254FA8" w14:textId="77777777" w:rsidR="006A089D" w:rsidRDefault="006A089D" w:rsidP="006A089D">
      <w:pPr>
        <w:ind w:left="1701"/>
        <w:rPr>
          <w:b/>
          <w:i/>
          <w:sz w:val="24"/>
        </w:rPr>
      </w:pPr>
    </w:p>
    <w:p w14:paraId="206DB141" w14:textId="77777777" w:rsidR="006A089D" w:rsidRDefault="006A089D" w:rsidP="006A089D">
      <w:pPr>
        <w:ind w:left="1701"/>
        <w:rPr>
          <w:b/>
          <w:i/>
          <w:sz w:val="24"/>
        </w:rPr>
      </w:pPr>
    </w:p>
    <w:p w14:paraId="2B35E08F" w14:textId="77777777" w:rsidR="006A089D" w:rsidRDefault="006A089D" w:rsidP="006A089D">
      <w:pPr>
        <w:ind w:left="1701"/>
        <w:rPr>
          <w:b/>
          <w:i/>
          <w:sz w:val="24"/>
        </w:rPr>
      </w:pPr>
    </w:p>
    <w:p w14:paraId="4CF48E89" w14:textId="77777777" w:rsidR="006A089D" w:rsidRDefault="006A089D" w:rsidP="006A089D">
      <w:pPr>
        <w:ind w:left="1701"/>
        <w:rPr>
          <w:b/>
          <w:i/>
          <w:sz w:val="24"/>
        </w:rPr>
      </w:pPr>
    </w:p>
    <w:p w14:paraId="5D0D0DA3" w14:textId="77777777" w:rsidR="006A089D" w:rsidRDefault="006A089D" w:rsidP="006A089D">
      <w:pPr>
        <w:ind w:left="1701"/>
        <w:rPr>
          <w:b/>
          <w:i/>
          <w:sz w:val="24"/>
        </w:rPr>
      </w:pPr>
    </w:p>
    <w:p w14:paraId="58D10752" w14:textId="77777777" w:rsidR="006A089D" w:rsidRDefault="006A089D" w:rsidP="006A089D">
      <w:pPr>
        <w:ind w:left="1701"/>
        <w:rPr>
          <w:b/>
          <w:i/>
          <w:sz w:val="24"/>
        </w:rPr>
      </w:pPr>
    </w:p>
    <w:p w14:paraId="0B03E250" w14:textId="77777777" w:rsidR="006A089D" w:rsidRDefault="006A089D" w:rsidP="006A089D">
      <w:pPr>
        <w:pStyle w:val="Title"/>
        <w:ind w:firstLine="0"/>
        <w:rPr>
          <w:b/>
          <w:bCs/>
          <w:lang w:val="en-US"/>
        </w:rPr>
      </w:pPr>
    </w:p>
    <w:p w14:paraId="7AC5C911" w14:textId="4F9F5490" w:rsidR="00EF361D" w:rsidRPr="006A089D" w:rsidRDefault="00F45A5B" w:rsidP="00DC5504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GAMING CENTER MANAGEMENT</w:t>
      </w:r>
    </w:p>
    <w:p w14:paraId="214B5D2E" w14:textId="641A9E2B" w:rsidR="00F6076D" w:rsidRPr="00DC5504" w:rsidRDefault="00DC5504" w:rsidP="00DC5504">
      <w:pPr>
        <w:pStyle w:val="Heading1"/>
        <w:ind w:firstLine="0"/>
        <w:rPr>
          <w:b/>
          <w:bCs/>
          <w:lang w:val="en-US"/>
        </w:rPr>
      </w:pPr>
      <w:r w:rsidRPr="00DC5504">
        <w:rPr>
          <w:b/>
          <w:bCs/>
          <w:lang w:val="en-US"/>
        </w:rPr>
        <w:t>I. P</w:t>
      </w:r>
      <w:r w:rsidR="00F6076D" w:rsidRPr="00DC5504">
        <w:rPr>
          <w:b/>
          <w:bCs/>
          <w:lang w:val="en-US"/>
        </w:rPr>
        <w:t>roblem</w:t>
      </w:r>
    </w:p>
    <w:p w14:paraId="3AEFBA90" w14:textId="77777777" w:rsidR="00F45A5B" w:rsidRDefault="00F45A5B" w:rsidP="00F45A5B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1"/>
        </w:rPr>
      </w:pPr>
      <w:r w:rsidRPr="00F45A5B">
        <w:rPr>
          <w:rFonts w:ascii="Times New Roman" w:eastAsiaTheme="minorHAnsi" w:hAnsi="Times New Roman" w:cstheme="minorBidi"/>
          <w:color w:val="auto"/>
          <w:sz w:val="26"/>
          <w:szCs w:val="21"/>
        </w:rPr>
        <w:t>Game center owners want to manage their employees and customers</w:t>
      </w:r>
    </w:p>
    <w:p w14:paraId="706220BF" w14:textId="19D50001" w:rsidR="009F470F" w:rsidRPr="00DC5504" w:rsidRDefault="00DC5504" w:rsidP="00DC5504">
      <w:pPr>
        <w:pStyle w:val="Heading1"/>
        <w:ind w:firstLine="0"/>
        <w:rPr>
          <w:b/>
          <w:bCs/>
          <w:lang w:val="en-US"/>
        </w:rPr>
      </w:pPr>
      <w:r w:rsidRPr="00DC5504">
        <w:rPr>
          <w:b/>
          <w:bCs/>
          <w:lang w:val="en-US"/>
        </w:rPr>
        <w:t xml:space="preserve">II. </w:t>
      </w:r>
      <w:r w:rsidR="009F470F" w:rsidRPr="00DC5504">
        <w:rPr>
          <w:b/>
          <w:bCs/>
          <w:lang w:val="en-US"/>
        </w:rPr>
        <w:t>Solution</w:t>
      </w:r>
    </w:p>
    <w:p w14:paraId="3A94B66B" w14:textId="7E4A1FF2" w:rsidR="009F470F" w:rsidRDefault="00F45A5B" w:rsidP="00246953">
      <w:pPr>
        <w:rPr>
          <w:lang w:val="en-US"/>
        </w:rPr>
      </w:pPr>
      <w:r w:rsidRPr="00F45A5B">
        <w:rPr>
          <w:lang w:val="en-US"/>
        </w:rPr>
        <w:t>We need a Gaming center management system to manage our employees and customers. Employe</w:t>
      </w:r>
      <w:r>
        <w:rPr>
          <w:lang w:val="en-US"/>
        </w:rPr>
        <w:t>es and Customers can be search, add, update</w:t>
      </w:r>
      <w:r w:rsidRPr="00F45A5B">
        <w:rPr>
          <w:lang w:val="en-US"/>
        </w:rPr>
        <w:t xml:space="preserve"> and deleted.</w:t>
      </w:r>
    </w:p>
    <w:p w14:paraId="6B36472D" w14:textId="2ECB0663" w:rsidR="00CA6B41" w:rsidRDefault="000E1E81" w:rsidP="00495121">
      <w:pPr>
        <w:pStyle w:val="Heading1"/>
        <w:ind w:firstLine="0"/>
        <w:rPr>
          <w:b/>
          <w:bCs/>
          <w:lang w:val="en-US"/>
        </w:rPr>
      </w:pPr>
      <w:r w:rsidRPr="000E1E81">
        <w:rPr>
          <w:b/>
          <w:bCs/>
          <w:lang w:val="en-US"/>
        </w:rPr>
        <w:t xml:space="preserve">III. </w:t>
      </w:r>
      <w:r w:rsidR="00C13404">
        <w:rPr>
          <w:b/>
          <w:bCs/>
          <w:lang w:val="en-US"/>
        </w:rPr>
        <w:t>Implementation</w:t>
      </w:r>
    </w:p>
    <w:tbl>
      <w:tblPr>
        <w:tblStyle w:val="TableGrid"/>
        <w:tblW w:w="9879" w:type="dxa"/>
        <w:tblLayout w:type="fixed"/>
        <w:tblLook w:val="04A0" w:firstRow="1" w:lastRow="0" w:firstColumn="1" w:lastColumn="0" w:noHBand="0" w:noVBand="1"/>
      </w:tblPr>
      <w:tblGrid>
        <w:gridCol w:w="1574"/>
        <w:gridCol w:w="924"/>
        <w:gridCol w:w="1025"/>
        <w:gridCol w:w="1405"/>
        <w:gridCol w:w="1417"/>
        <w:gridCol w:w="1260"/>
        <w:gridCol w:w="720"/>
        <w:gridCol w:w="567"/>
        <w:gridCol w:w="619"/>
        <w:gridCol w:w="368"/>
      </w:tblGrid>
      <w:tr w:rsidR="00B5546A" w14:paraId="454496A3" w14:textId="77777777" w:rsidTr="00CC6FDE">
        <w:tc>
          <w:tcPr>
            <w:tcW w:w="2498" w:type="dxa"/>
            <w:gridSpan w:val="2"/>
            <w:vMerge w:val="restart"/>
            <w:vAlign w:val="center"/>
          </w:tcPr>
          <w:p w14:paraId="36226EFD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 w:rsidRPr="00CE7BE6">
              <w:rPr>
                <w:lang w:val="en-US"/>
              </w:rPr>
              <w:t>Criterion</w:t>
            </w:r>
            <w:r>
              <w:rPr>
                <w:lang w:val="en-US"/>
              </w:rPr>
              <w:t>s</w:t>
            </w:r>
          </w:p>
        </w:tc>
        <w:tc>
          <w:tcPr>
            <w:tcW w:w="1025" w:type="dxa"/>
            <w:vMerge w:val="restart"/>
            <w:vAlign w:val="center"/>
          </w:tcPr>
          <w:p w14:paraId="6208ABD0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41501F">
              <w:rPr>
                <w:lang w:val="en-US"/>
              </w:rPr>
              <w:t>ighest grade</w:t>
            </w:r>
          </w:p>
        </w:tc>
        <w:tc>
          <w:tcPr>
            <w:tcW w:w="4082" w:type="dxa"/>
            <w:gridSpan w:val="3"/>
            <w:vAlign w:val="center"/>
          </w:tcPr>
          <w:p w14:paraId="01B4247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 the Students</w:t>
            </w:r>
          </w:p>
        </w:tc>
        <w:tc>
          <w:tcPr>
            <w:tcW w:w="2274" w:type="dxa"/>
            <w:gridSpan w:val="4"/>
            <w:vAlign w:val="center"/>
          </w:tcPr>
          <w:p w14:paraId="76E834F5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 the Lecturer</w:t>
            </w:r>
          </w:p>
        </w:tc>
      </w:tr>
      <w:tr w:rsidR="00B5546A" w14:paraId="017D8F39" w14:textId="77777777" w:rsidTr="00CC6FDE">
        <w:tc>
          <w:tcPr>
            <w:tcW w:w="2498" w:type="dxa"/>
            <w:gridSpan w:val="2"/>
            <w:vMerge/>
            <w:vAlign w:val="center"/>
          </w:tcPr>
          <w:p w14:paraId="7353D0E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25" w:type="dxa"/>
            <w:vMerge/>
            <w:vAlign w:val="center"/>
          </w:tcPr>
          <w:p w14:paraId="7181A75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05" w:type="dxa"/>
            <w:vMerge w:val="restart"/>
            <w:vAlign w:val="center"/>
          </w:tcPr>
          <w:p w14:paraId="15FCF59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2677" w:type="dxa"/>
            <w:gridSpan w:val="2"/>
            <w:vAlign w:val="center"/>
          </w:tcPr>
          <w:p w14:paraId="246684FD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720" w:type="dxa"/>
            <w:vMerge w:val="restart"/>
            <w:vAlign w:val="center"/>
          </w:tcPr>
          <w:p w14:paraId="0C089D4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554" w:type="dxa"/>
            <w:gridSpan w:val="3"/>
            <w:vAlign w:val="center"/>
          </w:tcPr>
          <w:p w14:paraId="41876013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 w:rsidR="00B5546A" w14:paraId="482FD6B6" w14:textId="77777777" w:rsidTr="00CC6FDE">
        <w:tc>
          <w:tcPr>
            <w:tcW w:w="2498" w:type="dxa"/>
            <w:gridSpan w:val="2"/>
            <w:vMerge/>
            <w:vAlign w:val="center"/>
          </w:tcPr>
          <w:p w14:paraId="48EC3AC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25" w:type="dxa"/>
            <w:vMerge/>
            <w:vAlign w:val="center"/>
          </w:tcPr>
          <w:p w14:paraId="2997993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05" w:type="dxa"/>
            <w:vMerge/>
            <w:vAlign w:val="center"/>
          </w:tcPr>
          <w:p w14:paraId="37DCDB3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ED3CFB0" w14:textId="6A1B6DAC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Huy</w:t>
            </w:r>
          </w:p>
        </w:tc>
        <w:tc>
          <w:tcPr>
            <w:tcW w:w="1260" w:type="dxa"/>
            <w:vAlign w:val="center"/>
          </w:tcPr>
          <w:p w14:paraId="0ED35793" w14:textId="70E4910B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Phong</w:t>
            </w:r>
          </w:p>
        </w:tc>
        <w:tc>
          <w:tcPr>
            <w:tcW w:w="720" w:type="dxa"/>
            <w:vMerge/>
            <w:vAlign w:val="center"/>
          </w:tcPr>
          <w:p w14:paraId="5CD36490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C5D110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9" w:type="dxa"/>
            <w:vAlign w:val="center"/>
          </w:tcPr>
          <w:p w14:paraId="23F22A1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" w:type="dxa"/>
            <w:vAlign w:val="center"/>
          </w:tcPr>
          <w:p w14:paraId="1C4618BD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5546A" w14:paraId="3833AD25" w14:textId="77777777" w:rsidTr="00CC6FDE">
        <w:tc>
          <w:tcPr>
            <w:tcW w:w="1574" w:type="dxa"/>
            <w:vMerge w:val="restart"/>
            <w:vAlign w:val="center"/>
          </w:tcPr>
          <w:p w14:paraId="6E4CEBF7" w14:textId="02845D91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 Management</w:t>
            </w:r>
          </w:p>
        </w:tc>
        <w:tc>
          <w:tcPr>
            <w:tcW w:w="924" w:type="dxa"/>
          </w:tcPr>
          <w:p w14:paraId="1805597F" w14:textId="77777777" w:rsidR="00B5546A" w:rsidRDefault="00B5546A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025" w:type="dxa"/>
          </w:tcPr>
          <w:p w14:paraId="20470CD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5" w:type="dxa"/>
          </w:tcPr>
          <w:p w14:paraId="60C56F2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7" w:type="dxa"/>
          </w:tcPr>
          <w:p w14:paraId="1146D29D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</w:tcPr>
          <w:p w14:paraId="650A8C87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20" w:type="dxa"/>
          </w:tcPr>
          <w:p w14:paraId="60BDF96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3169107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43C6AFD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38553735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4FB9FCBF" w14:textId="77777777" w:rsidTr="00CC6FDE">
        <w:tc>
          <w:tcPr>
            <w:tcW w:w="1574" w:type="dxa"/>
            <w:vMerge/>
            <w:vAlign w:val="center"/>
          </w:tcPr>
          <w:p w14:paraId="31862375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24" w:type="dxa"/>
          </w:tcPr>
          <w:p w14:paraId="020B1021" w14:textId="1EE9467F" w:rsidR="00B5546A" w:rsidRDefault="00CC6FDE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025" w:type="dxa"/>
          </w:tcPr>
          <w:p w14:paraId="7D76868B" w14:textId="62DCCBD5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2B06">
              <w:rPr>
                <w:lang w:val="en-US"/>
              </w:rPr>
              <w:t>.5</w:t>
            </w:r>
          </w:p>
        </w:tc>
        <w:tc>
          <w:tcPr>
            <w:tcW w:w="1405" w:type="dxa"/>
          </w:tcPr>
          <w:p w14:paraId="47148A6B" w14:textId="164F2050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C6FDE">
              <w:rPr>
                <w:lang w:val="en-US"/>
              </w:rPr>
              <w:t>.5</w:t>
            </w:r>
          </w:p>
        </w:tc>
        <w:tc>
          <w:tcPr>
            <w:tcW w:w="1417" w:type="dxa"/>
          </w:tcPr>
          <w:p w14:paraId="7A0F0874" w14:textId="7497587A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C6FDE">
              <w:rPr>
                <w:lang w:val="en-US"/>
              </w:rPr>
              <w:t>.5</w:t>
            </w:r>
          </w:p>
        </w:tc>
        <w:tc>
          <w:tcPr>
            <w:tcW w:w="1260" w:type="dxa"/>
          </w:tcPr>
          <w:p w14:paraId="2DC44553" w14:textId="6D2A4218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C6FDE">
              <w:rPr>
                <w:lang w:val="en-US"/>
              </w:rPr>
              <w:t>.5</w:t>
            </w:r>
          </w:p>
        </w:tc>
        <w:tc>
          <w:tcPr>
            <w:tcW w:w="720" w:type="dxa"/>
          </w:tcPr>
          <w:p w14:paraId="5DA44C4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102D4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1EA671B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72660AD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1E18789F" w14:textId="77777777" w:rsidTr="00CC6FDE">
        <w:tc>
          <w:tcPr>
            <w:tcW w:w="1574" w:type="dxa"/>
            <w:vMerge/>
            <w:vAlign w:val="center"/>
          </w:tcPr>
          <w:p w14:paraId="2D21F8F0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24" w:type="dxa"/>
          </w:tcPr>
          <w:p w14:paraId="0B57E8F5" w14:textId="77777777" w:rsidR="00B5546A" w:rsidRDefault="00B5546A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025" w:type="dxa"/>
          </w:tcPr>
          <w:p w14:paraId="4690A35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5" w:type="dxa"/>
          </w:tcPr>
          <w:p w14:paraId="35D7447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7" w:type="dxa"/>
          </w:tcPr>
          <w:p w14:paraId="1E6AF089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</w:tcPr>
          <w:p w14:paraId="079A870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20" w:type="dxa"/>
          </w:tcPr>
          <w:p w14:paraId="4E3B919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4CB9C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407FC70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0104540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10ACAEED" w14:textId="77777777" w:rsidTr="00CC6FDE">
        <w:tc>
          <w:tcPr>
            <w:tcW w:w="1574" w:type="dxa"/>
            <w:vMerge/>
            <w:vAlign w:val="center"/>
          </w:tcPr>
          <w:p w14:paraId="2BD82AB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24" w:type="dxa"/>
          </w:tcPr>
          <w:p w14:paraId="1EEB108D" w14:textId="77777777" w:rsidR="00B5546A" w:rsidRDefault="00B5546A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025" w:type="dxa"/>
          </w:tcPr>
          <w:p w14:paraId="3AE6A230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5" w:type="dxa"/>
          </w:tcPr>
          <w:p w14:paraId="3CE8ED0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7" w:type="dxa"/>
          </w:tcPr>
          <w:p w14:paraId="4EDA291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</w:tcPr>
          <w:p w14:paraId="22683C3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20" w:type="dxa"/>
          </w:tcPr>
          <w:p w14:paraId="13DBCFE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2C4497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6F42D43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71D4ED9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781D4D4C" w14:textId="77777777" w:rsidTr="00CC6FDE">
        <w:tc>
          <w:tcPr>
            <w:tcW w:w="1574" w:type="dxa"/>
            <w:vMerge w:val="restart"/>
            <w:vAlign w:val="center"/>
          </w:tcPr>
          <w:p w14:paraId="4BBF7C8F" w14:textId="29F45408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 Management</w:t>
            </w:r>
          </w:p>
        </w:tc>
        <w:tc>
          <w:tcPr>
            <w:tcW w:w="924" w:type="dxa"/>
          </w:tcPr>
          <w:p w14:paraId="0C1A5836" w14:textId="77777777" w:rsidR="00B5546A" w:rsidRDefault="00B5546A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025" w:type="dxa"/>
          </w:tcPr>
          <w:p w14:paraId="69B6D66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5" w:type="dxa"/>
          </w:tcPr>
          <w:p w14:paraId="264CE007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7" w:type="dxa"/>
          </w:tcPr>
          <w:p w14:paraId="6E3B2A8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</w:tcPr>
          <w:p w14:paraId="6EDA9F6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20" w:type="dxa"/>
          </w:tcPr>
          <w:p w14:paraId="54214AA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C395FE7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6020F117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6ACDE6D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60861A89" w14:textId="77777777" w:rsidTr="00CC6FDE">
        <w:tc>
          <w:tcPr>
            <w:tcW w:w="1574" w:type="dxa"/>
            <w:vMerge/>
          </w:tcPr>
          <w:p w14:paraId="172B473C" w14:textId="77777777" w:rsidR="00B5546A" w:rsidRDefault="00B5546A" w:rsidP="001915AD">
            <w:pPr>
              <w:ind w:firstLine="0"/>
              <w:rPr>
                <w:lang w:val="en-US"/>
              </w:rPr>
            </w:pPr>
          </w:p>
        </w:tc>
        <w:tc>
          <w:tcPr>
            <w:tcW w:w="924" w:type="dxa"/>
          </w:tcPr>
          <w:p w14:paraId="72588E8D" w14:textId="0CF4618D" w:rsidR="00B5546A" w:rsidRDefault="00CC6FDE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025" w:type="dxa"/>
          </w:tcPr>
          <w:p w14:paraId="4A61BB8C" w14:textId="4B84873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2B06">
              <w:rPr>
                <w:lang w:val="en-US"/>
              </w:rPr>
              <w:t>.5</w:t>
            </w:r>
          </w:p>
        </w:tc>
        <w:tc>
          <w:tcPr>
            <w:tcW w:w="1405" w:type="dxa"/>
          </w:tcPr>
          <w:p w14:paraId="2264BB4F" w14:textId="76FF37EC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634A6">
              <w:rPr>
                <w:lang w:val="en-US"/>
              </w:rPr>
              <w:t>.5</w:t>
            </w:r>
          </w:p>
        </w:tc>
        <w:tc>
          <w:tcPr>
            <w:tcW w:w="1417" w:type="dxa"/>
          </w:tcPr>
          <w:p w14:paraId="0D728A30" w14:textId="093683A4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C6FDE">
              <w:rPr>
                <w:lang w:val="en-US"/>
              </w:rPr>
              <w:t>.5</w:t>
            </w:r>
          </w:p>
        </w:tc>
        <w:tc>
          <w:tcPr>
            <w:tcW w:w="1260" w:type="dxa"/>
          </w:tcPr>
          <w:p w14:paraId="7E2C07A9" w14:textId="0B64D3DE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C6FDE">
              <w:rPr>
                <w:lang w:val="en-US"/>
              </w:rPr>
              <w:t>.5</w:t>
            </w:r>
          </w:p>
        </w:tc>
        <w:tc>
          <w:tcPr>
            <w:tcW w:w="720" w:type="dxa"/>
          </w:tcPr>
          <w:p w14:paraId="7A2ECF6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0D6DF8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7E495045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5D99635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7CFF7759" w14:textId="77777777" w:rsidTr="00CC6FDE">
        <w:tc>
          <w:tcPr>
            <w:tcW w:w="1574" w:type="dxa"/>
            <w:vMerge/>
          </w:tcPr>
          <w:p w14:paraId="13B4F09C" w14:textId="77777777" w:rsidR="00B5546A" w:rsidRDefault="00B5546A" w:rsidP="001915AD">
            <w:pPr>
              <w:ind w:firstLine="0"/>
              <w:rPr>
                <w:lang w:val="en-US"/>
              </w:rPr>
            </w:pPr>
          </w:p>
        </w:tc>
        <w:tc>
          <w:tcPr>
            <w:tcW w:w="924" w:type="dxa"/>
          </w:tcPr>
          <w:p w14:paraId="1F7F474C" w14:textId="77777777" w:rsidR="00B5546A" w:rsidRDefault="00B5546A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025" w:type="dxa"/>
          </w:tcPr>
          <w:p w14:paraId="70DEF20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5" w:type="dxa"/>
          </w:tcPr>
          <w:p w14:paraId="33F87C1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7" w:type="dxa"/>
          </w:tcPr>
          <w:p w14:paraId="5EBE68E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</w:tcPr>
          <w:p w14:paraId="49CC7117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20" w:type="dxa"/>
          </w:tcPr>
          <w:p w14:paraId="431B5825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B1166A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359BB4AA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316EA6BD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6040593A" w14:textId="77777777" w:rsidTr="00CC6FDE">
        <w:tc>
          <w:tcPr>
            <w:tcW w:w="1574" w:type="dxa"/>
            <w:vMerge/>
          </w:tcPr>
          <w:p w14:paraId="6F92979A" w14:textId="77777777" w:rsidR="00B5546A" w:rsidRDefault="00B5546A" w:rsidP="001915AD">
            <w:pPr>
              <w:ind w:firstLine="0"/>
              <w:rPr>
                <w:lang w:val="en-US"/>
              </w:rPr>
            </w:pPr>
          </w:p>
        </w:tc>
        <w:tc>
          <w:tcPr>
            <w:tcW w:w="924" w:type="dxa"/>
          </w:tcPr>
          <w:p w14:paraId="65CEDBF7" w14:textId="77777777" w:rsidR="00B5546A" w:rsidRDefault="00B5546A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025" w:type="dxa"/>
          </w:tcPr>
          <w:p w14:paraId="4BD977A9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5" w:type="dxa"/>
          </w:tcPr>
          <w:p w14:paraId="70D05B9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7" w:type="dxa"/>
          </w:tcPr>
          <w:p w14:paraId="0455CD5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0" w:type="dxa"/>
          </w:tcPr>
          <w:p w14:paraId="6AB2C889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20" w:type="dxa"/>
          </w:tcPr>
          <w:p w14:paraId="67C41260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801C83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276AA99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41F7F35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50FB0AFC" w14:textId="77777777" w:rsidTr="00CC6FDE">
        <w:tc>
          <w:tcPr>
            <w:tcW w:w="2498" w:type="dxa"/>
            <w:gridSpan w:val="2"/>
            <w:vAlign w:val="center"/>
          </w:tcPr>
          <w:p w14:paraId="1FABFE7B" w14:textId="77777777" w:rsidR="00B5546A" w:rsidRDefault="00B5546A" w:rsidP="001915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Working with files</w:t>
            </w:r>
          </w:p>
        </w:tc>
        <w:tc>
          <w:tcPr>
            <w:tcW w:w="1025" w:type="dxa"/>
            <w:vAlign w:val="center"/>
          </w:tcPr>
          <w:p w14:paraId="244E8A8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5" w:type="dxa"/>
            <w:vAlign w:val="center"/>
          </w:tcPr>
          <w:p w14:paraId="7426233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762175E0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14:paraId="7CB41978" w14:textId="4B720677" w:rsidR="00B5546A" w:rsidRDefault="00024775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2441FD9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AB54F7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  <w:vAlign w:val="center"/>
          </w:tcPr>
          <w:p w14:paraId="51E754E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  <w:vAlign w:val="center"/>
          </w:tcPr>
          <w:p w14:paraId="32B1259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307A12CC" w14:textId="77777777" w:rsidTr="00CC6FDE">
        <w:tc>
          <w:tcPr>
            <w:tcW w:w="2498" w:type="dxa"/>
            <w:gridSpan w:val="2"/>
            <w:vAlign w:val="center"/>
          </w:tcPr>
          <w:p w14:paraId="49E1412F" w14:textId="77777777" w:rsidR="00B5546A" w:rsidRDefault="00B5546A" w:rsidP="001915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UML Class Diagrams</w:t>
            </w:r>
          </w:p>
        </w:tc>
        <w:tc>
          <w:tcPr>
            <w:tcW w:w="1025" w:type="dxa"/>
            <w:vAlign w:val="center"/>
          </w:tcPr>
          <w:p w14:paraId="618E878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5" w:type="dxa"/>
            <w:vAlign w:val="center"/>
          </w:tcPr>
          <w:p w14:paraId="33F255F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72D9556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14:paraId="16AE146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14:paraId="2F509D7D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2B68C7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  <w:vAlign w:val="center"/>
          </w:tcPr>
          <w:p w14:paraId="70388D9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  <w:vAlign w:val="center"/>
          </w:tcPr>
          <w:p w14:paraId="449C0509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08889366" w14:textId="77777777" w:rsidTr="00CC6FDE">
        <w:tc>
          <w:tcPr>
            <w:tcW w:w="2498" w:type="dxa"/>
            <w:gridSpan w:val="2"/>
            <w:vAlign w:val="center"/>
          </w:tcPr>
          <w:p w14:paraId="562FDE7F" w14:textId="77777777" w:rsidR="00B5546A" w:rsidRDefault="00B5546A" w:rsidP="001915AD">
            <w:pPr>
              <w:ind w:firstLine="0"/>
              <w:jc w:val="left"/>
              <w:rPr>
                <w:lang w:val="en-US"/>
              </w:rPr>
            </w:pPr>
            <w:r w:rsidRPr="00255E25">
              <w:rPr>
                <w:lang w:val="en-US"/>
              </w:rPr>
              <w:t>Features are working well</w:t>
            </w:r>
          </w:p>
        </w:tc>
        <w:tc>
          <w:tcPr>
            <w:tcW w:w="1025" w:type="dxa"/>
            <w:vAlign w:val="center"/>
          </w:tcPr>
          <w:p w14:paraId="0577856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5" w:type="dxa"/>
            <w:vAlign w:val="center"/>
          </w:tcPr>
          <w:p w14:paraId="554697E3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103DD1E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14:paraId="2EA98C97" w14:textId="1D44CD95" w:rsidR="00B5546A" w:rsidRDefault="00D82B06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39834D4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378CA1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  <w:vAlign w:val="center"/>
          </w:tcPr>
          <w:p w14:paraId="571AEA6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  <w:vAlign w:val="center"/>
          </w:tcPr>
          <w:p w14:paraId="3E9F839A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55271837" w14:textId="77777777" w:rsidTr="00CC6FDE">
        <w:tc>
          <w:tcPr>
            <w:tcW w:w="2498" w:type="dxa"/>
            <w:gridSpan w:val="2"/>
            <w:vAlign w:val="center"/>
          </w:tcPr>
          <w:p w14:paraId="7A8B6B78" w14:textId="77777777" w:rsidR="00B5546A" w:rsidRPr="00255E25" w:rsidRDefault="00B5546A" w:rsidP="001915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0327C9">
              <w:rPr>
                <w:lang w:val="en-US"/>
              </w:rPr>
              <w:t xml:space="preserve">olymorphism and </w:t>
            </w:r>
            <w:r>
              <w:rPr>
                <w:lang w:val="en-US"/>
              </w:rPr>
              <w:t>A</w:t>
            </w:r>
            <w:r w:rsidRPr="000327C9">
              <w:rPr>
                <w:lang w:val="en-US"/>
              </w:rPr>
              <w:t>bstraction</w:t>
            </w:r>
          </w:p>
        </w:tc>
        <w:tc>
          <w:tcPr>
            <w:tcW w:w="1025" w:type="dxa"/>
            <w:vAlign w:val="center"/>
          </w:tcPr>
          <w:p w14:paraId="51A6DC5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405" w:type="dxa"/>
            <w:vAlign w:val="center"/>
          </w:tcPr>
          <w:p w14:paraId="0960F31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417" w:type="dxa"/>
            <w:vAlign w:val="center"/>
          </w:tcPr>
          <w:p w14:paraId="6759A2B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60" w:type="dxa"/>
            <w:vAlign w:val="center"/>
          </w:tcPr>
          <w:p w14:paraId="74C575D7" w14:textId="4E6CB4A2" w:rsidR="00B5546A" w:rsidRDefault="00D82B06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5646ADFE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8DD0E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  <w:vAlign w:val="center"/>
          </w:tcPr>
          <w:p w14:paraId="0B93E96A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  <w:vAlign w:val="center"/>
          </w:tcPr>
          <w:p w14:paraId="446E43AD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2DB82694" w14:textId="77777777" w:rsidTr="00CC6FDE">
        <w:tc>
          <w:tcPr>
            <w:tcW w:w="2498" w:type="dxa"/>
            <w:gridSpan w:val="2"/>
            <w:vAlign w:val="center"/>
          </w:tcPr>
          <w:p w14:paraId="57D8E40D" w14:textId="77777777" w:rsidR="00B5546A" w:rsidRDefault="00B5546A" w:rsidP="001915A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1025" w:type="dxa"/>
            <w:vAlign w:val="center"/>
          </w:tcPr>
          <w:p w14:paraId="36B19A0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405" w:type="dxa"/>
            <w:vAlign w:val="center"/>
          </w:tcPr>
          <w:p w14:paraId="566F713C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0C57F174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vAlign w:val="center"/>
          </w:tcPr>
          <w:p w14:paraId="24D69CC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5849232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8D69D76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  <w:vAlign w:val="center"/>
          </w:tcPr>
          <w:p w14:paraId="2C6368DF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  <w:vAlign w:val="center"/>
          </w:tcPr>
          <w:p w14:paraId="7CBB04E8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  <w:tr w:rsidR="00B5546A" w14:paraId="2148369B" w14:textId="77777777" w:rsidTr="00CC6FDE">
        <w:tc>
          <w:tcPr>
            <w:tcW w:w="3523" w:type="dxa"/>
            <w:gridSpan w:val="3"/>
          </w:tcPr>
          <w:p w14:paraId="0CACBDA2" w14:textId="77777777" w:rsidR="00B5546A" w:rsidRDefault="00B5546A" w:rsidP="001915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14:paraId="59F3965D" w14:textId="77777777" w:rsidR="00B5546A" w:rsidRDefault="00B5546A" w:rsidP="001915AD">
            <w:pPr>
              <w:ind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70DC558F" w14:textId="1652CFF2" w:rsidR="00B5546A" w:rsidRDefault="00CC6FDE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FCB3EBE" w14:textId="4E68D904" w:rsidR="00B5546A" w:rsidRDefault="00CC6FDE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(10</w:t>
            </w:r>
            <w:r w:rsidR="00B5546A">
              <w:rPr>
                <w:lang w:val="en-US"/>
              </w:rPr>
              <w:t>+10%)</w:t>
            </w:r>
          </w:p>
        </w:tc>
        <w:tc>
          <w:tcPr>
            <w:tcW w:w="1417" w:type="dxa"/>
          </w:tcPr>
          <w:p w14:paraId="4332D92A" w14:textId="113734A8" w:rsidR="00B5546A" w:rsidRDefault="000562CF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10C1E771" w14:textId="0D435C2E" w:rsidR="00B5546A" w:rsidRDefault="00CC6FDE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(10</w:t>
            </w:r>
            <w:r w:rsidR="00B5546A">
              <w:rPr>
                <w:lang w:val="en-US"/>
              </w:rPr>
              <w:t xml:space="preserve">+10%)       </w:t>
            </w:r>
          </w:p>
        </w:tc>
        <w:tc>
          <w:tcPr>
            <w:tcW w:w="1260" w:type="dxa"/>
          </w:tcPr>
          <w:p w14:paraId="79D8A2F4" w14:textId="1D00FABD" w:rsidR="00B5546A" w:rsidRDefault="00CC6FDE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6F060BB" w14:textId="66AF1CC7" w:rsidR="00B5546A" w:rsidRDefault="00CC6FDE" w:rsidP="001915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D82B06">
              <w:rPr>
                <w:lang w:val="en-US"/>
              </w:rPr>
              <w:t>+</w:t>
            </w:r>
            <w:r w:rsidR="00B5546A">
              <w:rPr>
                <w:lang w:val="en-US"/>
              </w:rPr>
              <w:t xml:space="preserve">0%)       </w:t>
            </w:r>
          </w:p>
        </w:tc>
        <w:tc>
          <w:tcPr>
            <w:tcW w:w="720" w:type="dxa"/>
          </w:tcPr>
          <w:p w14:paraId="4EBBA399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F80113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19" w:type="dxa"/>
          </w:tcPr>
          <w:p w14:paraId="3F21C672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8" w:type="dxa"/>
          </w:tcPr>
          <w:p w14:paraId="0DC6DE3B" w14:textId="77777777" w:rsidR="00B5546A" w:rsidRDefault="00B5546A" w:rsidP="001915A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46C5FBF5" w14:textId="65FD7A24" w:rsidR="00495121" w:rsidRDefault="00495121" w:rsidP="00E04D6A">
      <w:pPr>
        <w:ind w:firstLine="0"/>
        <w:rPr>
          <w:lang w:val="en-US"/>
        </w:rPr>
      </w:pPr>
    </w:p>
    <w:p w14:paraId="4843AC6A" w14:textId="3FA32CA8" w:rsidR="00E04D6A" w:rsidRDefault="00E04D6A" w:rsidP="00E04D6A">
      <w:pPr>
        <w:ind w:firstLine="0"/>
        <w:rPr>
          <w:lang w:val="en-US"/>
        </w:rPr>
      </w:pPr>
    </w:p>
    <w:p w14:paraId="4225A242" w14:textId="77777777" w:rsidR="00E04D6A" w:rsidRPr="00495121" w:rsidRDefault="00E04D6A" w:rsidP="00E04D6A">
      <w:pPr>
        <w:ind w:firstLine="0"/>
        <w:rPr>
          <w:lang w:val="en-US"/>
        </w:rPr>
      </w:pPr>
    </w:p>
    <w:sectPr w:rsidR="00E04D6A" w:rsidRPr="00495121" w:rsidSect="00EB61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adway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D2C"/>
    <w:multiLevelType w:val="hybridMultilevel"/>
    <w:tmpl w:val="A5288C3C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81384F"/>
    <w:multiLevelType w:val="hybridMultilevel"/>
    <w:tmpl w:val="C448B6EA"/>
    <w:lvl w:ilvl="0" w:tplc="FF4A3D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C99"/>
    <w:multiLevelType w:val="hybridMultilevel"/>
    <w:tmpl w:val="07220162"/>
    <w:lvl w:ilvl="0" w:tplc="F2A8C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C2AE2"/>
    <w:multiLevelType w:val="multilevel"/>
    <w:tmpl w:val="BBE4BFE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7F4640"/>
    <w:multiLevelType w:val="hybridMultilevel"/>
    <w:tmpl w:val="7CA40C4A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1E43E22"/>
    <w:multiLevelType w:val="hybridMultilevel"/>
    <w:tmpl w:val="E496EA60"/>
    <w:lvl w:ilvl="0" w:tplc="B94AE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6D"/>
    <w:rsid w:val="00006C13"/>
    <w:rsid w:val="00024775"/>
    <w:rsid w:val="000327C6"/>
    <w:rsid w:val="000327C9"/>
    <w:rsid w:val="00050662"/>
    <w:rsid w:val="000562CF"/>
    <w:rsid w:val="000702E9"/>
    <w:rsid w:val="00082062"/>
    <w:rsid w:val="00094517"/>
    <w:rsid w:val="000A089E"/>
    <w:rsid w:val="000C2039"/>
    <w:rsid w:val="000C65F4"/>
    <w:rsid w:val="000E1E81"/>
    <w:rsid w:val="000F3093"/>
    <w:rsid w:val="001123C8"/>
    <w:rsid w:val="00112BF2"/>
    <w:rsid w:val="0014063C"/>
    <w:rsid w:val="0014139B"/>
    <w:rsid w:val="001662C4"/>
    <w:rsid w:val="00173387"/>
    <w:rsid w:val="00180785"/>
    <w:rsid w:val="001837F1"/>
    <w:rsid w:val="00183E0E"/>
    <w:rsid w:val="00196811"/>
    <w:rsid w:val="001B2CC1"/>
    <w:rsid w:val="001C79C9"/>
    <w:rsid w:val="001D2D09"/>
    <w:rsid w:val="001E4B71"/>
    <w:rsid w:val="00202779"/>
    <w:rsid w:val="0023061A"/>
    <w:rsid w:val="00246953"/>
    <w:rsid w:val="00255E25"/>
    <w:rsid w:val="0026700B"/>
    <w:rsid w:val="00275D93"/>
    <w:rsid w:val="00276133"/>
    <w:rsid w:val="002913E7"/>
    <w:rsid w:val="00294A84"/>
    <w:rsid w:val="002D6CF6"/>
    <w:rsid w:val="002E058E"/>
    <w:rsid w:val="00310478"/>
    <w:rsid w:val="0031133D"/>
    <w:rsid w:val="00321521"/>
    <w:rsid w:val="00321C2A"/>
    <w:rsid w:val="00332242"/>
    <w:rsid w:val="0033308D"/>
    <w:rsid w:val="0035741F"/>
    <w:rsid w:val="003A0197"/>
    <w:rsid w:val="003A3A9C"/>
    <w:rsid w:val="003A3D1C"/>
    <w:rsid w:val="003A636F"/>
    <w:rsid w:val="003C28C5"/>
    <w:rsid w:val="003C3FF0"/>
    <w:rsid w:val="003D3D71"/>
    <w:rsid w:val="003D7DC4"/>
    <w:rsid w:val="003E3EA0"/>
    <w:rsid w:val="003F5C77"/>
    <w:rsid w:val="00404FC8"/>
    <w:rsid w:val="0041501F"/>
    <w:rsid w:val="00455132"/>
    <w:rsid w:val="00475493"/>
    <w:rsid w:val="00482136"/>
    <w:rsid w:val="00495121"/>
    <w:rsid w:val="004B039E"/>
    <w:rsid w:val="004C028A"/>
    <w:rsid w:val="004E1DE7"/>
    <w:rsid w:val="0051082A"/>
    <w:rsid w:val="00547A9C"/>
    <w:rsid w:val="00555033"/>
    <w:rsid w:val="005634A6"/>
    <w:rsid w:val="00565AEC"/>
    <w:rsid w:val="00566A2A"/>
    <w:rsid w:val="00596CC7"/>
    <w:rsid w:val="0059735D"/>
    <w:rsid w:val="005B48BC"/>
    <w:rsid w:val="005B63F3"/>
    <w:rsid w:val="006034A1"/>
    <w:rsid w:val="00605E7B"/>
    <w:rsid w:val="00612901"/>
    <w:rsid w:val="00622544"/>
    <w:rsid w:val="00623B9F"/>
    <w:rsid w:val="0062738C"/>
    <w:rsid w:val="006448DA"/>
    <w:rsid w:val="00644D74"/>
    <w:rsid w:val="0066038D"/>
    <w:rsid w:val="00681320"/>
    <w:rsid w:val="006A089D"/>
    <w:rsid w:val="006A226A"/>
    <w:rsid w:val="006A6D66"/>
    <w:rsid w:val="006D2565"/>
    <w:rsid w:val="0072126C"/>
    <w:rsid w:val="00734517"/>
    <w:rsid w:val="00747973"/>
    <w:rsid w:val="007511DA"/>
    <w:rsid w:val="00761485"/>
    <w:rsid w:val="00767929"/>
    <w:rsid w:val="00784DB8"/>
    <w:rsid w:val="007864B7"/>
    <w:rsid w:val="007B443E"/>
    <w:rsid w:val="007B6D5F"/>
    <w:rsid w:val="007B7C65"/>
    <w:rsid w:val="007C5BB5"/>
    <w:rsid w:val="007D5A7E"/>
    <w:rsid w:val="007E35F4"/>
    <w:rsid w:val="007E531B"/>
    <w:rsid w:val="007F2AD9"/>
    <w:rsid w:val="00803C22"/>
    <w:rsid w:val="008272F8"/>
    <w:rsid w:val="008421D2"/>
    <w:rsid w:val="00867D12"/>
    <w:rsid w:val="008877E4"/>
    <w:rsid w:val="00890695"/>
    <w:rsid w:val="008E4B01"/>
    <w:rsid w:val="008F0ED9"/>
    <w:rsid w:val="008F1594"/>
    <w:rsid w:val="008F40D9"/>
    <w:rsid w:val="009259C9"/>
    <w:rsid w:val="00947A60"/>
    <w:rsid w:val="009545A6"/>
    <w:rsid w:val="00954800"/>
    <w:rsid w:val="0099426C"/>
    <w:rsid w:val="00995577"/>
    <w:rsid w:val="00996AFC"/>
    <w:rsid w:val="009978D5"/>
    <w:rsid w:val="009A2CD6"/>
    <w:rsid w:val="009A3111"/>
    <w:rsid w:val="009C24E5"/>
    <w:rsid w:val="009F2DC2"/>
    <w:rsid w:val="009F3C4E"/>
    <w:rsid w:val="009F470F"/>
    <w:rsid w:val="00A016F4"/>
    <w:rsid w:val="00A02024"/>
    <w:rsid w:val="00A06B99"/>
    <w:rsid w:val="00A12D26"/>
    <w:rsid w:val="00A139B8"/>
    <w:rsid w:val="00A2722B"/>
    <w:rsid w:val="00A52CCC"/>
    <w:rsid w:val="00AD5FD4"/>
    <w:rsid w:val="00AE5B62"/>
    <w:rsid w:val="00AF12D7"/>
    <w:rsid w:val="00B056E1"/>
    <w:rsid w:val="00B30FB9"/>
    <w:rsid w:val="00B3450C"/>
    <w:rsid w:val="00B5546A"/>
    <w:rsid w:val="00B614CF"/>
    <w:rsid w:val="00B66AD0"/>
    <w:rsid w:val="00B85E5B"/>
    <w:rsid w:val="00B94EBF"/>
    <w:rsid w:val="00BB4AA3"/>
    <w:rsid w:val="00BC0E51"/>
    <w:rsid w:val="00BE174F"/>
    <w:rsid w:val="00C0086B"/>
    <w:rsid w:val="00C13404"/>
    <w:rsid w:val="00C3111E"/>
    <w:rsid w:val="00C3170A"/>
    <w:rsid w:val="00C333CA"/>
    <w:rsid w:val="00C56E50"/>
    <w:rsid w:val="00C842F1"/>
    <w:rsid w:val="00CA5167"/>
    <w:rsid w:val="00CA6B41"/>
    <w:rsid w:val="00CC1004"/>
    <w:rsid w:val="00CC466F"/>
    <w:rsid w:val="00CC6FDE"/>
    <w:rsid w:val="00CD1728"/>
    <w:rsid w:val="00CD5A34"/>
    <w:rsid w:val="00CE193D"/>
    <w:rsid w:val="00CE2AF1"/>
    <w:rsid w:val="00CE45E0"/>
    <w:rsid w:val="00CE7BE6"/>
    <w:rsid w:val="00CF1F87"/>
    <w:rsid w:val="00D12B72"/>
    <w:rsid w:val="00D14527"/>
    <w:rsid w:val="00D43545"/>
    <w:rsid w:val="00D50968"/>
    <w:rsid w:val="00D82B06"/>
    <w:rsid w:val="00D96604"/>
    <w:rsid w:val="00DA1A57"/>
    <w:rsid w:val="00DC01BC"/>
    <w:rsid w:val="00DC5504"/>
    <w:rsid w:val="00DF7AAB"/>
    <w:rsid w:val="00E04D6A"/>
    <w:rsid w:val="00E0701B"/>
    <w:rsid w:val="00E22915"/>
    <w:rsid w:val="00E26384"/>
    <w:rsid w:val="00E45D8B"/>
    <w:rsid w:val="00E46196"/>
    <w:rsid w:val="00E568EA"/>
    <w:rsid w:val="00E71750"/>
    <w:rsid w:val="00E81EEA"/>
    <w:rsid w:val="00E81FC2"/>
    <w:rsid w:val="00EB39A6"/>
    <w:rsid w:val="00EB61C2"/>
    <w:rsid w:val="00EB670C"/>
    <w:rsid w:val="00ED44CD"/>
    <w:rsid w:val="00EF361D"/>
    <w:rsid w:val="00EF7C16"/>
    <w:rsid w:val="00F04065"/>
    <w:rsid w:val="00F14FC8"/>
    <w:rsid w:val="00F17016"/>
    <w:rsid w:val="00F177A6"/>
    <w:rsid w:val="00F438AF"/>
    <w:rsid w:val="00F45A5B"/>
    <w:rsid w:val="00F575F8"/>
    <w:rsid w:val="00F6076D"/>
    <w:rsid w:val="00F6751C"/>
    <w:rsid w:val="00FA3573"/>
    <w:rsid w:val="00FC61B1"/>
    <w:rsid w:val="00FE6487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90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1"/>
        <w:lang w:val="en-GB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C8"/>
  </w:style>
  <w:style w:type="paragraph" w:styleId="Heading1">
    <w:name w:val="heading 1"/>
    <w:basedOn w:val="Normal"/>
    <w:next w:val="Normal"/>
    <w:link w:val="Heading1Char"/>
    <w:uiPriority w:val="9"/>
    <w:qFormat/>
    <w:rsid w:val="00DC5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01B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44CD"/>
    <w:pPr>
      <w:keepNext/>
      <w:keepLines/>
      <w:numPr>
        <w:numId w:val="4"/>
      </w:numPr>
      <w:spacing w:before="80"/>
      <w:ind w:hanging="360"/>
      <w:outlineLvl w:val="2"/>
    </w:pPr>
    <w:rPr>
      <w:rFonts w:eastAsiaTheme="majorEastAsia" w:cs="Times New Roman"/>
      <w:b/>
      <w:color w:val="000000"/>
      <w:sz w:val="32"/>
      <w:szCs w:val="28"/>
      <w:shd w:val="clear" w:color="auto" w:fill="FFFFFF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9735D"/>
    <w:pPr>
      <w:keepNext/>
      <w:keepLines/>
      <w:spacing w:after="75" w:line="264" w:lineRule="auto"/>
      <w:outlineLvl w:val="3"/>
    </w:pPr>
    <w:rPr>
      <w:rFonts w:eastAsiaTheme="majorEastAsia" w:cstheme="majorBidi"/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735D"/>
    <w:rPr>
      <w:rFonts w:eastAsiaTheme="majorEastAsia" w:cstheme="majorBidi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44CD"/>
    <w:rPr>
      <w:rFonts w:eastAsiaTheme="majorEastAsia" w:cs="Times New Roman"/>
      <w:b/>
      <w:color w:val="0000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01B"/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table" w:styleId="TableGrid">
    <w:name w:val="Table Grid"/>
    <w:basedOn w:val="TableNormal"/>
    <w:uiPriority w:val="39"/>
    <w:rsid w:val="00275D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550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1"/>
        <w:lang w:val="en-GB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C8"/>
  </w:style>
  <w:style w:type="paragraph" w:styleId="Heading1">
    <w:name w:val="heading 1"/>
    <w:basedOn w:val="Normal"/>
    <w:next w:val="Normal"/>
    <w:link w:val="Heading1Char"/>
    <w:uiPriority w:val="9"/>
    <w:qFormat/>
    <w:rsid w:val="00DC5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01B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44CD"/>
    <w:pPr>
      <w:keepNext/>
      <w:keepLines/>
      <w:numPr>
        <w:numId w:val="4"/>
      </w:numPr>
      <w:spacing w:before="80"/>
      <w:ind w:hanging="360"/>
      <w:outlineLvl w:val="2"/>
    </w:pPr>
    <w:rPr>
      <w:rFonts w:eastAsiaTheme="majorEastAsia" w:cs="Times New Roman"/>
      <w:b/>
      <w:color w:val="000000"/>
      <w:sz w:val="32"/>
      <w:szCs w:val="28"/>
      <w:shd w:val="clear" w:color="auto" w:fill="FFFFFF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9735D"/>
    <w:pPr>
      <w:keepNext/>
      <w:keepLines/>
      <w:spacing w:after="75" w:line="264" w:lineRule="auto"/>
      <w:outlineLvl w:val="3"/>
    </w:pPr>
    <w:rPr>
      <w:rFonts w:eastAsiaTheme="majorEastAsia" w:cstheme="majorBidi"/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735D"/>
    <w:rPr>
      <w:rFonts w:eastAsiaTheme="majorEastAsia" w:cstheme="majorBidi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44CD"/>
    <w:rPr>
      <w:rFonts w:eastAsiaTheme="majorEastAsia" w:cs="Times New Roman"/>
      <w:b/>
      <w:color w:val="0000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01B"/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table" w:styleId="TableGrid">
    <w:name w:val="Table Grid"/>
    <w:basedOn w:val="TableNormal"/>
    <w:uiPriority w:val="39"/>
    <w:rsid w:val="00275D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550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Tèo Nguyễn Văn</dc:creator>
  <cp:lastModifiedBy>PC</cp:lastModifiedBy>
  <cp:revision>7</cp:revision>
  <dcterms:created xsi:type="dcterms:W3CDTF">2021-01-15T19:47:00Z</dcterms:created>
  <dcterms:modified xsi:type="dcterms:W3CDTF">2021-01-16T06:25:00Z</dcterms:modified>
</cp:coreProperties>
</file>