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Event 노치는 현상 상단 이미지 이동시에 다른곳에서 upEvent발생하면 에러발생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다른곳에서 이벤트가 발생해도 처리될수 있도록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이미지보정에서 변경하고 적용을 누르지않더라도 이동하면서 자동저장하도록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이미지 보정으로 들어오면 가장앞에있는 이미지가 선택되어진 상태로 나올수있도록 수정필요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4) 이미지편집한부분에서 보이는 상태로 Editor화면으로 가야하는데 이미지보정화면과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내용이 다름 내용이 같아야함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5) 이미지 보정에서 선택된 이미지는 선택표시가 있어야함 이미지태두리 표시있어야함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6) 이미지 보전에서 상단에 화면도 적용누르면 바로 연결하여 확인할수있도록 수정필요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7) 번튼 마우스 오버처리 필요함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8) 이미지 보정은 에서 이미지 회전이 하단 사진갤러리는 적용이 되지않음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9) 타이틀 편집에서 이미지가 겹처보이는 경우가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한번에 하나의 타이틀 이미지만 나와야하며 뷰어에서는 중간정렬로 맞도록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수정이 필요함(뷰어 중간정렬필요)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10) 타이틀 선택영역의 내용을 전체영역으로 수정필요함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11) 타이틀 선택영역이 부정확하다. 선택해도 변경되지않는경우가 있음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12) 타이틀 선택에서 다른 타이틀로 변경되면 알파값 및 글자색초기화 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13) 신랑신부 아이콘에 text선택안될수있도록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14) 신랑신부 연락처 이동이 부자연스러움 화살표 마지막부분에이동이 자연스럽게 처리 부한반복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text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15) 신랑신부 전화번호 입력에서 4자리 체워지면 다음칸으로 이동될수있도록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16) 인사말 입력부분에대한 처리중 글자수와 화면에보여지는 글자수가 일치하지않음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17) 배경색지정에서 배경Box가 라운드가 있는 현태로 하는게 좋을듯합니다.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18) 상세편집중 스킨변경으로 이동시에 초기화 내용에대한 공지를 하던가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아니면 상태를 유지해주어야한다.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19) 신랑신부 전화하기 아이콘이 화면 안에 나올 수 있도록 수정한다.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20) 인사말편집화면을 마우스로 계속선택하면 알파값이동바가 조금씩이동함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21) 알파값 타이틀에 바의 마우스 이동처리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22) 인사말 Font가 System font일경우 디자인에서 Windows기본폰트만 사용하도록 이야기해야함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23) 초기에 아이콘 셋팅값은 디자인에서 최초디자인 잡은 위치로 하는것인지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24) 사진을 바꾸면 내용이 초기화됨 Main화면과 Sub화면변경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25) 사진을 동시에 이동하면 사직이 사라진다.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26) 삭제하고 이미지보정으로오면 삭제된 이미지가 그대로 남아있음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27) 미리보기에서 전화걸기 및 text선택되지않도록 수정한다.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28) 뷰어에서 실제 스마트폰과 동일하도록 상단 이디게이트 영역이라든지 적용한건지확인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29) 뷰어에서 스크롤바 작동않됨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30) 미리보기에서 딤드처리 부분 진하게처리하는것이 좋을듯합니다.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31) 인사말이 좌표가 이동하는지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32) Main에서 삭제하면 이미지 보정에서는 삭제된 내용이 적용이되지 않음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