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E3" w:rsidRPr="0037558A" w:rsidRDefault="00E10847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7558A">
        <w:rPr>
          <w:rFonts w:ascii="Times New Roman" w:hAnsi="Times New Roman" w:cs="Times New Roman"/>
          <w:b/>
          <w:sz w:val="24"/>
          <w:szCs w:val="24"/>
          <w:u w:val="single"/>
        </w:rPr>
        <w:t>Lampiran</w:t>
      </w:r>
      <w:proofErr w:type="spellEnd"/>
      <w:r w:rsidRPr="0037558A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E10847" w:rsidRPr="000F762D" w:rsidRDefault="00E10847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Peralatan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dimiliki</w:t>
      </w:r>
      <w:proofErr w:type="spellEnd"/>
    </w:p>
    <w:p w:rsidR="00E10847" w:rsidRPr="000F762D" w:rsidRDefault="00E10847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Kimia</w:t>
      </w:r>
    </w:p>
    <w:tbl>
      <w:tblPr>
        <w:tblStyle w:val="TableGrid"/>
        <w:tblW w:w="10175" w:type="dxa"/>
        <w:tblLook w:val="04A0" w:firstRow="1" w:lastRow="0" w:firstColumn="1" w:lastColumn="0" w:noHBand="0" w:noVBand="1"/>
      </w:tblPr>
      <w:tblGrid>
        <w:gridCol w:w="570"/>
        <w:gridCol w:w="1110"/>
        <w:gridCol w:w="1923"/>
        <w:gridCol w:w="2376"/>
        <w:gridCol w:w="656"/>
        <w:gridCol w:w="1323"/>
        <w:gridCol w:w="2217"/>
      </w:tblGrid>
      <w:tr w:rsidR="00A2369D" w:rsidRPr="000F762D" w:rsidTr="007213B9">
        <w:tc>
          <w:tcPr>
            <w:tcW w:w="570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110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Nama Lab.</w:t>
            </w:r>
          </w:p>
        </w:tc>
        <w:tc>
          <w:tcPr>
            <w:tcW w:w="1923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376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656" w:type="dxa"/>
            <w:vAlign w:val="center"/>
          </w:tcPr>
          <w:p w:rsidR="00D16E70" w:rsidRPr="000F762D" w:rsidRDefault="00D16E70" w:rsidP="003D1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Jml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1323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2217" w:type="dxa"/>
            <w:vAlign w:val="center"/>
          </w:tcPr>
          <w:p w:rsidR="00D16E70" w:rsidRPr="000F762D" w:rsidRDefault="00D16E70" w:rsidP="00E10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F762D">
              <w:rPr>
                <w:rFonts w:ascii="Times New Roman" w:hAnsi="Times New Roman" w:cs="Times New Roman"/>
                <w:b/>
                <w:sz w:val="24"/>
                <w:szCs w:val="24"/>
              </w:rPr>
              <w:t>Terlkait</w:t>
            </w:r>
            <w:proofErr w:type="spellEnd"/>
          </w:p>
        </w:tc>
      </w:tr>
      <w:tr w:rsidR="00AA2DFD" w:rsidRPr="000F762D" w:rsidTr="007213B9">
        <w:trPr>
          <w:trHeight w:val="454"/>
        </w:trPr>
        <w:tc>
          <w:tcPr>
            <w:tcW w:w="10175" w:type="dxa"/>
            <w:gridSpan w:val="7"/>
            <w:vAlign w:val="center"/>
          </w:tcPr>
          <w:p w:rsidR="00AA2DFD" w:rsidRPr="00AA2DFD" w:rsidRDefault="00AA2DFD" w:rsidP="00AA2DF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DAFTAR INVENTARIS ALAT INSTRUMEN</w:t>
            </w:r>
          </w:p>
        </w:tc>
      </w:tr>
      <w:tr w:rsidR="00A2369D" w:rsidRPr="000F762D" w:rsidTr="007213B9">
        <w:tc>
          <w:tcPr>
            <w:tcW w:w="570" w:type="dxa"/>
          </w:tcPr>
          <w:p w:rsidR="00D16E70" w:rsidRPr="000F762D" w:rsidRDefault="00195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D16E70" w:rsidRPr="000F762D" w:rsidRDefault="00195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D16E70" w:rsidRPr="000F762D" w:rsidRDefault="00273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Almari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pendingin</w:t>
            </w:r>
            <w:proofErr w:type="spellEnd"/>
            <w:r w:rsidR="003979D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979DA">
              <w:rPr>
                <w:rFonts w:ascii="Times New Roman" w:hAnsi="Times New Roman" w:cs="Times New Roman"/>
                <w:sz w:val="24"/>
                <w:szCs w:val="24"/>
              </w:rPr>
              <w:t>Kulkas</w:t>
            </w:r>
            <w:proofErr w:type="spellEnd"/>
          </w:p>
        </w:tc>
        <w:tc>
          <w:tcPr>
            <w:tcW w:w="2376" w:type="dxa"/>
          </w:tcPr>
          <w:p w:rsidR="00D16E70" w:rsidRPr="000F762D" w:rsidRDefault="00273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</w:p>
        </w:tc>
        <w:tc>
          <w:tcPr>
            <w:tcW w:w="656" w:type="dxa"/>
          </w:tcPr>
          <w:p w:rsidR="00D16E70" w:rsidRPr="000F762D" w:rsidRDefault="00B06994" w:rsidP="003D1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3" w:type="dxa"/>
          </w:tcPr>
          <w:p w:rsidR="00D16E70" w:rsidRPr="000F762D" w:rsidRDefault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737CB">
              <w:rPr>
                <w:rFonts w:ascii="Times New Roman" w:hAnsi="Times New Roman" w:cs="Times New Roman"/>
                <w:sz w:val="24"/>
                <w:szCs w:val="24"/>
              </w:rPr>
              <w:t>aik</w:t>
            </w:r>
            <w:proofErr w:type="spellEnd"/>
          </w:p>
        </w:tc>
        <w:tc>
          <w:tcPr>
            <w:tcW w:w="2217" w:type="dxa"/>
          </w:tcPr>
          <w:p w:rsidR="00D16E70" w:rsidRPr="000F762D" w:rsidRDefault="00014AD8" w:rsidP="00AA2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3979DA" w:rsidRPr="000F762D" w:rsidTr="007213B9"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Blender Philips</w:t>
            </w:r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Menghaluskan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FB692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3979DA" w:rsidRPr="000F762D" w:rsidTr="007213B9">
        <w:trPr>
          <w:trHeight w:val="135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CentrifugePLC-03</w:t>
            </w:r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Pemisahan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solven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FB692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A2369D" w:rsidRPr="000F762D" w:rsidTr="007213B9">
        <w:trPr>
          <w:trHeight w:val="111"/>
        </w:trPr>
        <w:tc>
          <w:tcPr>
            <w:tcW w:w="570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</w:tcPr>
          <w:p w:rsidR="00AC38FC" w:rsidRDefault="00AC38FC" w:rsidP="00AC38FC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Hotplate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stirer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Jenway</w:t>
            </w:r>
            <w:proofErr w:type="spellEnd"/>
          </w:p>
        </w:tc>
        <w:tc>
          <w:tcPr>
            <w:tcW w:w="2376" w:type="dxa"/>
          </w:tcPr>
          <w:p w:rsidR="00AC38FC" w:rsidRPr="000F762D" w:rsidRDefault="00AC38FC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dingin</w:t>
            </w:r>
            <w:proofErr w:type="spellEnd"/>
          </w:p>
        </w:tc>
        <w:tc>
          <w:tcPr>
            <w:tcW w:w="656" w:type="dxa"/>
          </w:tcPr>
          <w:p w:rsidR="00AC38FC" w:rsidRPr="000F762D" w:rsidRDefault="00AC38FC" w:rsidP="00AC38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AC38FC" w:rsidRPr="000F762D" w:rsidRDefault="003979DA" w:rsidP="00AC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C38FC">
              <w:rPr>
                <w:rFonts w:ascii="Times New Roman" w:hAnsi="Times New Roman" w:cs="Times New Roman"/>
                <w:sz w:val="24"/>
                <w:szCs w:val="24"/>
              </w:rPr>
              <w:t>usak</w:t>
            </w:r>
            <w:proofErr w:type="spellEnd"/>
          </w:p>
        </w:tc>
        <w:tc>
          <w:tcPr>
            <w:tcW w:w="2217" w:type="dxa"/>
          </w:tcPr>
          <w:p w:rsidR="00AC38FC" w:rsidRPr="000F762D" w:rsidRDefault="003979DA" w:rsidP="00014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AC3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79DA" w:rsidRPr="000F762D" w:rsidTr="007213B9">
        <w:trPr>
          <w:trHeight w:val="135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Incubator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memmert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IN30</w:t>
            </w:r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Inkubasi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pertumbuhan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mikroorganisme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4F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3979DA" w:rsidRPr="000F762D" w:rsidTr="007213B9">
        <w:trPr>
          <w:trHeight w:val="135"/>
        </w:trPr>
        <w:tc>
          <w:tcPr>
            <w:tcW w:w="570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0" w:type="dxa"/>
          </w:tcPr>
          <w:p w:rsidR="003979DA" w:rsidRDefault="003979DA" w:rsidP="003979DA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Incubator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memmert</w:t>
            </w:r>
            <w:proofErr w:type="spellEnd"/>
          </w:p>
        </w:tc>
        <w:tc>
          <w:tcPr>
            <w:tcW w:w="2376" w:type="dxa"/>
          </w:tcPr>
          <w:p w:rsidR="003979DA" w:rsidRPr="000F762D" w:rsidRDefault="003979DA" w:rsidP="00397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Inkubasi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pertumbuhan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mikroorganisme</w:t>
            </w:r>
            <w:proofErr w:type="spellEnd"/>
          </w:p>
        </w:tc>
        <w:tc>
          <w:tcPr>
            <w:tcW w:w="656" w:type="dxa"/>
          </w:tcPr>
          <w:p w:rsidR="003979DA" w:rsidRPr="000F762D" w:rsidRDefault="003979DA" w:rsidP="00397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3979DA" w:rsidRDefault="003979DA" w:rsidP="003979DA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3979DA" w:rsidRPr="000F762D" w:rsidRDefault="003979DA" w:rsidP="004F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7213B9" w:rsidRPr="000F762D" w:rsidTr="007213B9">
        <w:trPr>
          <w:trHeight w:val="135"/>
        </w:trPr>
        <w:tc>
          <w:tcPr>
            <w:tcW w:w="570" w:type="dxa"/>
          </w:tcPr>
          <w:p w:rsidR="007213B9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0" w:type="dxa"/>
          </w:tcPr>
          <w:p w:rsidR="007213B9" w:rsidRDefault="007213B9" w:rsidP="007213B9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spectroline</w:t>
            </w:r>
            <w:proofErr w:type="spellEnd"/>
          </w:p>
        </w:tc>
        <w:tc>
          <w:tcPr>
            <w:tcW w:w="2376" w:type="dxa"/>
          </w:tcPr>
          <w:p w:rsidR="007213B9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656" w:type="dxa"/>
          </w:tcPr>
          <w:p w:rsidR="007213B9" w:rsidRDefault="007213B9" w:rsidP="0072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7213B9" w:rsidRDefault="007213B9" w:rsidP="007213B9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7213B9" w:rsidRPr="000F762D" w:rsidTr="007213B9">
        <w:trPr>
          <w:trHeight w:val="96"/>
        </w:trPr>
        <w:tc>
          <w:tcPr>
            <w:tcW w:w="570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0" w:type="dxa"/>
          </w:tcPr>
          <w:p w:rsidR="007213B9" w:rsidRDefault="007213B9" w:rsidP="007213B9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Laminair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biobse</w:t>
            </w:r>
            <w:proofErr w:type="spellEnd"/>
          </w:p>
        </w:tc>
        <w:tc>
          <w:tcPr>
            <w:tcW w:w="2376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aseptik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menumbuhkan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mikroorganisme</w:t>
            </w:r>
            <w:proofErr w:type="spellEnd"/>
          </w:p>
        </w:tc>
        <w:tc>
          <w:tcPr>
            <w:tcW w:w="656" w:type="dxa"/>
          </w:tcPr>
          <w:p w:rsidR="007213B9" w:rsidRPr="000F762D" w:rsidRDefault="007213B9" w:rsidP="0072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7213B9" w:rsidRDefault="007213B9" w:rsidP="007213B9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7213B9" w:rsidRPr="000F762D" w:rsidTr="007213B9">
        <w:trPr>
          <w:trHeight w:val="111"/>
        </w:trPr>
        <w:tc>
          <w:tcPr>
            <w:tcW w:w="570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0" w:type="dxa"/>
          </w:tcPr>
          <w:p w:rsidR="007213B9" w:rsidRDefault="007213B9" w:rsidP="007213B9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7213B9" w:rsidRPr="000F762D" w:rsidRDefault="007213B9" w:rsidP="004F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Orbital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Shakker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F429A">
              <w:rPr>
                <w:rFonts w:ascii="Times New Roman" w:hAnsi="Times New Roman" w:cs="Times New Roman"/>
                <w:sz w:val="24"/>
                <w:szCs w:val="24"/>
              </w:rPr>
              <w:t>merk</w:t>
            </w:r>
            <w:proofErr w:type="spellEnd"/>
            <w:r w:rsidR="004F429A">
              <w:rPr>
                <w:rFonts w:ascii="Times New Roman" w:hAnsi="Times New Roman" w:cs="Times New Roman"/>
                <w:sz w:val="24"/>
                <w:szCs w:val="24"/>
              </w:rPr>
              <w:t xml:space="preserve"> T I T</w:t>
            </w:r>
          </w:p>
        </w:tc>
        <w:tc>
          <w:tcPr>
            <w:tcW w:w="2376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Menggoyang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656" w:type="dxa"/>
          </w:tcPr>
          <w:p w:rsidR="007213B9" w:rsidRPr="000F762D" w:rsidRDefault="007213B9" w:rsidP="0072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7213B9" w:rsidRDefault="007213B9" w:rsidP="007213B9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7213B9" w:rsidRPr="000F762D" w:rsidTr="007213B9">
        <w:trPr>
          <w:trHeight w:val="111"/>
        </w:trPr>
        <w:tc>
          <w:tcPr>
            <w:tcW w:w="570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0" w:type="dxa"/>
          </w:tcPr>
          <w:p w:rsidR="007213B9" w:rsidRDefault="007213B9" w:rsidP="007213B9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Waterbath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Incubator shaker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memmert</w:t>
            </w:r>
            <w:proofErr w:type="spellEnd"/>
          </w:p>
        </w:tc>
        <w:tc>
          <w:tcPr>
            <w:tcW w:w="2376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Menggoyang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656" w:type="dxa"/>
          </w:tcPr>
          <w:p w:rsidR="007213B9" w:rsidRPr="000F762D" w:rsidRDefault="007213B9" w:rsidP="0072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7213B9" w:rsidRDefault="007213B9" w:rsidP="007213B9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lastRenderedPageBreak/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7213B9" w:rsidRPr="000F762D" w:rsidTr="007213B9">
        <w:trPr>
          <w:trHeight w:val="111"/>
        </w:trPr>
        <w:tc>
          <w:tcPr>
            <w:tcW w:w="570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110" w:type="dxa"/>
          </w:tcPr>
          <w:p w:rsidR="007213B9" w:rsidRDefault="007213B9" w:rsidP="007213B9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Centrifuge micro Dragon Lab</w:t>
            </w:r>
          </w:p>
        </w:tc>
        <w:tc>
          <w:tcPr>
            <w:tcW w:w="2376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solven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656" w:type="dxa"/>
          </w:tcPr>
          <w:p w:rsidR="007213B9" w:rsidRPr="000F762D" w:rsidRDefault="007213B9" w:rsidP="0072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7213B9" w:rsidRDefault="007213B9" w:rsidP="007213B9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7213B9" w:rsidRPr="000F762D" w:rsidTr="007213B9">
        <w:trPr>
          <w:trHeight w:val="111"/>
        </w:trPr>
        <w:tc>
          <w:tcPr>
            <w:tcW w:w="570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0" w:type="dxa"/>
          </w:tcPr>
          <w:p w:rsidR="007213B9" w:rsidRDefault="007213B9" w:rsidP="007213B9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Spectronic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D+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Thermo</w:t>
            </w:r>
            <w:proofErr w:type="spellEnd"/>
          </w:p>
        </w:tc>
        <w:tc>
          <w:tcPr>
            <w:tcW w:w="2376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</w:p>
        </w:tc>
        <w:tc>
          <w:tcPr>
            <w:tcW w:w="656" w:type="dxa"/>
          </w:tcPr>
          <w:p w:rsidR="007213B9" w:rsidRPr="000F762D" w:rsidRDefault="007213B9" w:rsidP="0072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7213B9" w:rsidRDefault="007213B9" w:rsidP="007213B9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13B9" w:rsidRPr="000F762D" w:rsidTr="007213B9">
        <w:trPr>
          <w:trHeight w:val="126"/>
        </w:trPr>
        <w:tc>
          <w:tcPr>
            <w:tcW w:w="570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10" w:type="dxa"/>
          </w:tcPr>
          <w:p w:rsidR="007213B9" w:rsidRDefault="007213B9" w:rsidP="007213B9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Neraca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Toledo       ( 3 digit )</w:t>
            </w:r>
          </w:p>
        </w:tc>
        <w:tc>
          <w:tcPr>
            <w:tcW w:w="2376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656" w:type="dxa"/>
          </w:tcPr>
          <w:p w:rsidR="007213B9" w:rsidRPr="000F762D" w:rsidRDefault="007213B9" w:rsidP="0072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7213B9" w:rsidRDefault="007213B9" w:rsidP="007213B9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7213B9" w:rsidRPr="000F762D" w:rsidTr="007213B9">
        <w:trPr>
          <w:trHeight w:val="111"/>
        </w:trPr>
        <w:tc>
          <w:tcPr>
            <w:tcW w:w="570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10" w:type="dxa"/>
          </w:tcPr>
          <w:p w:rsidR="007213B9" w:rsidRDefault="007213B9" w:rsidP="007213B9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7213B9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Neraca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Pioneer</w:t>
            </w:r>
          </w:p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( 5 digit )</w:t>
            </w:r>
          </w:p>
        </w:tc>
        <w:tc>
          <w:tcPr>
            <w:tcW w:w="2376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656" w:type="dxa"/>
          </w:tcPr>
          <w:p w:rsidR="007213B9" w:rsidRPr="000F762D" w:rsidRDefault="007213B9" w:rsidP="0072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7213B9" w:rsidRDefault="007213B9" w:rsidP="007213B9">
            <w:proofErr w:type="spellStart"/>
            <w:r w:rsidRPr="002350F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7213B9" w:rsidRPr="000F762D" w:rsidTr="007213B9">
        <w:trPr>
          <w:trHeight w:val="111"/>
        </w:trPr>
        <w:tc>
          <w:tcPr>
            <w:tcW w:w="570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0" w:type="dxa"/>
          </w:tcPr>
          <w:p w:rsidR="007213B9" w:rsidRDefault="007213B9" w:rsidP="007213B9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carbolite</w:t>
            </w:r>
            <w:proofErr w:type="spellEnd"/>
          </w:p>
        </w:tc>
        <w:tc>
          <w:tcPr>
            <w:tcW w:w="2376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Mengeringkan</w:t>
            </w:r>
            <w:proofErr w:type="spellEnd"/>
          </w:p>
        </w:tc>
        <w:tc>
          <w:tcPr>
            <w:tcW w:w="656" w:type="dxa"/>
          </w:tcPr>
          <w:p w:rsidR="007213B9" w:rsidRPr="000F762D" w:rsidRDefault="007213B9" w:rsidP="0072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  <w:proofErr w:type="spellEnd"/>
          </w:p>
        </w:tc>
        <w:tc>
          <w:tcPr>
            <w:tcW w:w="2217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7213B9" w:rsidRPr="000F762D" w:rsidTr="007213B9">
        <w:trPr>
          <w:trHeight w:val="111"/>
        </w:trPr>
        <w:tc>
          <w:tcPr>
            <w:tcW w:w="570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10" w:type="dxa"/>
          </w:tcPr>
          <w:p w:rsidR="007213B9" w:rsidRDefault="007213B9" w:rsidP="007213B9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 –meter Schott</w:t>
            </w:r>
          </w:p>
        </w:tc>
        <w:tc>
          <w:tcPr>
            <w:tcW w:w="2376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keasaman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zat</w:t>
            </w:r>
            <w:proofErr w:type="spellEnd"/>
          </w:p>
        </w:tc>
        <w:tc>
          <w:tcPr>
            <w:tcW w:w="656" w:type="dxa"/>
          </w:tcPr>
          <w:p w:rsidR="007213B9" w:rsidRPr="000F762D" w:rsidRDefault="007213B9" w:rsidP="0072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17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Kimia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7213B9" w:rsidRPr="000F762D" w:rsidTr="007213B9">
        <w:trPr>
          <w:trHeight w:val="126"/>
        </w:trPr>
        <w:tc>
          <w:tcPr>
            <w:tcW w:w="570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10" w:type="dxa"/>
          </w:tcPr>
          <w:p w:rsidR="007213B9" w:rsidRDefault="007213B9" w:rsidP="007213B9">
            <w:proofErr w:type="spellStart"/>
            <w:r w:rsidRPr="00477F1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19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Rotaevaporator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Buchi</w:t>
            </w:r>
            <w:proofErr w:type="spellEnd"/>
          </w:p>
        </w:tc>
        <w:tc>
          <w:tcPr>
            <w:tcW w:w="2376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solvennya</w:t>
            </w:r>
            <w:proofErr w:type="spellEnd"/>
          </w:p>
        </w:tc>
        <w:tc>
          <w:tcPr>
            <w:tcW w:w="656" w:type="dxa"/>
          </w:tcPr>
          <w:p w:rsidR="007213B9" w:rsidRPr="000F762D" w:rsidRDefault="007213B9" w:rsidP="00721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2217" w:type="dxa"/>
          </w:tcPr>
          <w:p w:rsidR="007213B9" w:rsidRPr="000F762D" w:rsidRDefault="007213B9" w:rsidP="0072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</w:t>
            </w:r>
            <w:r>
              <w:rPr>
                <w:rFonts w:ascii="Times New Roman" w:hAnsi="Times New Roman" w:cs="Times New Roman"/>
              </w:rPr>
              <w:t>kt</w:t>
            </w:r>
            <w:proofErr w:type="spellEnd"/>
            <w:r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>
              <w:rPr>
                <w:rFonts w:ascii="Times New Roman" w:hAnsi="Times New Roman" w:cs="Times New Roman"/>
              </w:rPr>
              <w:t>Terpadu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Riset</w:t>
            </w:r>
            <w:proofErr w:type="spellEnd"/>
            <w:r>
              <w:rPr>
                <w:rFonts w:ascii="Times New Roman" w:hAnsi="Times New Roman" w:cs="Times New Roman"/>
              </w:rPr>
              <w:t xml:space="preserve">, Kimia </w:t>
            </w:r>
            <w:proofErr w:type="spellStart"/>
            <w:r>
              <w:rPr>
                <w:rFonts w:ascii="Times New Roman" w:hAnsi="Times New Roman" w:cs="Times New Roman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E10847" w:rsidRDefault="00E10847">
      <w:pPr>
        <w:rPr>
          <w:rFonts w:ascii="Times New Roman" w:hAnsi="Times New Roman" w:cs="Times New Roman"/>
          <w:sz w:val="24"/>
          <w:szCs w:val="24"/>
        </w:rPr>
      </w:pPr>
    </w:p>
    <w:p w:rsidR="000157C0" w:rsidRDefault="000157C0" w:rsidP="00A5664C">
      <w:pPr>
        <w:ind w:left="75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Semarang, 03 April 2017</w:t>
      </w:r>
    </w:p>
    <w:p w:rsidR="000157C0" w:rsidRDefault="000157C0" w:rsidP="00A5664C">
      <w:pPr>
        <w:ind w:left="751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157C0" w:rsidRDefault="000157C0" w:rsidP="00A5664C">
      <w:pPr>
        <w:ind w:left="7513"/>
        <w:rPr>
          <w:rFonts w:ascii="Times New Roman" w:hAnsi="Times New Roman" w:cs="Times New Roman"/>
          <w:sz w:val="24"/>
          <w:szCs w:val="24"/>
        </w:rPr>
      </w:pPr>
    </w:p>
    <w:p w:rsidR="007213B9" w:rsidRDefault="007213B9" w:rsidP="00A5664C">
      <w:pPr>
        <w:ind w:left="7513"/>
        <w:rPr>
          <w:rFonts w:ascii="Times New Roman" w:hAnsi="Times New Roman" w:cs="Times New Roman"/>
          <w:sz w:val="24"/>
          <w:szCs w:val="24"/>
        </w:rPr>
      </w:pPr>
    </w:p>
    <w:p w:rsidR="000157C0" w:rsidRDefault="000157C0" w:rsidP="00A5664C">
      <w:pPr>
        <w:ind w:left="75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M. Asy’ari,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</w:p>
    <w:p w:rsidR="004F429A" w:rsidRDefault="004F429A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429A" w:rsidRDefault="004F429A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429A" w:rsidRDefault="004F429A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429A" w:rsidRDefault="004F429A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429A" w:rsidRDefault="004F429A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429A" w:rsidRDefault="004F429A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E70" w:rsidRPr="0037558A" w:rsidRDefault="00D16E70" w:rsidP="00375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7558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Lampiran</w:t>
      </w:r>
      <w:proofErr w:type="spellEnd"/>
      <w:r w:rsidRPr="0037558A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p w:rsidR="00E10847" w:rsidRPr="000F762D" w:rsidRDefault="00D16E70" w:rsidP="003755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Peralatan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sangat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dibutuhkan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tetapi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belum</w:t>
      </w:r>
      <w:proofErr w:type="spellEnd"/>
      <w:r w:rsidRPr="000F7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762D">
        <w:rPr>
          <w:rFonts w:ascii="Times New Roman" w:hAnsi="Times New Roman" w:cs="Times New Roman"/>
          <w:b/>
          <w:sz w:val="24"/>
          <w:szCs w:val="24"/>
        </w:rPr>
        <w:t>dimiliki</w:t>
      </w:r>
      <w:proofErr w:type="spellEnd"/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70"/>
        <w:gridCol w:w="1126"/>
        <w:gridCol w:w="3119"/>
        <w:gridCol w:w="2061"/>
        <w:gridCol w:w="774"/>
        <w:gridCol w:w="2410"/>
      </w:tblGrid>
      <w:tr w:rsidR="00AD587B" w:rsidRPr="00AD587B" w:rsidTr="00AD587B">
        <w:trPr>
          <w:jc w:val="center"/>
        </w:trPr>
        <w:tc>
          <w:tcPr>
            <w:tcW w:w="570" w:type="dxa"/>
            <w:vAlign w:val="center"/>
          </w:tcPr>
          <w:p w:rsidR="00D16E70" w:rsidRPr="00AD587B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126" w:type="dxa"/>
            <w:vAlign w:val="center"/>
          </w:tcPr>
          <w:p w:rsidR="00D16E70" w:rsidRPr="00AD587B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Nama Lab.</w:t>
            </w:r>
          </w:p>
        </w:tc>
        <w:tc>
          <w:tcPr>
            <w:tcW w:w="3119" w:type="dxa"/>
            <w:vAlign w:val="center"/>
          </w:tcPr>
          <w:p w:rsidR="00D16E70" w:rsidRPr="00AD587B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061" w:type="dxa"/>
            <w:vAlign w:val="center"/>
          </w:tcPr>
          <w:p w:rsidR="00D16E70" w:rsidRPr="00AD587B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774" w:type="dxa"/>
            <w:vAlign w:val="center"/>
          </w:tcPr>
          <w:p w:rsidR="00D16E70" w:rsidRPr="00AD587B" w:rsidRDefault="00D16E70" w:rsidP="003D1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Jml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410" w:type="dxa"/>
            <w:vAlign w:val="center"/>
          </w:tcPr>
          <w:p w:rsidR="00D16E70" w:rsidRPr="00AD587B" w:rsidRDefault="00D16E70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Terlkait</w:t>
            </w:r>
            <w:proofErr w:type="spellEnd"/>
          </w:p>
        </w:tc>
      </w:tr>
      <w:tr w:rsidR="002C2738" w:rsidRPr="00AD587B" w:rsidTr="00DD7A5F">
        <w:trPr>
          <w:jc w:val="center"/>
        </w:trPr>
        <w:tc>
          <w:tcPr>
            <w:tcW w:w="10060" w:type="dxa"/>
            <w:gridSpan w:val="6"/>
            <w:vAlign w:val="center"/>
          </w:tcPr>
          <w:p w:rsidR="002C2738" w:rsidRPr="00AD587B" w:rsidRDefault="002C2738" w:rsidP="000927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USULAN ALAT INSTRUMEN</w:t>
            </w:r>
          </w:p>
        </w:tc>
      </w:tr>
      <w:tr w:rsidR="00AD587B" w:rsidRPr="00AD587B" w:rsidTr="00AD587B">
        <w:trPr>
          <w:jc w:val="center"/>
        </w:trPr>
        <w:tc>
          <w:tcPr>
            <w:tcW w:w="570" w:type="dxa"/>
          </w:tcPr>
          <w:p w:rsidR="00D16E70" w:rsidRPr="00AD587B" w:rsidRDefault="001913D8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:rsidR="00D16E70" w:rsidRPr="00AD587B" w:rsidRDefault="001913D8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D16E70" w:rsidRPr="00AD587B" w:rsidRDefault="001913D8" w:rsidP="000927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Autoclave</w:t>
            </w:r>
          </w:p>
          <w:p w:rsidR="00B65488" w:rsidRPr="00AD587B" w:rsidRDefault="001913D8" w:rsidP="00313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All American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75x</w:t>
            </w:r>
            <w:proofErr w:type="gram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,vol</w:t>
            </w:r>
            <w:r w:rsidR="00983C86" w:rsidRPr="00AD587B">
              <w:rPr>
                <w:rFonts w:ascii="Times New Roman" w:hAnsi="Times New Roman" w:cs="Times New Roman"/>
                <w:sz w:val="24"/>
                <w:szCs w:val="24"/>
              </w:rPr>
              <w:t>ume</w:t>
            </w:r>
            <w:proofErr w:type="gramEnd"/>
            <w:r w:rsidR="00BA36E4"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39 </w:t>
            </w:r>
            <w:proofErr w:type="spellStart"/>
            <w:r w:rsidR="00BA36E4" w:rsidRPr="00AD587B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="00983C86"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83C86" w:rsidRPr="00AD58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 volt, 50/60 Hz, 60 minute mechanical bell timer</w:t>
            </w:r>
            <w:r w:rsidR="00983C86" w:rsidRPr="00AD587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13E3E"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83C86" w:rsidRPr="00AD587B">
              <w:rPr>
                <w:rFonts w:ascii="Times New Roman" w:hAnsi="Times New Roman" w:cs="Times New Roman"/>
                <w:sz w:val="24"/>
                <w:szCs w:val="24"/>
              </w:rPr>
              <w:t>Cat.</w:t>
            </w:r>
            <w:r w:rsidR="00BA36E4"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No.OAA75x240 )</w:t>
            </w:r>
          </w:p>
        </w:tc>
        <w:tc>
          <w:tcPr>
            <w:tcW w:w="2061" w:type="dxa"/>
          </w:tcPr>
          <w:p w:rsidR="00D16E70" w:rsidRPr="00AD587B" w:rsidRDefault="00BA36E4" w:rsidP="0009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Sterilisasi</w:t>
            </w:r>
            <w:proofErr w:type="spellEnd"/>
          </w:p>
        </w:tc>
        <w:tc>
          <w:tcPr>
            <w:tcW w:w="774" w:type="dxa"/>
          </w:tcPr>
          <w:p w:rsidR="00D16E70" w:rsidRPr="00AD587B" w:rsidRDefault="00BA36E4" w:rsidP="003D1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D16E70" w:rsidRPr="00AD587B" w:rsidRDefault="00AD587B" w:rsidP="00092798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A36E4"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1C5BE9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Incu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-Shaker TM Mini with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non slip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rubber mat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C5BE9">
              <w:rPr>
                <w:rFonts w:ascii="Times New Roman" w:eastAsia="Times New Roman" w:hAnsi="Times New Roman" w:cs="Times New Roman"/>
                <w:lang w:val="id-ID" w:eastAsia="id-ID"/>
              </w:rPr>
              <w:t>230V, 50-60Hz, 300W</w:t>
            </w:r>
            <w:r w:rsidRPr="001C5BE9">
              <w:rPr>
                <w:rFonts w:ascii="Times New Roman" w:eastAsia="Times New Roman" w:hAnsi="Times New Roman" w:cs="Times New Roman"/>
                <w:lang w:eastAsia="id-ID"/>
              </w:rPr>
              <w:t>,</w:t>
            </w:r>
            <w:r w:rsidRPr="001C5B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5BE9">
              <w:rPr>
                <w:rFonts w:ascii="Times New Roman" w:hAnsi="Times New Roman" w:cs="Times New Roman"/>
              </w:rPr>
              <w:t>Schuko</w:t>
            </w:r>
            <w:proofErr w:type="spellEnd"/>
            <w:r w:rsidRPr="001C5BE9">
              <w:rPr>
                <w:rFonts w:ascii="Times New Roman" w:hAnsi="Times New Roman" w:cs="Times New Roman"/>
              </w:rPr>
              <w:t xml:space="preserve"> plug, </w:t>
            </w:r>
            <w:r w:rsidRPr="001C5BE9">
              <w:rPr>
                <w:rFonts w:ascii="Times New Roman" w:eastAsia="Times New Roman" w:hAnsi="Times New Roman" w:cs="Times New Roman"/>
                <w:lang w:val="id-ID" w:eastAsia="id-ID"/>
              </w:rPr>
              <w:t>30 to 300 rpm</w:t>
            </w:r>
            <w:r w:rsidRPr="001C5BE9">
              <w:rPr>
                <w:rFonts w:ascii="Times New Roman" w:eastAsia="Times New Roman" w:hAnsi="Times New Roman" w:cs="Times New Roman"/>
                <w:lang w:eastAsia="id-ID"/>
              </w:rPr>
              <w:t xml:space="preserve">, </w:t>
            </w:r>
            <w:r w:rsidRPr="001C5BE9">
              <w:rPr>
                <w:rFonts w:ascii="Times New Roman" w:eastAsia="Times New Roman" w:hAnsi="Times New Roman" w:cs="Times New Roman"/>
                <w:lang w:val="id-ID" w:eastAsia="id-ID"/>
              </w:rPr>
              <w:t>+5 to 60°C</w:t>
            </w:r>
            <w:r w:rsidRPr="001C5BE9">
              <w:rPr>
                <w:rFonts w:ascii="Times New Roman" w:eastAsia="Times New Roman" w:hAnsi="Times New Roman" w:cs="Times New Roman"/>
                <w:lang w:eastAsia="id-ID"/>
              </w:rPr>
              <w:t xml:space="preserve">, </w:t>
            </w:r>
            <w:r w:rsidRPr="001C5BE9">
              <w:rPr>
                <w:rFonts w:ascii="Times New Roman" w:hAnsi="Times New Roman" w:cs="Times New Roman"/>
              </w:rPr>
              <w:t xml:space="preserve"> (Cat.Z763551-1EA)</w:t>
            </w:r>
          </w:p>
          <w:p w:rsidR="00AD587B" w:rsidRPr="001C5BE9" w:rsidRDefault="00AD587B" w:rsidP="00AD587B">
            <w:pPr>
              <w:rPr>
                <w:rFonts w:ascii="Times New Roman" w:hAnsi="Times New Roman" w:cs="Times New Roman"/>
                <w:u w:val="single"/>
              </w:rPr>
            </w:pPr>
            <w:r w:rsidRPr="001C5BE9">
              <w:rPr>
                <w:rFonts w:ascii="Times New Roman" w:hAnsi="Times New Roman" w:cs="Times New Roman"/>
                <w:u w:val="single"/>
              </w:rPr>
              <w:t>Accessories:</w:t>
            </w:r>
          </w:p>
          <w:p w:rsidR="00AD587B" w:rsidRPr="001C5BE9" w:rsidRDefault="00AD587B" w:rsidP="00AD587B">
            <w:pPr>
              <w:ind w:left="176" w:hanging="176"/>
              <w:rPr>
                <w:rFonts w:ascii="Times New Roman" w:hAnsi="Times New Roman" w:cs="Times New Roman"/>
                <w:color w:val="000000"/>
              </w:rPr>
            </w:pPr>
            <w:r w:rsidRPr="001C5BE9">
              <w:rPr>
                <w:rFonts w:ascii="Times New Roman" w:hAnsi="Times New Roman" w:cs="Times New Roman"/>
                <w:color w:val="000000"/>
              </w:rPr>
              <w:t xml:space="preserve">- </w:t>
            </w:r>
            <w:proofErr w:type="spellStart"/>
            <w:r w:rsidRPr="001C5BE9">
              <w:rPr>
                <w:rFonts w:ascii="Times New Roman" w:hAnsi="Times New Roman" w:cs="Times New Roman"/>
                <w:b/>
                <w:color w:val="000000"/>
              </w:rPr>
              <w:t>MAGic</w:t>
            </w:r>
            <w:proofErr w:type="spellEnd"/>
            <w:r w:rsidRPr="001C5BE9">
              <w:rPr>
                <w:rFonts w:ascii="Times New Roman" w:hAnsi="Times New Roman" w:cs="Times New Roman"/>
                <w:b/>
                <w:color w:val="000000"/>
              </w:rPr>
              <w:t xml:space="preserve"> Clamp magnetic clamp</w:t>
            </w:r>
            <w:r w:rsidRPr="001C5BE9">
              <w:rPr>
                <w:rFonts w:ascii="Times New Roman" w:hAnsi="Times New Roman" w:cs="Times New Roman"/>
                <w:color w:val="000000"/>
              </w:rPr>
              <w:t xml:space="preserve">, 250 mL Erlenmeyer (Cat. Z763500-1EA) </w:t>
            </w:r>
          </w:p>
          <w:p w:rsidR="00AD587B" w:rsidRPr="001C5BE9" w:rsidRDefault="00AD587B" w:rsidP="00AD587B">
            <w:pPr>
              <w:ind w:left="176" w:hanging="176"/>
              <w:rPr>
                <w:rFonts w:ascii="Times New Roman" w:hAnsi="Times New Roman" w:cs="Times New Roman"/>
                <w:color w:val="000000"/>
              </w:rPr>
            </w:pPr>
            <w:r w:rsidRPr="001C5BE9">
              <w:rPr>
                <w:rFonts w:ascii="Times New Roman" w:hAnsi="Times New Roman" w:cs="Times New Roman"/>
                <w:color w:val="000000"/>
              </w:rPr>
              <w:t xml:space="preserve">- </w:t>
            </w:r>
            <w:proofErr w:type="spellStart"/>
            <w:r w:rsidRPr="001C5BE9">
              <w:rPr>
                <w:rFonts w:ascii="Times New Roman" w:hAnsi="Times New Roman" w:cs="Times New Roman"/>
                <w:b/>
                <w:color w:val="000000"/>
              </w:rPr>
              <w:t>MAGic</w:t>
            </w:r>
            <w:proofErr w:type="spellEnd"/>
            <w:r w:rsidRPr="001C5BE9">
              <w:rPr>
                <w:rFonts w:ascii="Times New Roman" w:hAnsi="Times New Roman" w:cs="Times New Roman"/>
                <w:b/>
                <w:color w:val="000000"/>
              </w:rPr>
              <w:t xml:space="preserve"> Clamp magnetic clamp</w:t>
            </w:r>
            <w:r w:rsidRPr="001C5BE9">
              <w:rPr>
                <w:rFonts w:ascii="Times New Roman" w:hAnsi="Times New Roman" w:cs="Times New Roman"/>
                <w:color w:val="000000"/>
              </w:rPr>
              <w:t>, 500 mL Erlenmeyer (Cat. Z763519-1EA)</w:t>
            </w:r>
          </w:p>
          <w:p w:rsidR="00AD587B" w:rsidRPr="001C5BE9" w:rsidRDefault="00AD587B" w:rsidP="00AD587B">
            <w:pPr>
              <w:ind w:left="176" w:hanging="176"/>
              <w:rPr>
                <w:rFonts w:ascii="Times New Roman" w:hAnsi="Times New Roman" w:cs="Times New Roman"/>
                <w:color w:val="000000"/>
              </w:rPr>
            </w:pPr>
            <w:r w:rsidRPr="001C5BE9">
              <w:rPr>
                <w:rFonts w:ascii="Times New Roman" w:hAnsi="Times New Roman" w:cs="Times New Roman"/>
                <w:color w:val="000000"/>
              </w:rPr>
              <w:t xml:space="preserve">- </w:t>
            </w:r>
            <w:proofErr w:type="spellStart"/>
            <w:r w:rsidRPr="001C5BE9">
              <w:rPr>
                <w:rFonts w:ascii="Times New Roman" w:hAnsi="Times New Roman" w:cs="Times New Roman"/>
                <w:b/>
                <w:color w:val="000000"/>
              </w:rPr>
              <w:t>MAGic</w:t>
            </w:r>
            <w:proofErr w:type="spellEnd"/>
            <w:r w:rsidRPr="001C5BE9">
              <w:rPr>
                <w:rFonts w:ascii="Times New Roman" w:hAnsi="Times New Roman" w:cs="Times New Roman"/>
                <w:b/>
                <w:color w:val="000000"/>
              </w:rPr>
              <w:t xml:space="preserve"> Clamp Tube Rack</w:t>
            </w:r>
            <w:r w:rsidRPr="001C5BE9">
              <w:rPr>
                <w:rFonts w:ascii="Times New Roman" w:hAnsi="Times New Roman" w:cs="Times New Roman"/>
                <w:color w:val="000000"/>
              </w:rPr>
              <w:t>, 32x15ml tubes (Cat. Z764647-1EA)</w:t>
            </w:r>
          </w:p>
          <w:p w:rsidR="00AD587B" w:rsidRPr="00AD587B" w:rsidRDefault="00AD587B" w:rsidP="00AD587B">
            <w:pPr>
              <w:ind w:left="176" w:hanging="1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5BE9">
              <w:rPr>
                <w:rFonts w:ascii="Times New Roman" w:hAnsi="Times New Roman" w:cs="Times New Roman"/>
                <w:color w:val="000000"/>
              </w:rPr>
              <w:t>Suplier</w:t>
            </w:r>
            <w:proofErr w:type="spellEnd"/>
            <w:r w:rsidRPr="001C5BE9">
              <w:rPr>
                <w:rFonts w:ascii="Times New Roman" w:hAnsi="Times New Roman" w:cs="Times New Roman"/>
                <w:color w:val="000000"/>
              </w:rPr>
              <w:t>: Sigma Aldrich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Inkubasi</w:t>
            </w:r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Mikroskop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Trinokular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AmScope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T360C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dg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digital 5 MP( Kode:AMT360C5MP)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Suplier:Javalndotech</w:t>
            </w:r>
            <w:proofErr w:type="spellEnd"/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mikroorganisme</w:t>
            </w:r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165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Eppendorf Micropipette Research </w:t>
            </w:r>
            <w:r w:rsidRPr="00AD587B">
              <w:rPr>
                <w:rFonts w:ascii="Times New Roman" w:hAnsi="Times New Roman" w:cs="Times New Roman"/>
                <w:b/>
                <w:sz w:val="32"/>
                <w:szCs w:val="32"/>
              </w:rPr>
              <w:t>®</w:t>
            </w: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plus 4-pack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(0.5-10/2-20/20-200/100-1000/1000-5000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μL</w:t>
            </w:r>
            <w:proofErr w:type="spellEnd"/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dlm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mikroliter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96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Sonicator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Misonix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XL-2000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with Accessories, 100 Watts, 22.5 kHz Input 115 VAC @ 4 AMPS, 7.5" W x 13" L x 7" H, •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ab/>
              <w:t>1/8" Microprobe (0.5 - 15 ml processing volume).</w:t>
            </w:r>
          </w:p>
          <w:p w:rsidR="00AD587B" w:rsidRPr="001C5BE9" w:rsidRDefault="00AD587B" w:rsidP="00AD587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5B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Accessories:</w:t>
            </w:r>
            <w:r w:rsidRPr="001C5B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1. Microprobes:</w:t>
            </w: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Processing Volume: 0.2-5 ml 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Tip Diameter: 3/32" 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Intensity: Very High 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Amplitude (microns): 210 µm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2. Cup Horn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3. Sound Enclosure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Memecah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organisme</w:t>
            </w:r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96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Portable Digital Optical Density Meter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. 0.00 - 6.00 OD, Density Accuracy: +/-0.02 (0 -2.00 OD) +/-2% (2.00-6.00 OD)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~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111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Eppendorf </w:t>
            </w: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Mastercycler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® pro S* Thermal Cyclers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96 x 0.2 ml PCR tubes, Temp range: 4–99 °C, Heating rate: approx. 6 °C/s, Cooling rate: approx. 4,5 °C/s  230 V, 50–60 Hz, Interface: 1 × Centronics®, 1 × RS-232, Control panel, one each of </w:t>
            </w:r>
            <w:proofErr w:type="spellStart"/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CAN_in</w:t>
            </w:r>
            <w:proofErr w:type="spellEnd"/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/</w:t>
            </w:r>
            <w:proofErr w:type="spellStart"/>
            <w:r w:rsidRPr="00AD587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CAN_out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(order no. 950030020)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Memperbanyak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DNA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587B">
              <w:rPr>
                <w:rFonts w:ascii="Times New Roman" w:hAnsi="Times New Roman" w:cs="Times New Roman"/>
                <w:i/>
                <w:sz w:val="24"/>
                <w:szCs w:val="24"/>
              </w:rPr>
              <w:t>in vitro</w:t>
            </w:r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126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pStyle w:val="NormalWeb"/>
            </w:pPr>
            <w:r w:rsidRPr="00AD587B">
              <w:rPr>
                <w:b/>
              </w:rPr>
              <w:t>UViewTM Mini Transilluminator</w:t>
            </w:r>
            <w:r w:rsidRPr="00AD587B">
              <w:t xml:space="preserve"> #1660531. 240 V, UV lamp, for viewing, photographing, or capturing digital images of ethidium bromide-stained gels and fluorescent dyes at 254 nm.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perbanyakan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DNA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587B">
              <w:rPr>
                <w:rFonts w:ascii="Times New Roman" w:hAnsi="Times New Roman" w:cs="Times New Roman"/>
                <w:i/>
                <w:sz w:val="24"/>
                <w:szCs w:val="24"/>
              </w:rPr>
              <w:t>in vitro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(PCR)</w:t>
            </w:r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trHeight w:val="96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Centrifuge 5702 R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, refrigerated, with 4 x 85 ml swing-bucket rotor, 230 V/50 Hz, 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100-4,400 rpm (max. 3,000 x </w:t>
            </w:r>
            <w:r w:rsidRPr="00AD587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g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), timer: 0–99 min, with hold mode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(order no. 022629905)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Accessories:</w:t>
            </w:r>
          </w:p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Rotor,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F-35-30-17, fixed-angle rotor 30 x 15 ml, incl. 20 adapters Falcon®-tubes, and 30 rubber mats (order no. 022639404)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ektrak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/media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cairnya</w:t>
            </w:r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</w:rPr>
              <w:t xml:space="preserve">, Kimia </w:t>
            </w:r>
            <w:proofErr w:type="spellStart"/>
            <w:r>
              <w:rPr>
                <w:rFonts w:ascii="Times New Roman" w:hAnsi="Times New Roman" w:cs="Times New Roman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</w:p>
        </w:tc>
      </w:tr>
      <w:tr w:rsidR="00AD587B" w:rsidRPr="00AD587B" w:rsidTr="00AD587B">
        <w:trPr>
          <w:trHeight w:val="90"/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Laboratory Freezer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, Temp. Range: 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-30°C to -5°C, Interior Capacity: 133 L, </w:t>
            </w:r>
            <w:r w:rsidRPr="00AD587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Solid State control Temp., Auto defrosting.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Menyimpan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/DNA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lastRenderedPageBreak/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Pangan</w:t>
            </w:r>
            <w:proofErr w:type="spellEnd"/>
            <w:r w:rsidRPr="00AD587B">
              <w:rPr>
                <w:rFonts w:ascii="Times New Roman" w:hAnsi="Times New Roman" w:cs="Times New Roman"/>
              </w:rPr>
              <w:t>.</w:t>
            </w:r>
          </w:p>
        </w:tc>
      </w:tr>
      <w:tr w:rsidR="00AD587B" w:rsidRPr="00AD587B" w:rsidTr="00AD587B">
        <w:trPr>
          <w:jc w:val="center"/>
        </w:trPr>
        <w:tc>
          <w:tcPr>
            <w:tcW w:w="57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126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BioSpec</w:t>
            </w:r>
            <w:proofErr w:type="spellEnd"/>
            <w:r w:rsidRPr="00AD587B">
              <w:rPr>
                <w:rFonts w:ascii="Times New Roman" w:hAnsi="Times New Roman" w:cs="Times New Roman"/>
                <w:b/>
                <w:sz w:val="24"/>
                <w:szCs w:val="24"/>
              </w:rPr>
              <w:t>-Mini UV-VIS Spectrophotometers (Shimadzu)</w:t>
            </w: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. Wavelength range: 190 nm to 1100 nm, </w:t>
            </w:r>
            <w:r w:rsidRPr="00AD587B">
              <w:rPr>
                <w:rFonts w:ascii="Times New Roman" w:hAnsi="Times New Roman" w:cs="Times New Roman"/>
              </w:rPr>
              <w:t>Absorbance: -3.99 to 3.99 Abs, Transmittance: -399 to 399%, Light Source: 20W Halogen lamp (2000H long life model) Deuterium lamp (socket type), with built-in automatic adjustment of maximum sensitivity.</w:t>
            </w:r>
          </w:p>
        </w:tc>
        <w:tc>
          <w:tcPr>
            <w:tcW w:w="2061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enzimatis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kons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. DNA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protein)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spektroskopi</w:t>
            </w:r>
            <w:proofErr w:type="spellEnd"/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4" w:type="dxa"/>
          </w:tcPr>
          <w:p w:rsidR="00AD587B" w:rsidRPr="00AD587B" w:rsidRDefault="00AD587B" w:rsidP="00AD5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D587B" w:rsidRPr="00AD587B" w:rsidRDefault="00AD587B" w:rsidP="00AD5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Prakt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. Kimia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Terpadu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Tugas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Riset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Bioteknologi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Molekular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587B">
              <w:rPr>
                <w:rFonts w:ascii="Times New Roman" w:hAnsi="Times New Roman" w:cs="Times New Roman"/>
              </w:rPr>
              <w:t>Tek.Penelitian</w:t>
            </w:r>
            <w:proofErr w:type="spellEnd"/>
            <w:r w:rsidRPr="00AD58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87B">
              <w:rPr>
                <w:rFonts w:ascii="Times New Roman" w:hAnsi="Times New Roman" w:cs="Times New Roman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Kimia </w:t>
            </w:r>
            <w:proofErr w:type="spellStart"/>
            <w:r>
              <w:rPr>
                <w:rFonts w:ascii="Times New Roman" w:hAnsi="Times New Roman" w:cs="Times New Roman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Kimia </w:t>
            </w:r>
            <w:proofErr w:type="spellStart"/>
            <w:r>
              <w:rPr>
                <w:rFonts w:ascii="Times New Roman" w:hAnsi="Times New Roman" w:cs="Times New Roman"/>
              </w:rPr>
              <w:t>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C2738" w:rsidRPr="00AD587B" w:rsidTr="002C2738">
        <w:trPr>
          <w:trHeight w:val="452"/>
          <w:jc w:val="center"/>
        </w:trPr>
        <w:tc>
          <w:tcPr>
            <w:tcW w:w="10060" w:type="dxa"/>
            <w:gridSpan w:val="6"/>
            <w:vAlign w:val="center"/>
          </w:tcPr>
          <w:p w:rsidR="002C2738" w:rsidRPr="002C2738" w:rsidRDefault="002C2738" w:rsidP="002C273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USULAN ALAT GELAS &amp; KATEGORI</w:t>
            </w:r>
          </w:p>
        </w:tc>
      </w:tr>
      <w:tr w:rsidR="002C2738" w:rsidRPr="00AD587B" w:rsidTr="00AD587B">
        <w:trPr>
          <w:jc w:val="center"/>
        </w:trPr>
        <w:tc>
          <w:tcPr>
            <w:tcW w:w="57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ose</w:t>
            </w:r>
            <w:proofErr w:type="spellEnd"/>
          </w:p>
        </w:tc>
        <w:tc>
          <w:tcPr>
            <w:tcW w:w="2061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mikroba</w:t>
            </w:r>
            <w:proofErr w:type="spellEnd"/>
          </w:p>
        </w:tc>
        <w:tc>
          <w:tcPr>
            <w:tcW w:w="774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1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PKT,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C2738" w:rsidRPr="00AD587B" w:rsidTr="00AD587B">
        <w:trPr>
          <w:jc w:val="center"/>
        </w:trPr>
        <w:tc>
          <w:tcPr>
            <w:tcW w:w="57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2C2738" w:rsidRPr="000F762D" w:rsidRDefault="004F429A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</w:t>
            </w:r>
            <w:r w:rsidR="002C2738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2061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inokulum</w:t>
            </w:r>
            <w:proofErr w:type="spellEnd"/>
          </w:p>
        </w:tc>
        <w:tc>
          <w:tcPr>
            <w:tcW w:w="774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1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2C2738" w:rsidRPr="00AD587B" w:rsidTr="00AD587B">
        <w:trPr>
          <w:jc w:val="center"/>
        </w:trPr>
        <w:tc>
          <w:tcPr>
            <w:tcW w:w="57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6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Erlenmeyer 250 ml</w:t>
            </w:r>
          </w:p>
        </w:tc>
        <w:tc>
          <w:tcPr>
            <w:tcW w:w="2061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mikroba</w:t>
            </w:r>
            <w:proofErr w:type="spellEnd"/>
          </w:p>
        </w:tc>
        <w:tc>
          <w:tcPr>
            <w:tcW w:w="774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Riset,dan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PKT</w:t>
            </w:r>
          </w:p>
        </w:tc>
      </w:tr>
      <w:tr w:rsidR="002C2738" w:rsidRPr="00AD587B" w:rsidTr="00AD587B">
        <w:trPr>
          <w:jc w:val="center"/>
        </w:trPr>
        <w:tc>
          <w:tcPr>
            <w:tcW w:w="57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6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Petridish</w:t>
            </w:r>
            <w:proofErr w:type="spellEnd"/>
          </w:p>
        </w:tc>
        <w:tc>
          <w:tcPr>
            <w:tcW w:w="2061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774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2C2738" w:rsidRPr="00AD587B" w:rsidTr="00AD587B">
        <w:trPr>
          <w:jc w:val="center"/>
        </w:trPr>
        <w:tc>
          <w:tcPr>
            <w:tcW w:w="57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6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ml</w:t>
            </w:r>
          </w:p>
        </w:tc>
        <w:tc>
          <w:tcPr>
            <w:tcW w:w="2061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</w:p>
        </w:tc>
        <w:tc>
          <w:tcPr>
            <w:tcW w:w="774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2C2738" w:rsidRPr="00AD587B" w:rsidTr="00AD587B">
        <w:trPr>
          <w:jc w:val="center"/>
        </w:trPr>
        <w:tc>
          <w:tcPr>
            <w:tcW w:w="57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6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</w:p>
        </w:tc>
        <w:tc>
          <w:tcPr>
            <w:tcW w:w="2061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</w:p>
        </w:tc>
        <w:tc>
          <w:tcPr>
            <w:tcW w:w="774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gros</w:t>
            </w:r>
            <w:proofErr w:type="spellEnd"/>
          </w:p>
        </w:tc>
        <w:tc>
          <w:tcPr>
            <w:tcW w:w="241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2C2738" w:rsidRPr="00AD587B" w:rsidTr="00AD587B">
        <w:trPr>
          <w:jc w:val="center"/>
        </w:trPr>
        <w:tc>
          <w:tcPr>
            <w:tcW w:w="57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6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Paleus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boll</w:t>
            </w:r>
          </w:p>
        </w:tc>
        <w:tc>
          <w:tcPr>
            <w:tcW w:w="2061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Mengmabil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berbahaya</w:t>
            </w:r>
            <w:proofErr w:type="spellEnd"/>
          </w:p>
        </w:tc>
        <w:tc>
          <w:tcPr>
            <w:tcW w:w="774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2C2738" w:rsidRPr="00AD587B" w:rsidTr="00AD587B">
        <w:trPr>
          <w:jc w:val="center"/>
        </w:trPr>
        <w:tc>
          <w:tcPr>
            <w:tcW w:w="57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6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Rotary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, volume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2061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Rotaevaporator</w:t>
            </w:r>
            <w:proofErr w:type="spellEnd"/>
          </w:p>
        </w:tc>
        <w:tc>
          <w:tcPr>
            <w:tcW w:w="774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2410" w:type="dxa"/>
          </w:tcPr>
          <w:p w:rsidR="002C2738" w:rsidRPr="000F762D" w:rsidRDefault="002C2738" w:rsidP="002C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570B6F" w:rsidRPr="00AD587B" w:rsidTr="00AD587B">
        <w:trPr>
          <w:jc w:val="center"/>
        </w:trPr>
        <w:tc>
          <w:tcPr>
            <w:tcW w:w="570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6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,volume 10 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ml</w:t>
            </w:r>
          </w:p>
        </w:tc>
        <w:tc>
          <w:tcPr>
            <w:tcW w:w="2061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antioksidan</w:t>
            </w:r>
            <w:proofErr w:type="spellEnd"/>
          </w:p>
        </w:tc>
        <w:tc>
          <w:tcPr>
            <w:tcW w:w="774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10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570B6F" w:rsidRPr="00AD587B" w:rsidTr="00AD587B">
        <w:trPr>
          <w:jc w:val="center"/>
        </w:trPr>
        <w:tc>
          <w:tcPr>
            <w:tcW w:w="570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6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porselin</w:t>
            </w:r>
            <w:proofErr w:type="spellEnd"/>
          </w:p>
        </w:tc>
        <w:tc>
          <w:tcPr>
            <w:tcW w:w="2061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</w:p>
        </w:tc>
        <w:tc>
          <w:tcPr>
            <w:tcW w:w="774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  <w:tr w:rsidR="00570B6F" w:rsidRPr="00AD587B" w:rsidTr="00AD587B">
        <w:trPr>
          <w:jc w:val="center"/>
        </w:trPr>
        <w:tc>
          <w:tcPr>
            <w:tcW w:w="570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6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Biokimia</w:t>
            </w:r>
            <w:proofErr w:type="spellEnd"/>
          </w:p>
        </w:tc>
        <w:tc>
          <w:tcPr>
            <w:tcW w:w="3119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2061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proofErr w:type="spellEnd"/>
          </w:p>
        </w:tc>
        <w:tc>
          <w:tcPr>
            <w:tcW w:w="774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570B6F" w:rsidRPr="000F762D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Biokmia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PKT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</w:p>
        </w:tc>
      </w:tr>
    </w:tbl>
    <w:p w:rsidR="00E10847" w:rsidRDefault="00E1084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5664C" w:rsidRDefault="00A5664C" w:rsidP="00A5664C">
      <w:pPr>
        <w:ind w:left="73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Semarang, 03 April 2017</w:t>
      </w:r>
    </w:p>
    <w:p w:rsidR="00A5664C" w:rsidRDefault="00A5664C" w:rsidP="00A5664C">
      <w:pPr>
        <w:ind w:left="737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5664C" w:rsidRDefault="00A5664C" w:rsidP="00A5664C">
      <w:pPr>
        <w:ind w:left="7371"/>
        <w:rPr>
          <w:rFonts w:ascii="Times New Roman" w:hAnsi="Times New Roman" w:cs="Times New Roman"/>
          <w:sz w:val="24"/>
          <w:szCs w:val="24"/>
        </w:rPr>
      </w:pPr>
    </w:p>
    <w:p w:rsidR="00A5664C" w:rsidRDefault="00A5664C" w:rsidP="00A5664C">
      <w:pPr>
        <w:ind w:left="73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M. Asy’ari,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</w:p>
    <w:p w:rsidR="00A5664C" w:rsidRDefault="00A5664C">
      <w:pPr>
        <w:rPr>
          <w:rFonts w:ascii="Times New Roman" w:hAnsi="Times New Roman" w:cs="Times New Roman"/>
          <w:sz w:val="24"/>
          <w:szCs w:val="24"/>
        </w:rPr>
      </w:pPr>
    </w:p>
    <w:p w:rsidR="00846329" w:rsidRDefault="00846329">
      <w:pPr>
        <w:rPr>
          <w:rFonts w:ascii="Times New Roman" w:hAnsi="Times New Roman" w:cs="Times New Roman"/>
          <w:sz w:val="24"/>
          <w:szCs w:val="24"/>
        </w:rPr>
      </w:pPr>
    </w:p>
    <w:p w:rsidR="00846329" w:rsidRDefault="0084632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576"/>
        <w:gridCol w:w="3320"/>
        <w:gridCol w:w="1270"/>
        <w:gridCol w:w="1555"/>
        <w:gridCol w:w="1256"/>
        <w:gridCol w:w="1937"/>
      </w:tblGrid>
      <w:tr w:rsidR="00846329" w:rsidRPr="00B753DE" w:rsidTr="00EB1D36">
        <w:trPr>
          <w:trHeight w:val="288"/>
        </w:trPr>
        <w:tc>
          <w:tcPr>
            <w:tcW w:w="96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DAFTAR INVENTARIS ALAT GELAS &amp; KATEGORI  I</w:t>
            </w:r>
          </w:p>
        </w:tc>
      </w:tr>
      <w:tr w:rsidR="00846329" w:rsidRPr="00B753DE" w:rsidTr="00EB1D36">
        <w:trPr>
          <w:trHeight w:val="288"/>
        </w:trPr>
        <w:tc>
          <w:tcPr>
            <w:tcW w:w="96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LABORATORIUM BIOKIMIA,DEPARTEMEN KIMIA</w:t>
            </w:r>
          </w:p>
        </w:tc>
      </w:tr>
      <w:tr w:rsidR="00846329" w:rsidRPr="00B753DE" w:rsidTr="00EB1D36">
        <w:trPr>
          <w:trHeight w:val="288"/>
        </w:trPr>
        <w:tc>
          <w:tcPr>
            <w:tcW w:w="96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TAHUN 2017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846329" w:rsidRPr="00B753DE" w:rsidTr="00EB1D36">
        <w:trPr>
          <w:trHeight w:val="464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No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NAMA ALAT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UKURAN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MERK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KETERANGAN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BGIF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Duran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herma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Beker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Buret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AS / 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Buret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herma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Buret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RUSAK 1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Buret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RUSAK 2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Buret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RRC / teflon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Botol semprot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Chamber KLT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besar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Cawan porselin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Cawan porselin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pisah lurus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kecil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gelas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sedang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Coulom kromatografi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Φ : 3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pisah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pisah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Duran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pisah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Corong pisah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Cawan petri / petri dish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Φ : 8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lastRenderedPageBreak/>
              <w:t>32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Cawan petri / petri dish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Φ : 10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RRC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Desikator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Druple plate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kecil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Druple plate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besar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 bertutup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 bertutup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 hisap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 hisap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RRC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Erlenmeyer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aprox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arloji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Φ : 15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herma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BGIF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herma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BGIF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Gelas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Jarum ose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Kaca mata lab.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Kondensor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lie big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Kondensor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bola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Karet isap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RUSAK</w:t>
            </w: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 2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Klem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Koloum soxlet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ex : 5/63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Quick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Kaki tiga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herma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lastRenderedPageBreak/>
              <w:t>75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takar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Lumpang porselin /mortal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kecil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Lumpang porselin /mortal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besar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alas bulat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Duran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alas bulat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alas bulat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alas bulat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BGIF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alas bulat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usa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destilasi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89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destilasi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Duran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leher dua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Labu jantung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Duran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masker respirator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magnit stirer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pendek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magnit stirer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panjang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Pengaduk glas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Pembakar bunsen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Penjepit tabung reaksi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kayu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Penjepit tabung reaksi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besi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99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HBG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HBG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ukur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HBG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gondok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HBG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Pignometer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25 ml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tetes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pendek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0,5 gross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Pipet tetes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panjang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 gross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Rak tabung reaksi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stenlies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Statif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Tabung reaksi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177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112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Tabung reaksi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15 cm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pyrex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240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BAIK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Semarang, 31 Maret 2017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Kalab Biokimia,</w:t>
            </w: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846329" w:rsidRPr="00B753DE" w:rsidTr="00EB1D36">
        <w:trPr>
          <w:trHeight w:val="288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329" w:rsidRPr="00B753DE" w:rsidRDefault="00846329" w:rsidP="00EB1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75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Dr. M. Asy'ari, M.Si</w:t>
            </w:r>
          </w:p>
        </w:tc>
      </w:tr>
    </w:tbl>
    <w:p w:rsidR="00846329" w:rsidRPr="00B753DE" w:rsidRDefault="00846329" w:rsidP="00846329">
      <w:pPr>
        <w:rPr>
          <w:rFonts w:ascii="Times New Roman" w:hAnsi="Times New Roman" w:cs="Times New Roman"/>
          <w:sz w:val="24"/>
          <w:szCs w:val="24"/>
        </w:rPr>
      </w:pPr>
    </w:p>
    <w:p w:rsidR="00846329" w:rsidRPr="000F762D" w:rsidRDefault="00846329">
      <w:pPr>
        <w:rPr>
          <w:rFonts w:ascii="Times New Roman" w:hAnsi="Times New Roman" w:cs="Times New Roman"/>
          <w:sz w:val="24"/>
          <w:szCs w:val="24"/>
        </w:rPr>
      </w:pPr>
    </w:p>
    <w:sectPr w:rsidR="00846329" w:rsidRPr="000F762D" w:rsidSect="00D16E70">
      <w:pgSz w:w="12240" w:h="15840"/>
      <w:pgMar w:top="1440" w:right="9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D2A0A"/>
    <w:multiLevelType w:val="hybridMultilevel"/>
    <w:tmpl w:val="2F30C952"/>
    <w:lvl w:ilvl="0" w:tplc="BC28FF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D71BF"/>
    <w:multiLevelType w:val="hybridMultilevel"/>
    <w:tmpl w:val="822C64AA"/>
    <w:lvl w:ilvl="0" w:tplc="BCA21A7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47"/>
    <w:rsid w:val="000025BD"/>
    <w:rsid w:val="00014AD8"/>
    <w:rsid w:val="000157C0"/>
    <w:rsid w:val="00030ACB"/>
    <w:rsid w:val="0004727D"/>
    <w:rsid w:val="000F762D"/>
    <w:rsid w:val="001913D8"/>
    <w:rsid w:val="00195D6B"/>
    <w:rsid w:val="001A0625"/>
    <w:rsid w:val="001C5BE9"/>
    <w:rsid w:val="001F7CA9"/>
    <w:rsid w:val="00223C44"/>
    <w:rsid w:val="00226962"/>
    <w:rsid w:val="00260CA4"/>
    <w:rsid w:val="002737CB"/>
    <w:rsid w:val="002C2738"/>
    <w:rsid w:val="00313E3E"/>
    <w:rsid w:val="0037558A"/>
    <w:rsid w:val="003931E5"/>
    <w:rsid w:val="003979DA"/>
    <w:rsid w:val="003C6450"/>
    <w:rsid w:val="003D19EA"/>
    <w:rsid w:val="00414632"/>
    <w:rsid w:val="004B269D"/>
    <w:rsid w:val="004E7C16"/>
    <w:rsid w:val="004F429A"/>
    <w:rsid w:val="00544D65"/>
    <w:rsid w:val="005639E3"/>
    <w:rsid w:val="00570B6F"/>
    <w:rsid w:val="005768C2"/>
    <w:rsid w:val="005E4FE2"/>
    <w:rsid w:val="00665BAE"/>
    <w:rsid w:val="006902AE"/>
    <w:rsid w:val="006C0320"/>
    <w:rsid w:val="007213B9"/>
    <w:rsid w:val="007C11EE"/>
    <w:rsid w:val="0082116E"/>
    <w:rsid w:val="0084056F"/>
    <w:rsid w:val="00846329"/>
    <w:rsid w:val="00846BB2"/>
    <w:rsid w:val="008919B8"/>
    <w:rsid w:val="008C56F8"/>
    <w:rsid w:val="00983C86"/>
    <w:rsid w:val="00A2369D"/>
    <w:rsid w:val="00A5664C"/>
    <w:rsid w:val="00AA2DFD"/>
    <w:rsid w:val="00AC38FC"/>
    <w:rsid w:val="00AD587B"/>
    <w:rsid w:val="00B06994"/>
    <w:rsid w:val="00B65488"/>
    <w:rsid w:val="00B6788F"/>
    <w:rsid w:val="00BA36E4"/>
    <w:rsid w:val="00BD0912"/>
    <w:rsid w:val="00C13BFE"/>
    <w:rsid w:val="00C458D8"/>
    <w:rsid w:val="00CC34CC"/>
    <w:rsid w:val="00CF4244"/>
    <w:rsid w:val="00D16E70"/>
    <w:rsid w:val="00D55BF1"/>
    <w:rsid w:val="00E10847"/>
    <w:rsid w:val="00E26C94"/>
    <w:rsid w:val="00F3680E"/>
    <w:rsid w:val="00F4344D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86631-F009-498F-8555-3CB28D85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4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83C86"/>
  </w:style>
  <w:style w:type="paragraph" w:styleId="ListParagraph">
    <w:name w:val="List Paragraph"/>
    <w:basedOn w:val="Normal"/>
    <w:uiPriority w:val="34"/>
    <w:qFormat/>
    <w:rsid w:val="00C13B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7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8463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329"/>
    <w:rPr>
      <w:color w:val="800080"/>
      <w:u w:val="single"/>
    </w:rPr>
  </w:style>
  <w:style w:type="paragraph" w:customStyle="1" w:styleId="xl63">
    <w:name w:val="xl63"/>
    <w:basedOn w:val="Normal"/>
    <w:rsid w:val="00846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4">
    <w:name w:val="xl64"/>
    <w:basedOn w:val="Normal"/>
    <w:rsid w:val="00846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xl65">
    <w:name w:val="xl65"/>
    <w:basedOn w:val="Normal"/>
    <w:rsid w:val="0084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66">
    <w:name w:val="xl66"/>
    <w:basedOn w:val="Normal"/>
    <w:rsid w:val="00846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67">
    <w:name w:val="xl67"/>
    <w:basedOn w:val="Normal"/>
    <w:rsid w:val="0084632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68">
    <w:name w:val="xl68"/>
    <w:basedOn w:val="Normal"/>
    <w:rsid w:val="008463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customStyle="1" w:styleId="xl69">
    <w:name w:val="xl69"/>
    <w:basedOn w:val="Normal"/>
    <w:rsid w:val="0084632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Asy'ari</dc:creator>
  <cp:keywords/>
  <dc:description/>
  <cp:lastModifiedBy>M. Asy'ari</cp:lastModifiedBy>
  <cp:revision>8</cp:revision>
  <dcterms:created xsi:type="dcterms:W3CDTF">2017-04-01T04:46:00Z</dcterms:created>
  <dcterms:modified xsi:type="dcterms:W3CDTF">2017-04-01T14:32:00Z</dcterms:modified>
</cp:coreProperties>
</file>