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4860"/>
        <w:gridCol w:w="2895"/>
      </w:tblGrid>
      <w:tr w:rsidR="00A976C1" w:rsidRPr="00AC7387" w:rsidTr="001B06C7">
        <w:trPr>
          <w:trHeight w:val="416"/>
        </w:trPr>
        <w:tc>
          <w:tcPr>
            <w:tcW w:w="1146" w:type="dxa"/>
            <w:vMerge w:val="restart"/>
            <w:tcBorders>
              <w:left w:val="single" w:sz="4" w:space="0" w:color="auto"/>
              <w:right w:val="nil"/>
            </w:tcBorders>
          </w:tcPr>
          <w:p w:rsidR="00A976C1" w:rsidRDefault="00A976C1" w:rsidP="00936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C35E544" wp14:editId="7AA9362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127000</wp:posOffset>
                  </wp:positionV>
                  <wp:extent cx="504825" cy="666750"/>
                  <wp:effectExtent l="19050" t="0" r="9525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976C1" w:rsidRPr="00A321AC" w:rsidRDefault="00A976C1" w:rsidP="001B06C7">
            <w:pPr>
              <w:jc w:val="center"/>
            </w:pPr>
            <w:r>
              <w:t>LABORATORIUM “</w:t>
            </w:r>
            <w:r w:rsidRPr="00AC7387">
              <w:rPr>
                <w:b/>
                <w:i/>
              </w:rPr>
              <w:t>BIOKIMIA</w:t>
            </w:r>
            <w:r w:rsidR="001B06C7">
              <w:t xml:space="preserve"> “</w:t>
            </w:r>
            <w:r w:rsidR="001B06C7">
              <w:rPr>
                <w:lang w:val="en-US"/>
              </w:rPr>
              <w:t xml:space="preserve">DEPARTEMEN </w:t>
            </w:r>
            <w:r>
              <w:t xml:space="preserve">KIMIA        </w:t>
            </w:r>
            <w:r w:rsidR="00825479">
              <w:t xml:space="preserve">   FAKULTAS  SAINS  DAN  MATEMAT</w:t>
            </w:r>
            <w:r>
              <w:t>IKA              UNIVERS</w:t>
            </w:r>
            <w:r w:rsidR="00825479">
              <w:t>I</w:t>
            </w:r>
            <w:r>
              <w:t xml:space="preserve">TAS </w:t>
            </w:r>
            <w:r w:rsidRPr="001B06C7">
              <w:t xml:space="preserve"> DIPONEGORO</w:t>
            </w:r>
            <w:r>
              <w:t xml:space="preserve">  SEMARANG</w:t>
            </w:r>
          </w:p>
          <w:p w:rsidR="00A976C1" w:rsidRDefault="00A976C1" w:rsidP="00936651">
            <w:pPr>
              <w:spacing w:after="0" w:line="240" w:lineRule="auto"/>
              <w:jc w:val="center"/>
              <w:rPr>
                <w:i/>
              </w:rPr>
            </w:pPr>
            <w:r w:rsidRPr="00AC7387">
              <w:rPr>
                <w:i/>
              </w:rPr>
              <w:t>Jl.Prof H Soedarto,SH Tembalang Semarang 50275</w:t>
            </w:r>
          </w:p>
          <w:p w:rsidR="00F713A6" w:rsidRPr="00AC7387" w:rsidRDefault="00F713A6" w:rsidP="00936651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Telp. (024)7474754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976C1" w:rsidRPr="00AC7387" w:rsidRDefault="001A70C3" w:rsidP="00936651">
            <w:pPr>
              <w:tabs>
                <w:tab w:val="center" w:pos="1410"/>
              </w:tabs>
              <w:spacing w:after="0" w:line="240" w:lineRule="auto"/>
              <w:rPr>
                <w:i/>
              </w:rPr>
            </w:pPr>
            <w:r>
              <w:rPr>
                <w:i/>
              </w:rPr>
              <w:t>Form   No</w:t>
            </w:r>
            <w:r w:rsidR="00DF4DEC">
              <w:rPr>
                <w:i/>
              </w:rPr>
              <w:t xml:space="preserve">    </w:t>
            </w:r>
            <w:r w:rsidR="001B06C7">
              <w:rPr>
                <w:i/>
                <w:lang w:val="en-US"/>
              </w:rPr>
              <w:t xml:space="preserve">    </w:t>
            </w:r>
            <w:r w:rsidR="00A976C1" w:rsidRPr="00AC7387">
              <w:rPr>
                <w:i/>
              </w:rPr>
              <w:t xml:space="preserve"> :</w:t>
            </w:r>
            <w:r w:rsidR="00A976C1">
              <w:rPr>
                <w:i/>
              </w:rPr>
              <w:t xml:space="preserve"> </w:t>
            </w:r>
          </w:p>
        </w:tc>
      </w:tr>
      <w:tr w:rsidR="00A976C1" w:rsidRPr="001D23E5" w:rsidTr="001B06C7">
        <w:trPr>
          <w:trHeight w:val="419"/>
        </w:trPr>
        <w:tc>
          <w:tcPr>
            <w:tcW w:w="1146" w:type="dxa"/>
            <w:vMerge/>
            <w:tcBorders>
              <w:left w:val="single" w:sz="4" w:space="0" w:color="auto"/>
              <w:right w:val="nil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976C1" w:rsidRPr="001D23E5" w:rsidRDefault="001A70C3" w:rsidP="00936651">
            <w:pPr>
              <w:spacing w:after="0" w:line="240" w:lineRule="auto"/>
            </w:pPr>
            <w:r>
              <w:t>Terbitan/Revisi</w:t>
            </w:r>
            <w:r w:rsidR="00A976C1">
              <w:t xml:space="preserve">: </w:t>
            </w:r>
            <w:r w:rsidR="003E7153">
              <w:t xml:space="preserve">  </w:t>
            </w:r>
            <w:r w:rsidR="00A976C1">
              <w:t xml:space="preserve">1 / </w:t>
            </w:r>
            <w:r w:rsidR="000F7BC2">
              <w:t>1</w:t>
            </w:r>
          </w:p>
        </w:tc>
      </w:tr>
      <w:tr w:rsidR="00A976C1" w:rsidRPr="001D23E5" w:rsidTr="001B06C7">
        <w:trPr>
          <w:trHeight w:val="413"/>
        </w:trPr>
        <w:tc>
          <w:tcPr>
            <w:tcW w:w="1146" w:type="dxa"/>
            <w:vMerge/>
            <w:tcBorders>
              <w:left w:val="single" w:sz="4" w:space="0" w:color="auto"/>
              <w:right w:val="nil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976C1" w:rsidRPr="00D929F3" w:rsidRDefault="001A70C3" w:rsidP="00936651">
            <w:pPr>
              <w:tabs>
                <w:tab w:val="left" w:pos="1455"/>
              </w:tabs>
              <w:spacing w:after="0" w:line="240" w:lineRule="auto"/>
              <w:rPr>
                <w:lang w:val="en-US"/>
              </w:rPr>
            </w:pPr>
            <w:r>
              <w:t xml:space="preserve">Tgl  </w:t>
            </w:r>
            <w:r w:rsidR="00041116">
              <w:t>terbit</w:t>
            </w:r>
            <w:r w:rsidR="00DF4DEC">
              <w:t xml:space="preserve">   </w:t>
            </w:r>
            <w:r w:rsidR="001B06C7">
              <w:rPr>
                <w:lang w:val="en-US"/>
              </w:rPr>
              <w:t xml:space="preserve">    </w:t>
            </w:r>
            <w:r w:rsidR="00041116">
              <w:t xml:space="preserve"> :</w:t>
            </w:r>
            <w:r w:rsidR="003E7153">
              <w:t xml:space="preserve"> </w:t>
            </w:r>
            <w:r w:rsidR="00F94B5B">
              <w:rPr>
                <w:lang w:val="en-US"/>
              </w:rPr>
              <w:t>9</w:t>
            </w:r>
            <w:r w:rsidR="00D929F3">
              <w:t xml:space="preserve"> </w:t>
            </w:r>
            <w:r w:rsidR="00E21FE1">
              <w:rPr>
                <w:lang w:val="en-US"/>
              </w:rPr>
              <w:t xml:space="preserve">Januari </w:t>
            </w:r>
            <w:r w:rsidR="00A976C1">
              <w:t>201</w:t>
            </w:r>
            <w:r w:rsidR="00E21FE1">
              <w:rPr>
                <w:lang w:val="en-US"/>
              </w:rPr>
              <w:t>7</w:t>
            </w:r>
          </w:p>
        </w:tc>
      </w:tr>
      <w:tr w:rsidR="00A976C1" w:rsidTr="001B06C7">
        <w:trPr>
          <w:trHeight w:val="420"/>
        </w:trPr>
        <w:tc>
          <w:tcPr>
            <w:tcW w:w="1146" w:type="dxa"/>
            <w:vMerge/>
            <w:tcBorders>
              <w:left w:val="single" w:sz="4" w:space="0" w:color="auto"/>
              <w:right w:val="nil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C1" w:rsidRDefault="00A976C1" w:rsidP="00936651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976C1" w:rsidRDefault="001A70C3" w:rsidP="00936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Halaman   </w:t>
            </w:r>
            <w:r w:rsidR="001B06C7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 w:rsidR="00DF4DEC">
              <w:rPr>
                <w:sz w:val="24"/>
                <w:szCs w:val="24"/>
                <w:lang w:val="en-US"/>
              </w:rPr>
              <w:t xml:space="preserve">:  </w:t>
            </w:r>
            <w:r w:rsidR="003E7153">
              <w:rPr>
                <w:sz w:val="24"/>
                <w:szCs w:val="24"/>
              </w:rPr>
              <w:t xml:space="preserve">  </w:t>
            </w:r>
            <w:r w:rsidR="00A976C1">
              <w:rPr>
                <w:sz w:val="24"/>
                <w:szCs w:val="24"/>
              </w:rPr>
              <w:t>1  dari 1</w:t>
            </w:r>
          </w:p>
        </w:tc>
      </w:tr>
      <w:tr w:rsidR="00A976C1" w:rsidTr="00936651">
        <w:trPr>
          <w:trHeight w:val="479"/>
        </w:trPr>
        <w:tc>
          <w:tcPr>
            <w:tcW w:w="89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6C1" w:rsidRDefault="009C67AF" w:rsidP="009366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BUKTI  FISIK  SURAT KETERANGAN</w:t>
            </w:r>
            <w:r w:rsidR="00A976C1" w:rsidRPr="00ED5332">
              <w:rPr>
                <w:b/>
                <w:sz w:val="24"/>
                <w:szCs w:val="24"/>
              </w:rPr>
              <w:t xml:space="preserve">  TUGAS AKHIR </w:t>
            </w:r>
          </w:p>
        </w:tc>
      </w:tr>
    </w:tbl>
    <w:p w:rsidR="00423A2F" w:rsidRDefault="00423A2F" w:rsidP="00423A2F">
      <w:pPr>
        <w:spacing w:after="0"/>
      </w:pPr>
    </w:p>
    <w:p w:rsidR="00423A2F" w:rsidRDefault="002844E9" w:rsidP="00423A2F">
      <w:pPr>
        <w:spacing w:after="0"/>
      </w:pPr>
      <w:r>
        <w:t>BUTIR</w:t>
      </w:r>
      <w:r w:rsidR="00931184">
        <w:t xml:space="preserve">  KEGIATAN</w:t>
      </w:r>
      <w:r>
        <w:tab/>
        <w:t xml:space="preserve">         : </w:t>
      </w:r>
      <w:r w:rsidR="003124B0">
        <w:t xml:space="preserve">II.B.2.a / II.B.2.b / </w:t>
      </w:r>
      <w:r w:rsidR="000F7BC2">
        <w:t xml:space="preserve">II.B.2.c . </w:t>
      </w:r>
    </w:p>
    <w:p w:rsidR="002844E9" w:rsidRDefault="002844E9" w:rsidP="00423A2F">
      <w:pPr>
        <w:spacing w:after="0"/>
      </w:pPr>
      <w:r>
        <w:t>SEMESTER / TH. AKADEMIK   :  ................................................</w:t>
      </w:r>
      <w:r w:rsidR="008428A3">
        <w:t>............</w:t>
      </w:r>
    </w:p>
    <w:p w:rsidR="001871F8" w:rsidRDefault="001871F8" w:rsidP="00423A2F">
      <w:pPr>
        <w:spacing w:after="0"/>
      </w:pPr>
      <w:r>
        <w:t>Yang bertanda tangan  di bawah ini :</w:t>
      </w:r>
    </w:p>
    <w:p w:rsidR="001871F8" w:rsidRDefault="001871F8" w:rsidP="00423A2F">
      <w:pPr>
        <w:spacing w:after="0"/>
      </w:pPr>
      <w:r>
        <w:tab/>
        <w:t>Nama</w:t>
      </w:r>
      <w:r>
        <w:tab/>
      </w:r>
      <w:r>
        <w:tab/>
      </w:r>
      <w:r w:rsidR="002844E9">
        <w:t xml:space="preserve">         </w:t>
      </w:r>
      <w:r>
        <w:t>:....................................................</w:t>
      </w:r>
      <w:r w:rsidR="008428A3">
        <w:t>.........</w:t>
      </w:r>
    </w:p>
    <w:p w:rsidR="001871F8" w:rsidRDefault="001871F8" w:rsidP="00423A2F">
      <w:pPr>
        <w:spacing w:after="0"/>
      </w:pPr>
      <w:r>
        <w:tab/>
        <w:t>NIM</w:t>
      </w:r>
      <w:r>
        <w:tab/>
      </w:r>
      <w:r>
        <w:tab/>
      </w:r>
      <w:r w:rsidR="002844E9">
        <w:t xml:space="preserve">         </w:t>
      </w:r>
      <w:r>
        <w:t>: .......................................................</w:t>
      </w:r>
      <w:r w:rsidR="008428A3">
        <w:t>.....</w:t>
      </w:r>
    </w:p>
    <w:p w:rsidR="001871F8" w:rsidRDefault="001871F8" w:rsidP="00423A2F">
      <w:pPr>
        <w:spacing w:after="0"/>
      </w:pPr>
      <w:r>
        <w:t>Telah selesai melaksanakan</w:t>
      </w:r>
      <w:r w:rsidR="008C3906">
        <w:t xml:space="preserve"> ” </w:t>
      </w:r>
      <w:r w:rsidRPr="00A33BE1">
        <w:rPr>
          <w:b/>
          <w:i/>
        </w:rPr>
        <w:t>Penelitian</w:t>
      </w:r>
      <w:r w:rsidR="00DC6FE9" w:rsidRPr="00A33BE1">
        <w:rPr>
          <w:b/>
        </w:rPr>
        <w:t xml:space="preserve"> </w:t>
      </w:r>
      <w:r w:rsidR="008C3906" w:rsidRPr="00A33BE1">
        <w:rPr>
          <w:b/>
        </w:rPr>
        <w:t xml:space="preserve"> T.A</w:t>
      </w:r>
      <w:r w:rsidR="00DC6FE9">
        <w:t>“ dari tgl...............</w:t>
      </w:r>
      <w:r w:rsidR="00D76E0D">
        <w:t>..</w:t>
      </w:r>
      <w:r w:rsidR="00DC6FE9">
        <w:t>..s.d.</w:t>
      </w:r>
      <w:r w:rsidR="005D3D21">
        <w:t xml:space="preserve"> .</w:t>
      </w:r>
      <w:r w:rsidR="00DC6FE9">
        <w:t>.......</w:t>
      </w:r>
      <w:r w:rsidR="00D76E0D">
        <w:t>.</w:t>
      </w:r>
      <w:r w:rsidR="008C3906">
        <w:t>.........</w:t>
      </w:r>
      <w:r w:rsidR="00DC6FE9">
        <w:t>.</w:t>
      </w:r>
      <w:r w:rsidR="008C3906">
        <w:t>( selama ......</w:t>
      </w:r>
      <w:r w:rsidR="005D3D21">
        <w:t xml:space="preserve"> bulan )</w:t>
      </w:r>
    </w:p>
    <w:p w:rsidR="001871F8" w:rsidRDefault="001871F8" w:rsidP="00423A2F">
      <w:pPr>
        <w:spacing w:after="0"/>
      </w:pPr>
      <w:r>
        <w:tab/>
        <w:t>Judul Penelitian : .................................................................................................</w:t>
      </w:r>
      <w:r w:rsidR="00D76E0D">
        <w:t>....</w:t>
      </w:r>
      <w:r>
        <w:t>...........</w:t>
      </w:r>
      <w:r w:rsidR="001F5462">
        <w:t>..</w:t>
      </w:r>
      <w:r w:rsidR="005D3D21">
        <w:t>.....</w:t>
      </w:r>
    </w:p>
    <w:p w:rsidR="001871F8" w:rsidRDefault="001871F8" w:rsidP="00423A2F">
      <w:pPr>
        <w:spacing w:after="0"/>
      </w:pPr>
      <w:r>
        <w:tab/>
      </w:r>
      <w:r>
        <w:tab/>
      </w:r>
      <w:r>
        <w:tab/>
        <w:t xml:space="preserve">   .........................................................................................................</w:t>
      </w:r>
      <w:r w:rsidR="00D76E0D">
        <w:t>...</w:t>
      </w:r>
      <w:r>
        <w:t>...</w:t>
      </w:r>
      <w:r w:rsidR="00D76E0D">
        <w:t>.</w:t>
      </w:r>
      <w:r w:rsidR="001F5462">
        <w:t>..</w:t>
      </w:r>
      <w:r w:rsidR="005D3D21">
        <w:t>.....</w:t>
      </w:r>
    </w:p>
    <w:p w:rsidR="001871F8" w:rsidRDefault="001871F8" w:rsidP="00423A2F">
      <w:pPr>
        <w:spacing w:after="0"/>
      </w:pPr>
      <w:r>
        <w:tab/>
      </w:r>
      <w:r>
        <w:tab/>
      </w:r>
      <w:r>
        <w:tab/>
        <w:t xml:space="preserve">   ...........................................................................................................</w:t>
      </w:r>
      <w:r w:rsidR="00D76E0D">
        <w:t>....</w:t>
      </w:r>
      <w:r w:rsidR="001F5462">
        <w:t>...</w:t>
      </w:r>
      <w:r w:rsidR="005D3D21">
        <w:t>.....</w:t>
      </w:r>
    </w:p>
    <w:p w:rsidR="007F6909" w:rsidRDefault="007F6909" w:rsidP="00423A2F">
      <w:pPr>
        <w:spacing w:after="0"/>
      </w:pPr>
      <w:r>
        <w:tab/>
        <w:t>Dosen Pembimbing   : ....................................................</w:t>
      </w:r>
      <w:r w:rsidR="002844E9">
        <w:t>....</w:t>
      </w:r>
      <w:r w:rsidR="008428A3">
        <w:t>.</w:t>
      </w:r>
      <w:r w:rsidR="002844E9">
        <w:t>.</w:t>
      </w:r>
      <w:r>
        <w:t>.</w:t>
      </w:r>
    </w:p>
    <w:p w:rsidR="001871F8" w:rsidRDefault="006C501A" w:rsidP="00E01683">
      <w:pPr>
        <w:spacing w:after="0" w:line="240" w:lineRule="auto"/>
      </w:pPr>
      <w:r>
        <w:t xml:space="preserve"> Daftar </w:t>
      </w:r>
      <w:r w:rsidR="006149EF">
        <w:t>Alat / Instrumen</w:t>
      </w:r>
      <w:bookmarkStart w:id="0" w:name="_GoBack"/>
      <w:bookmarkEnd w:id="0"/>
      <w:r w:rsidR="00D91353">
        <w:t>,</w:t>
      </w:r>
      <w:r w:rsidR="001871F8">
        <w:t xml:space="preserve"> Bahan</w:t>
      </w:r>
      <w:r w:rsidR="001A6579">
        <w:t xml:space="preserve"> </w:t>
      </w:r>
      <w:r w:rsidR="00D91353">
        <w:t xml:space="preserve"> umum dan </w:t>
      </w:r>
      <w:r w:rsidR="001A6579">
        <w:t xml:space="preserve">khusus </w:t>
      </w:r>
      <w:r w:rsidR="00511B82">
        <w:t xml:space="preserve"> yang  di</w:t>
      </w:r>
      <w:r w:rsidR="001871F8">
        <w:t>gunakan  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  <w:gridCol w:w="3778"/>
        <w:gridCol w:w="567"/>
        <w:gridCol w:w="1984"/>
        <w:gridCol w:w="2146"/>
      </w:tblGrid>
      <w:tr w:rsidR="00020302" w:rsidTr="00FA384E">
        <w:trPr>
          <w:trHeight w:val="330"/>
        </w:trPr>
        <w:tc>
          <w:tcPr>
            <w:tcW w:w="415" w:type="dxa"/>
            <w:vMerge w:val="restart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>No</w:t>
            </w:r>
          </w:p>
        </w:tc>
        <w:tc>
          <w:tcPr>
            <w:tcW w:w="3778" w:type="dxa"/>
            <w:vMerge w:val="restart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>Nama   Alat / Instrumen</w:t>
            </w:r>
          </w:p>
        </w:tc>
        <w:tc>
          <w:tcPr>
            <w:tcW w:w="567" w:type="dxa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>No</w:t>
            </w:r>
          </w:p>
        </w:tc>
        <w:tc>
          <w:tcPr>
            <w:tcW w:w="4130" w:type="dxa"/>
            <w:gridSpan w:val="2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 xml:space="preserve">Nama  Bahan </w:t>
            </w:r>
          </w:p>
        </w:tc>
      </w:tr>
      <w:tr w:rsidR="00020302" w:rsidTr="00FA384E">
        <w:trPr>
          <w:trHeight w:val="273"/>
        </w:trPr>
        <w:tc>
          <w:tcPr>
            <w:tcW w:w="415" w:type="dxa"/>
            <w:vMerge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</w:p>
        </w:tc>
        <w:tc>
          <w:tcPr>
            <w:tcW w:w="3778" w:type="dxa"/>
            <w:vMerge/>
            <w:vAlign w:val="center"/>
          </w:tcPr>
          <w:p w:rsidR="00020302" w:rsidRPr="001353C1" w:rsidRDefault="00020302" w:rsidP="00E130F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</w:p>
        </w:tc>
        <w:tc>
          <w:tcPr>
            <w:tcW w:w="1984" w:type="dxa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>Umum</w:t>
            </w:r>
          </w:p>
        </w:tc>
        <w:tc>
          <w:tcPr>
            <w:tcW w:w="2146" w:type="dxa"/>
            <w:vAlign w:val="center"/>
          </w:tcPr>
          <w:p w:rsidR="00020302" w:rsidRDefault="00020302" w:rsidP="00AA3E76">
            <w:pPr>
              <w:spacing w:after="0"/>
              <w:ind w:left="-60"/>
              <w:jc w:val="center"/>
            </w:pPr>
            <w:r>
              <w:t>Khusus</w:t>
            </w:r>
          </w:p>
        </w:tc>
      </w:tr>
      <w:tr w:rsidR="00020302" w:rsidTr="00C97E9E">
        <w:trPr>
          <w:trHeight w:val="300"/>
        </w:trPr>
        <w:tc>
          <w:tcPr>
            <w:tcW w:w="415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1</w:t>
            </w:r>
          </w:p>
        </w:tc>
        <w:tc>
          <w:tcPr>
            <w:tcW w:w="3778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567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2146" w:type="dxa"/>
          </w:tcPr>
          <w:p w:rsidR="00020302" w:rsidRDefault="00020302" w:rsidP="008529E9">
            <w:pPr>
              <w:spacing w:after="0"/>
              <w:ind w:left="-60"/>
            </w:pPr>
          </w:p>
        </w:tc>
      </w:tr>
      <w:tr w:rsidR="00020302" w:rsidTr="00F52ABF">
        <w:trPr>
          <w:trHeight w:val="255"/>
        </w:trPr>
        <w:tc>
          <w:tcPr>
            <w:tcW w:w="415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2</w:t>
            </w:r>
          </w:p>
        </w:tc>
        <w:tc>
          <w:tcPr>
            <w:tcW w:w="3778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567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2146" w:type="dxa"/>
          </w:tcPr>
          <w:p w:rsidR="00020302" w:rsidRDefault="00020302" w:rsidP="008529E9">
            <w:pPr>
              <w:spacing w:after="0"/>
              <w:ind w:left="-60"/>
            </w:pPr>
          </w:p>
        </w:tc>
      </w:tr>
      <w:tr w:rsidR="00020302" w:rsidTr="00BD6029">
        <w:trPr>
          <w:trHeight w:val="315"/>
        </w:trPr>
        <w:tc>
          <w:tcPr>
            <w:tcW w:w="415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3</w:t>
            </w:r>
          </w:p>
        </w:tc>
        <w:tc>
          <w:tcPr>
            <w:tcW w:w="3778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567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2146" w:type="dxa"/>
          </w:tcPr>
          <w:p w:rsidR="00020302" w:rsidRDefault="00020302" w:rsidP="008529E9">
            <w:pPr>
              <w:spacing w:after="0"/>
              <w:ind w:left="-60"/>
            </w:pPr>
          </w:p>
        </w:tc>
      </w:tr>
      <w:tr w:rsidR="00020302" w:rsidTr="009F17F1">
        <w:trPr>
          <w:trHeight w:val="285"/>
        </w:trPr>
        <w:tc>
          <w:tcPr>
            <w:tcW w:w="415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4</w:t>
            </w:r>
          </w:p>
        </w:tc>
        <w:tc>
          <w:tcPr>
            <w:tcW w:w="3778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567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2146" w:type="dxa"/>
          </w:tcPr>
          <w:p w:rsidR="00020302" w:rsidRDefault="00020302" w:rsidP="008529E9">
            <w:pPr>
              <w:spacing w:after="0"/>
              <w:ind w:left="-60"/>
            </w:pPr>
          </w:p>
        </w:tc>
      </w:tr>
      <w:tr w:rsidR="00020302" w:rsidTr="007E6FDD">
        <w:trPr>
          <w:trHeight w:val="247"/>
        </w:trPr>
        <w:tc>
          <w:tcPr>
            <w:tcW w:w="415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5</w:t>
            </w:r>
          </w:p>
        </w:tc>
        <w:tc>
          <w:tcPr>
            <w:tcW w:w="3778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567" w:type="dxa"/>
          </w:tcPr>
          <w:p w:rsidR="00020302" w:rsidRDefault="00020302" w:rsidP="003D0C3A">
            <w:pPr>
              <w:spacing w:after="0"/>
              <w:ind w:left="-60"/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020302" w:rsidRDefault="00020302" w:rsidP="008529E9">
            <w:pPr>
              <w:spacing w:after="0"/>
              <w:ind w:left="-60"/>
            </w:pPr>
          </w:p>
        </w:tc>
        <w:tc>
          <w:tcPr>
            <w:tcW w:w="2146" w:type="dxa"/>
          </w:tcPr>
          <w:p w:rsidR="00020302" w:rsidRDefault="00020302" w:rsidP="008529E9">
            <w:pPr>
              <w:spacing w:after="0"/>
              <w:ind w:left="-60"/>
            </w:pPr>
          </w:p>
        </w:tc>
      </w:tr>
    </w:tbl>
    <w:p w:rsidR="007F6909" w:rsidRPr="00482B35" w:rsidRDefault="007F6909" w:rsidP="008529E9">
      <w:pPr>
        <w:spacing w:after="0"/>
        <w:rPr>
          <w:vertAlign w:val="superscript"/>
        </w:rPr>
      </w:pPr>
    </w:p>
    <w:p w:rsidR="007F6909" w:rsidRDefault="002844E9" w:rsidP="008529E9">
      <w:pPr>
        <w:spacing w:after="0"/>
      </w:pPr>
      <w:r>
        <w:t xml:space="preserve">Dan telah dilakukan </w:t>
      </w:r>
      <w:r w:rsidR="003D315C">
        <w:t>penjelasan,</w:t>
      </w:r>
      <w:r w:rsidR="007F6909">
        <w:t xml:space="preserve">supervisi  peralatan  dan bahan </w:t>
      </w:r>
      <w:r w:rsidR="00931184">
        <w:t xml:space="preserve">sesuai SOP </w:t>
      </w:r>
      <w:r w:rsidR="007F6909">
        <w:t>oleh :</w:t>
      </w:r>
    </w:p>
    <w:p w:rsidR="007F6909" w:rsidRDefault="007F6909" w:rsidP="008529E9">
      <w:pPr>
        <w:spacing w:after="0"/>
      </w:pPr>
      <w:r>
        <w:tab/>
        <w:t>Nama</w:t>
      </w:r>
      <w:r>
        <w:tab/>
      </w:r>
      <w:r>
        <w:tab/>
        <w:t>: Sri Harjanto ,S.T</w:t>
      </w:r>
    </w:p>
    <w:p w:rsidR="007F6909" w:rsidRDefault="00A82FF4" w:rsidP="008529E9">
      <w:pPr>
        <w:spacing w:after="0"/>
      </w:pPr>
      <w:r>
        <w:tab/>
        <w:t>NIP</w:t>
      </w:r>
      <w:r>
        <w:tab/>
      </w:r>
      <w:r>
        <w:tab/>
        <w:t>: 196909151995121</w:t>
      </w:r>
      <w:r w:rsidR="007F6909">
        <w:t>001</w:t>
      </w:r>
    </w:p>
    <w:p w:rsidR="007F6909" w:rsidRDefault="007F6909" w:rsidP="008529E9">
      <w:pPr>
        <w:spacing w:after="0"/>
      </w:pPr>
      <w:r>
        <w:tab/>
        <w:t>Jabatan</w:t>
      </w:r>
      <w:r>
        <w:tab/>
      </w:r>
      <w:r>
        <w:tab/>
        <w:t xml:space="preserve">: </w:t>
      </w:r>
      <w:r w:rsidR="002740AA">
        <w:t>Pran</w:t>
      </w:r>
      <w:r w:rsidR="000F7BC2">
        <w:t>ata Laboratorium Pendidikan Madya</w:t>
      </w:r>
    </w:p>
    <w:p w:rsidR="002740AA" w:rsidRPr="005E4EC3" w:rsidRDefault="007E2087" w:rsidP="007E2087">
      <w:pPr>
        <w:tabs>
          <w:tab w:val="left" w:pos="8364"/>
        </w:tabs>
        <w:spacing w:after="0"/>
        <w:rPr>
          <w:lang w:val="en-US"/>
        </w:rPr>
      </w:pPr>
      <w:r>
        <w:t xml:space="preserve">                                                                                                                     Semarang</w:t>
      </w:r>
      <w:r w:rsidR="00865FD1">
        <w:t>,</w:t>
      </w:r>
      <w:r w:rsidR="000F7BC2">
        <w:t xml:space="preserve"> ......................</w:t>
      </w:r>
      <w:r w:rsidR="00D76E0D">
        <w:t>...</w:t>
      </w:r>
      <w:r w:rsidR="005E4EC3">
        <w:t>.....201</w:t>
      </w:r>
      <w:r w:rsidR="00E21FE1">
        <w:rPr>
          <w:lang w:val="en-US"/>
        </w:rPr>
        <w:t>7</w:t>
      </w:r>
    </w:p>
    <w:p w:rsidR="007E2087" w:rsidRDefault="000F7BC2" w:rsidP="007E2087">
      <w:pPr>
        <w:tabs>
          <w:tab w:val="left" w:pos="8364"/>
        </w:tabs>
        <w:spacing w:after="0"/>
      </w:pPr>
      <w:r>
        <w:t>PLP Ahli Madya</w:t>
      </w:r>
      <w:r w:rsidR="007E2087">
        <w:t xml:space="preserve">                                                                                   </w:t>
      </w:r>
      <w:r w:rsidR="00340D10">
        <w:t xml:space="preserve">    </w:t>
      </w:r>
      <w:r w:rsidR="006B5616">
        <w:t xml:space="preserve">   Mahasiswa Tugas Akhir</w:t>
      </w:r>
    </w:p>
    <w:p w:rsidR="007E2087" w:rsidRDefault="007E2087" w:rsidP="007E2087">
      <w:pPr>
        <w:tabs>
          <w:tab w:val="left" w:pos="8364"/>
        </w:tabs>
        <w:spacing w:after="0"/>
      </w:pPr>
    </w:p>
    <w:p w:rsidR="00CB332B" w:rsidRDefault="00CB332B" w:rsidP="007E2087">
      <w:pPr>
        <w:tabs>
          <w:tab w:val="left" w:pos="8364"/>
        </w:tabs>
        <w:spacing w:after="0"/>
      </w:pPr>
    </w:p>
    <w:p w:rsidR="007E2087" w:rsidRDefault="00340D10" w:rsidP="007E2087">
      <w:pPr>
        <w:tabs>
          <w:tab w:val="left" w:pos="8364"/>
        </w:tabs>
        <w:spacing w:after="0"/>
      </w:pPr>
      <w:r w:rsidRPr="00340D10">
        <w:rPr>
          <w:u w:val="single"/>
        </w:rPr>
        <w:t>Sri Harjanto , S.T</w:t>
      </w:r>
      <w:r w:rsidR="007E2087">
        <w:t xml:space="preserve">                                   </w:t>
      </w:r>
      <w:r>
        <w:t xml:space="preserve">                            </w:t>
      </w:r>
      <w:r w:rsidR="007E2087">
        <w:t xml:space="preserve">                        __________________________</w:t>
      </w:r>
    </w:p>
    <w:p w:rsidR="007E2087" w:rsidRDefault="007E2087" w:rsidP="007E2087">
      <w:pPr>
        <w:tabs>
          <w:tab w:val="left" w:pos="5820"/>
        </w:tabs>
        <w:spacing w:after="0"/>
      </w:pPr>
      <w:r>
        <w:t>NIP.</w:t>
      </w:r>
      <w:r w:rsidR="00340D10">
        <w:t xml:space="preserve"> 196909151995121001</w:t>
      </w:r>
      <w:r>
        <w:tab/>
        <w:t>N</w:t>
      </w:r>
      <w:r w:rsidR="005B32DF">
        <w:t>IM</w:t>
      </w:r>
      <w:r w:rsidR="00E01683">
        <w:t>.  ..........</w:t>
      </w:r>
      <w:r w:rsidR="001F5462">
        <w:t>...............................</w:t>
      </w:r>
    </w:p>
    <w:p w:rsidR="00E01683" w:rsidRDefault="00E01683" w:rsidP="007E2087">
      <w:pPr>
        <w:tabs>
          <w:tab w:val="left" w:pos="5820"/>
        </w:tabs>
        <w:spacing w:after="0"/>
      </w:pPr>
    </w:p>
    <w:p w:rsidR="00E01683" w:rsidRDefault="007E2087" w:rsidP="00340D10">
      <w:pPr>
        <w:tabs>
          <w:tab w:val="left" w:pos="5820"/>
        </w:tabs>
        <w:spacing w:after="0"/>
      </w:pPr>
      <w:r>
        <w:t xml:space="preserve">Mengetahui </w:t>
      </w:r>
      <w:r w:rsidR="008C3906">
        <w:tab/>
      </w:r>
    </w:p>
    <w:p w:rsidR="00E01683" w:rsidRDefault="0026161B" w:rsidP="00E01683">
      <w:pPr>
        <w:spacing w:after="0"/>
      </w:pPr>
      <w:r>
        <w:t>Ketua</w:t>
      </w:r>
      <w:r w:rsidR="00340D10">
        <w:t xml:space="preserve"> Laboratorium  </w:t>
      </w:r>
      <w:r w:rsidR="00340D10">
        <w:tab/>
      </w:r>
      <w:r w:rsidR="00340D10">
        <w:tab/>
      </w:r>
      <w:r w:rsidR="00340D10">
        <w:tab/>
      </w:r>
      <w:r w:rsidR="00340D10">
        <w:tab/>
      </w:r>
      <w:r w:rsidR="00340D10">
        <w:tab/>
      </w:r>
      <w:r w:rsidR="00340D10">
        <w:tab/>
        <w:t xml:space="preserve"> Dosen Pembimbing</w:t>
      </w:r>
    </w:p>
    <w:p w:rsidR="00E01683" w:rsidRPr="00E21FE1" w:rsidRDefault="00E01683" w:rsidP="00E01683">
      <w:pPr>
        <w:spacing w:after="0"/>
        <w:rPr>
          <w:vertAlign w:val="superscript"/>
        </w:rPr>
      </w:pPr>
    </w:p>
    <w:p w:rsidR="004351D6" w:rsidRDefault="004351D6" w:rsidP="00E01683">
      <w:pPr>
        <w:spacing w:after="0"/>
      </w:pPr>
    </w:p>
    <w:p w:rsidR="00E01683" w:rsidRPr="00FD47A0" w:rsidRDefault="000D1082" w:rsidP="00FD47A0">
      <w:pPr>
        <w:tabs>
          <w:tab w:val="left" w:pos="5760"/>
        </w:tabs>
        <w:spacing w:after="0"/>
      </w:pPr>
      <w:r>
        <w:rPr>
          <w:u w:val="single"/>
        </w:rPr>
        <w:t xml:space="preserve"> </w:t>
      </w:r>
      <w:r w:rsidR="007A2E12">
        <w:rPr>
          <w:u w:val="single"/>
        </w:rPr>
        <w:t>Dr</w:t>
      </w:r>
      <w:r w:rsidR="00AA63FA">
        <w:rPr>
          <w:u w:val="single"/>
          <w:lang w:val="en-US"/>
        </w:rPr>
        <w:t>. Mukhammad Asy’ari</w:t>
      </w:r>
      <w:r w:rsidR="007A2E12">
        <w:rPr>
          <w:u w:val="single"/>
          <w:lang w:val="en-US"/>
        </w:rPr>
        <w:t>, M.Si</w:t>
      </w:r>
      <w:r w:rsidR="00FD47A0">
        <w:tab/>
      </w:r>
      <w:r w:rsidR="00340D10">
        <w:rPr>
          <w:u w:val="single"/>
        </w:rPr>
        <w:t>__________________________</w:t>
      </w:r>
    </w:p>
    <w:p w:rsidR="00CB332B" w:rsidRDefault="000D1082" w:rsidP="00CB332B">
      <w:pPr>
        <w:tabs>
          <w:tab w:val="left" w:pos="5760"/>
        </w:tabs>
        <w:spacing w:after="0"/>
      </w:pPr>
      <w:r>
        <w:t xml:space="preserve">NIP. </w:t>
      </w:r>
      <w:r w:rsidR="007A2E12">
        <w:t>19</w:t>
      </w:r>
      <w:r w:rsidR="007A2E12">
        <w:rPr>
          <w:lang w:val="en-US"/>
        </w:rPr>
        <w:t>7106231998021001</w:t>
      </w:r>
      <w:r w:rsidR="00340D10">
        <w:tab/>
        <w:t>NIP. ............................................</w:t>
      </w:r>
    </w:p>
    <w:sectPr w:rsidR="00CB332B" w:rsidSect="0088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A4" w:rsidRDefault="001A1FA4" w:rsidP="001A70C3">
      <w:pPr>
        <w:spacing w:after="0" w:line="240" w:lineRule="auto"/>
      </w:pPr>
      <w:r>
        <w:separator/>
      </w:r>
    </w:p>
  </w:endnote>
  <w:endnote w:type="continuationSeparator" w:id="0">
    <w:p w:rsidR="001A1FA4" w:rsidRDefault="001A1FA4" w:rsidP="001A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A4" w:rsidRDefault="001A1FA4" w:rsidP="001A70C3">
      <w:pPr>
        <w:spacing w:after="0" w:line="240" w:lineRule="auto"/>
      </w:pPr>
      <w:r>
        <w:separator/>
      </w:r>
    </w:p>
  </w:footnote>
  <w:footnote w:type="continuationSeparator" w:id="0">
    <w:p w:rsidR="001A1FA4" w:rsidRDefault="001A1FA4" w:rsidP="001A7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6C1"/>
    <w:rsid w:val="000029B3"/>
    <w:rsid w:val="00006C1A"/>
    <w:rsid w:val="00020302"/>
    <w:rsid w:val="00041116"/>
    <w:rsid w:val="00047880"/>
    <w:rsid w:val="00065B3B"/>
    <w:rsid w:val="00067C8A"/>
    <w:rsid w:val="00071F3C"/>
    <w:rsid w:val="000D1082"/>
    <w:rsid w:val="000F7BC2"/>
    <w:rsid w:val="00112A43"/>
    <w:rsid w:val="00113712"/>
    <w:rsid w:val="001353C1"/>
    <w:rsid w:val="00161659"/>
    <w:rsid w:val="00161AA4"/>
    <w:rsid w:val="00172D5E"/>
    <w:rsid w:val="001871F8"/>
    <w:rsid w:val="00191E2A"/>
    <w:rsid w:val="001A1FA4"/>
    <w:rsid w:val="001A4A50"/>
    <w:rsid w:val="001A52AE"/>
    <w:rsid w:val="001A6579"/>
    <w:rsid w:val="001A70C3"/>
    <w:rsid w:val="001B06C7"/>
    <w:rsid w:val="001B6499"/>
    <w:rsid w:val="001C636B"/>
    <w:rsid w:val="001F3AF9"/>
    <w:rsid w:val="001F5462"/>
    <w:rsid w:val="00223658"/>
    <w:rsid w:val="00223F5E"/>
    <w:rsid w:val="00226D9A"/>
    <w:rsid w:val="0026161B"/>
    <w:rsid w:val="002640E0"/>
    <w:rsid w:val="00272B56"/>
    <w:rsid w:val="002740AA"/>
    <w:rsid w:val="002844E9"/>
    <w:rsid w:val="002B6984"/>
    <w:rsid w:val="002C3370"/>
    <w:rsid w:val="002D606A"/>
    <w:rsid w:val="002E74B4"/>
    <w:rsid w:val="003124B0"/>
    <w:rsid w:val="003231BA"/>
    <w:rsid w:val="003309ED"/>
    <w:rsid w:val="003406E8"/>
    <w:rsid w:val="00340D10"/>
    <w:rsid w:val="00350863"/>
    <w:rsid w:val="0035498C"/>
    <w:rsid w:val="00354F09"/>
    <w:rsid w:val="003826B8"/>
    <w:rsid w:val="0038700B"/>
    <w:rsid w:val="00387FCD"/>
    <w:rsid w:val="003C1B44"/>
    <w:rsid w:val="003C5D2F"/>
    <w:rsid w:val="003D0C3A"/>
    <w:rsid w:val="003D315C"/>
    <w:rsid w:val="003E7153"/>
    <w:rsid w:val="0041026E"/>
    <w:rsid w:val="00423A2F"/>
    <w:rsid w:val="004351D6"/>
    <w:rsid w:val="004470FC"/>
    <w:rsid w:val="00450641"/>
    <w:rsid w:val="00462BAC"/>
    <w:rsid w:val="0047274C"/>
    <w:rsid w:val="00482B35"/>
    <w:rsid w:val="004B6858"/>
    <w:rsid w:val="004C04BF"/>
    <w:rsid w:val="004D0BF5"/>
    <w:rsid w:val="004F0EAF"/>
    <w:rsid w:val="00511B82"/>
    <w:rsid w:val="00521791"/>
    <w:rsid w:val="00533373"/>
    <w:rsid w:val="00575DDD"/>
    <w:rsid w:val="0058739D"/>
    <w:rsid w:val="00596FDF"/>
    <w:rsid w:val="005B32DF"/>
    <w:rsid w:val="005D3D21"/>
    <w:rsid w:val="005E4EC3"/>
    <w:rsid w:val="006149EF"/>
    <w:rsid w:val="006327C7"/>
    <w:rsid w:val="00667A0F"/>
    <w:rsid w:val="006B5616"/>
    <w:rsid w:val="006B628B"/>
    <w:rsid w:val="006C501A"/>
    <w:rsid w:val="006C5420"/>
    <w:rsid w:val="006E1D07"/>
    <w:rsid w:val="006E686C"/>
    <w:rsid w:val="007031AB"/>
    <w:rsid w:val="0071308B"/>
    <w:rsid w:val="007522B5"/>
    <w:rsid w:val="00755DC1"/>
    <w:rsid w:val="007926E7"/>
    <w:rsid w:val="007A2E12"/>
    <w:rsid w:val="007B0A4E"/>
    <w:rsid w:val="007B5DE6"/>
    <w:rsid w:val="007C6C42"/>
    <w:rsid w:val="007E2087"/>
    <w:rsid w:val="007F2AA7"/>
    <w:rsid w:val="007F6909"/>
    <w:rsid w:val="00825479"/>
    <w:rsid w:val="00825F91"/>
    <w:rsid w:val="008428A3"/>
    <w:rsid w:val="008529E9"/>
    <w:rsid w:val="00865FD1"/>
    <w:rsid w:val="008757D1"/>
    <w:rsid w:val="00881C81"/>
    <w:rsid w:val="008836B0"/>
    <w:rsid w:val="008A499B"/>
    <w:rsid w:val="008C0501"/>
    <w:rsid w:val="008C3532"/>
    <w:rsid w:val="008C3906"/>
    <w:rsid w:val="008C4707"/>
    <w:rsid w:val="00931184"/>
    <w:rsid w:val="0095228E"/>
    <w:rsid w:val="00956916"/>
    <w:rsid w:val="00992E17"/>
    <w:rsid w:val="00995E14"/>
    <w:rsid w:val="009A256D"/>
    <w:rsid w:val="009A302D"/>
    <w:rsid w:val="009C01E7"/>
    <w:rsid w:val="009C2315"/>
    <w:rsid w:val="009C59BE"/>
    <w:rsid w:val="009C67AF"/>
    <w:rsid w:val="00A33BE1"/>
    <w:rsid w:val="00A36FC1"/>
    <w:rsid w:val="00A82FF4"/>
    <w:rsid w:val="00A856B4"/>
    <w:rsid w:val="00A976C1"/>
    <w:rsid w:val="00AA3E76"/>
    <w:rsid w:val="00AA63FA"/>
    <w:rsid w:val="00AB4E3C"/>
    <w:rsid w:val="00AF60F4"/>
    <w:rsid w:val="00AF6D97"/>
    <w:rsid w:val="00B078BC"/>
    <w:rsid w:val="00B17596"/>
    <w:rsid w:val="00B300FC"/>
    <w:rsid w:val="00B56177"/>
    <w:rsid w:val="00B577F7"/>
    <w:rsid w:val="00B642E2"/>
    <w:rsid w:val="00B84915"/>
    <w:rsid w:val="00B86DD2"/>
    <w:rsid w:val="00BC1364"/>
    <w:rsid w:val="00BE3D92"/>
    <w:rsid w:val="00C02B82"/>
    <w:rsid w:val="00C1143D"/>
    <w:rsid w:val="00C469A9"/>
    <w:rsid w:val="00C555A4"/>
    <w:rsid w:val="00CB332B"/>
    <w:rsid w:val="00CC0257"/>
    <w:rsid w:val="00CD5AE9"/>
    <w:rsid w:val="00CF0ACE"/>
    <w:rsid w:val="00D11855"/>
    <w:rsid w:val="00D476DD"/>
    <w:rsid w:val="00D50F68"/>
    <w:rsid w:val="00D76E0D"/>
    <w:rsid w:val="00D91353"/>
    <w:rsid w:val="00D929F3"/>
    <w:rsid w:val="00DA1F6D"/>
    <w:rsid w:val="00DC6FE9"/>
    <w:rsid w:val="00DF159D"/>
    <w:rsid w:val="00DF4DEC"/>
    <w:rsid w:val="00E01683"/>
    <w:rsid w:val="00E130F0"/>
    <w:rsid w:val="00E21FE1"/>
    <w:rsid w:val="00EA7E3F"/>
    <w:rsid w:val="00EB6A59"/>
    <w:rsid w:val="00ED294A"/>
    <w:rsid w:val="00EF1633"/>
    <w:rsid w:val="00F336DF"/>
    <w:rsid w:val="00F35E3C"/>
    <w:rsid w:val="00F4376B"/>
    <w:rsid w:val="00F51EDD"/>
    <w:rsid w:val="00F62E5B"/>
    <w:rsid w:val="00F64B4A"/>
    <w:rsid w:val="00F713A6"/>
    <w:rsid w:val="00F805B3"/>
    <w:rsid w:val="00F81232"/>
    <w:rsid w:val="00F818F7"/>
    <w:rsid w:val="00F91F4E"/>
    <w:rsid w:val="00F94B5B"/>
    <w:rsid w:val="00FA5FF7"/>
    <w:rsid w:val="00FC762B"/>
    <w:rsid w:val="00FD3A8B"/>
    <w:rsid w:val="00FD47A0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68F9B-65B9-408C-B1D5-AC81A23B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C3"/>
  </w:style>
  <w:style w:type="paragraph" w:styleId="Footer">
    <w:name w:val="footer"/>
    <w:basedOn w:val="Normal"/>
    <w:link w:val="FooterChar"/>
    <w:uiPriority w:val="99"/>
    <w:semiHidden/>
    <w:unhideWhenUsed/>
    <w:rsid w:val="001A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G470</dc:creator>
  <cp:lastModifiedBy>M. Asy'ari</cp:lastModifiedBy>
  <cp:revision>75</cp:revision>
  <cp:lastPrinted>2017-02-05T22:21:00Z</cp:lastPrinted>
  <dcterms:created xsi:type="dcterms:W3CDTF">2014-01-30T04:04:00Z</dcterms:created>
  <dcterms:modified xsi:type="dcterms:W3CDTF">2017-06-05T23:21:00Z</dcterms:modified>
</cp:coreProperties>
</file>