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401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2"/>
        <w:gridCol w:w="1582"/>
        <w:gridCol w:w="1891"/>
        <w:gridCol w:w="2160"/>
        <w:gridCol w:w="604"/>
        <w:gridCol w:w="917"/>
        <w:gridCol w:w="1280"/>
      </w:tblGrid>
      <w:tr w:rsidR="00E335A2" w:rsidRPr="00131C17" w14:paraId="54916B96" w14:textId="77777777" w:rsidTr="005B2A3D"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2FA74A7E" w14:textId="77777777" w:rsidR="00E335A2" w:rsidRPr="00131C17" w:rsidRDefault="00E335A2" w:rsidP="005E441F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15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3FE1955F" w14:textId="77777777" w:rsidR="00E335A2" w:rsidRPr="00131C17" w:rsidRDefault="00E335A2" w:rsidP="005E441F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18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C2C2FEF" w14:textId="77777777"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 w14:paraId="5637B62B" w14:textId="77777777"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254815D" w14:textId="77777777"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EF39C48" w14:textId="77777777" w:rsidR="00E335A2" w:rsidRPr="00131C17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2BF6BA6" w14:textId="77777777" w:rsidR="00E335A2" w:rsidRPr="00131C17" w:rsidRDefault="00E335A2" w:rsidP="005E441F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E335A2" w:rsidRPr="00131C17" w14:paraId="530E879D" w14:textId="77777777" w:rsidTr="005B2A3D">
        <w:tc>
          <w:tcPr>
            <w:tcW w:w="5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40BE" w14:textId="77777777"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5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9E67" w14:textId="77777777" w:rsidR="00E335A2" w:rsidRPr="00131C17" w:rsidRDefault="00E335A2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5CEAA60A" w14:textId="77777777" w:rsidR="00E335A2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0F0B88F" w14:textId="77777777" w:rsidR="00E335A2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DE50125" w14:textId="77777777" w:rsidR="00E335A2" w:rsidRPr="00131C17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569AEF2" w14:textId="77777777" w:rsidR="00E335A2" w:rsidRPr="00131C17" w:rsidRDefault="00E335A2" w:rsidP="00E335A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2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97731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7254B201" w14:textId="77777777" w:rsidTr="005B2A3D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2C4" w14:textId="77777777"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0B627" w14:textId="18CCD611" w:rsidR="00E335A2" w:rsidRPr="00131C17" w:rsidRDefault="005B2A3D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E95F" w14:textId="1B19E771" w:rsidR="00E335A2" w:rsidRPr="00131C17" w:rsidRDefault="005B2A3D" w:rsidP="005B2A3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.rar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2BA4E" w14:textId="4AB59142" w:rsidR="00E335A2" w:rsidRPr="00584A98" w:rsidRDefault="00584A98" w:rsidP="005E441F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584A98">
              <w:rPr>
                <w:rFonts w:ascii="Arial" w:hAnsi="Arial" w:cs="Arial"/>
                <w:sz w:val="22"/>
                <w:szCs w:val="22"/>
                <w:lang w:val="es-CR"/>
              </w:rPr>
              <w:t>RUJUKAN CONTOH DOKUMEN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8B7C4" w14:textId="77777777" w:rsidR="00E335A2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  <w:p w14:paraId="05E1FF2E" w14:textId="53CEBDEF" w:rsidR="005B2A3D" w:rsidRPr="00131C17" w:rsidRDefault="005B2A3D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√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74E11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D186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5B2A3D" w:rsidRPr="005A2329" w14:paraId="0BA34198" w14:textId="77777777" w:rsidTr="005B2A3D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DD6A3" w14:textId="77777777" w:rsidR="005B2A3D" w:rsidRPr="00131C17" w:rsidRDefault="005B2A3D" w:rsidP="005B2A3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F1DE" w14:textId="56FFD3D6" w:rsidR="005B2A3D" w:rsidRPr="005A2329" w:rsidRDefault="005B2A3D" w:rsidP="005B2A3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EDCDD" w14:textId="4E932C3A" w:rsidR="005B2A3D" w:rsidRPr="005A2329" w:rsidRDefault="005B2A3D" w:rsidP="005B2A3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K3.rar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3A39A" w14:textId="77777777" w:rsidR="005B2A3D" w:rsidRDefault="005B2A3D" w:rsidP="005B2A3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  <w:p w14:paraId="6EFBF701" w14:textId="7299C671" w:rsidR="005B2A3D" w:rsidRPr="005B2A3D" w:rsidRDefault="005B2A3D" w:rsidP="005B2A3D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B2A3D">
              <w:rPr>
                <w:rFonts w:ascii="Arial" w:hAnsi="Arial" w:cs="Arial"/>
                <w:sz w:val="22"/>
                <w:szCs w:val="22"/>
                <w:lang w:val="sv-SE"/>
              </w:rPr>
              <w:t>LAMP 4025  SENARAI SEMAK PENGESAHAN REPISITORI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4C563" w14:textId="77777777" w:rsidR="005B2A3D" w:rsidRDefault="005B2A3D" w:rsidP="005B2A3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  <w:p w14:paraId="11B5A1B6" w14:textId="77777777" w:rsidR="005B2A3D" w:rsidRDefault="005B2A3D" w:rsidP="005B2A3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  <w:p w14:paraId="533FD0B5" w14:textId="00098129" w:rsidR="005B2A3D" w:rsidRPr="005A2329" w:rsidRDefault="005B2A3D" w:rsidP="005B2A3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√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68698" w14:textId="77777777" w:rsidR="005B2A3D" w:rsidRPr="005A2329" w:rsidRDefault="005B2A3D" w:rsidP="005B2A3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66311" w14:textId="77777777" w:rsidR="005B2A3D" w:rsidRPr="005A2329" w:rsidRDefault="005B2A3D" w:rsidP="005B2A3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5B2A3D" w:rsidRPr="00131C17" w14:paraId="13D719F0" w14:textId="77777777" w:rsidTr="005B2A3D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2376" w14:textId="77777777" w:rsidR="005B2A3D" w:rsidRPr="005A2329" w:rsidRDefault="005B2A3D" w:rsidP="005B2A3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2508" w14:textId="54692CF8" w:rsidR="005B2A3D" w:rsidRPr="00131C17" w:rsidRDefault="005B2A3D" w:rsidP="005B2A3D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8277" w14:textId="7F147CB7" w:rsidR="005B2A3D" w:rsidRPr="00131C17" w:rsidRDefault="005B2A3D" w:rsidP="005B2A3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K3.rar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BF1E9" w14:textId="2BBBA27D" w:rsidR="005B2A3D" w:rsidRPr="005B2A3D" w:rsidRDefault="005B2A3D" w:rsidP="005B2A3D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5B2A3D">
              <w:rPr>
                <w:rFonts w:ascii="Arial" w:hAnsi="Arial" w:cs="Arial"/>
                <w:sz w:val="22"/>
                <w:szCs w:val="22"/>
                <w:lang w:val="es-CR"/>
              </w:rPr>
              <w:t>LAMP A SAMPEL USER MANUAL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34CE" w14:textId="77777777" w:rsidR="005B2A3D" w:rsidRDefault="005B2A3D" w:rsidP="005B2A3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  <w:p w14:paraId="566C59F3" w14:textId="6B5386D0" w:rsidR="005B2A3D" w:rsidRPr="00131C17" w:rsidRDefault="005B2A3D" w:rsidP="005B2A3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√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3A51C" w14:textId="77777777" w:rsidR="005B2A3D" w:rsidRPr="00131C17" w:rsidRDefault="005B2A3D" w:rsidP="005B2A3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D0E2" w14:textId="77777777" w:rsidR="005B2A3D" w:rsidRPr="00131C17" w:rsidRDefault="005B2A3D" w:rsidP="005B2A3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5B2A3D" w:rsidRPr="00131C17" w14:paraId="501C3320" w14:textId="77777777" w:rsidTr="005B2A3D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C9A1" w14:textId="77777777" w:rsidR="005B2A3D" w:rsidRPr="00131C17" w:rsidRDefault="005B2A3D" w:rsidP="005B2A3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5FD3B" w14:textId="7D7B6691" w:rsidR="005B2A3D" w:rsidRPr="00131C17" w:rsidRDefault="005B2A3D" w:rsidP="005B2A3D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08ED0" w14:textId="50017BE7" w:rsidR="005B2A3D" w:rsidRPr="00131C17" w:rsidRDefault="005B2A3D" w:rsidP="005B2A3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K3.rar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374E4" w14:textId="4009EBF7" w:rsidR="005B2A3D" w:rsidRPr="005B2A3D" w:rsidRDefault="005B2A3D" w:rsidP="005B2A3D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5B2A3D">
              <w:rPr>
                <w:rFonts w:ascii="Arial" w:hAnsi="Arial" w:cs="Arial"/>
                <w:sz w:val="22"/>
                <w:szCs w:val="22"/>
                <w:lang w:val="es-CR"/>
              </w:rPr>
              <w:t>LAMP B SAMPEL POLISI SYARIKAT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A1C3C" w14:textId="77777777" w:rsidR="005B2A3D" w:rsidRDefault="005B2A3D" w:rsidP="005B2A3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  <w:p w14:paraId="46081290" w14:textId="5D9A13AB" w:rsidR="005B2A3D" w:rsidRPr="00131C17" w:rsidRDefault="005B2A3D" w:rsidP="005B2A3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√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FFF2" w14:textId="77777777" w:rsidR="005B2A3D" w:rsidRPr="00131C17" w:rsidRDefault="005B2A3D" w:rsidP="005B2A3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3B463" w14:textId="77777777" w:rsidR="005B2A3D" w:rsidRPr="00131C17" w:rsidRDefault="005B2A3D" w:rsidP="005B2A3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5B2A3D" w:rsidRPr="00131C17" w14:paraId="67C5ED65" w14:textId="77777777" w:rsidTr="005B2A3D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22186" w14:textId="77777777" w:rsidR="005B2A3D" w:rsidRPr="00131C17" w:rsidRDefault="005B2A3D" w:rsidP="005B2A3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CF5C8" w14:textId="3DED6FF7" w:rsidR="005B2A3D" w:rsidRPr="00131C17" w:rsidRDefault="005B2A3D" w:rsidP="005B2A3D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ED46" w14:textId="63FB3DD5" w:rsidR="005B2A3D" w:rsidRPr="00131C17" w:rsidRDefault="005B2A3D" w:rsidP="005B2A3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K3.rar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45452" w14:textId="6BD3F79C" w:rsidR="005B2A3D" w:rsidRPr="005B2A3D" w:rsidRDefault="005B2A3D" w:rsidP="005B2A3D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5B2A3D">
              <w:rPr>
                <w:rFonts w:ascii="Arial" w:hAnsi="Arial" w:cs="Arial"/>
                <w:sz w:val="22"/>
                <w:szCs w:val="22"/>
                <w:lang w:val="es-CR"/>
              </w:rPr>
              <w:t>LAMP</w:t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  <w:r w:rsidRPr="005B2A3D">
              <w:rPr>
                <w:rFonts w:ascii="Arial" w:hAnsi="Arial" w:cs="Arial"/>
                <w:sz w:val="22"/>
                <w:szCs w:val="22"/>
                <w:lang w:val="es-CR"/>
              </w:rPr>
              <w:t>C TEMPLATE SOURCE CODE DOCUMENTATION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D2354" w14:textId="77777777" w:rsidR="005B2A3D" w:rsidRDefault="005B2A3D" w:rsidP="005B2A3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  <w:p w14:paraId="1E2834F1" w14:textId="77777777" w:rsidR="005B2A3D" w:rsidRDefault="005B2A3D" w:rsidP="005B2A3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  <w:p w14:paraId="2783A8FB" w14:textId="0783CC42" w:rsidR="005B2A3D" w:rsidRPr="00131C17" w:rsidRDefault="005B2A3D" w:rsidP="005B2A3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√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65AD6" w14:textId="77777777" w:rsidR="005B2A3D" w:rsidRPr="00131C17" w:rsidRDefault="005B2A3D" w:rsidP="005B2A3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7952" w14:textId="77777777" w:rsidR="005B2A3D" w:rsidRPr="00131C17" w:rsidRDefault="005B2A3D" w:rsidP="005B2A3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5B2A3D" w:rsidRPr="00131C17" w14:paraId="4F0E0F53" w14:textId="77777777" w:rsidTr="005B2A3D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E8AB8" w14:textId="77777777" w:rsidR="005B2A3D" w:rsidRPr="00131C17" w:rsidRDefault="005B2A3D" w:rsidP="005B2A3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9A3A" w14:textId="0C4B7E11" w:rsidR="005B2A3D" w:rsidRPr="00131C17" w:rsidRDefault="005B2A3D" w:rsidP="005B2A3D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54D54" w14:textId="38800A51" w:rsidR="005B2A3D" w:rsidRPr="00131C17" w:rsidRDefault="005B2A3D" w:rsidP="005B2A3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K3.rar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7A71" w14:textId="4AEAA97E" w:rsidR="005B2A3D" w:rsidRPr="005B2A3D" w:rsidRDefault="005B2A3D" w:rsidP="005B2A3D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5B2A3D">
              <w:rPr>
                <w:rFonts w:ascii="Arial" w:hAnsi="Arial" w:cs="Arial"/>
                <w:sz w:val="22"/>
                <w:szCs w:val="22"/>
                <w:lang w:val="es-CR"/>
              </w:rPr>
              <w:t>LAMP D SAMPEL KOMEN KOD SUMBER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147A" w14:textId="77777777" w:rsidR="005B2A3D" w:rsidRDefault="005B2A3D" w:rsidP="005B2A3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  <w:p w14:paraId="4BE9FC52" w14:textId="08D2B57C" w:rsidR="005B2A3D" w:rsidRPr="00131C17" w:rsidRDefault="005B2A3D" w:rsidP="005B2A3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√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1A343" w14:textId="77777777" w:rsidR="005B2A3D" w:rsidRPr="00131C17" w:rsidRDefault="005B2A3D" w:rsidP="005B2A3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3A81" w14:textId="77777777" w:rsidR="005B2A3D" w:rsidRPr="00131C17" w:rsidRDefault="005B2A3D" w:rsidP="005B2A3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5B2A3D" w:rsidRPr="00131C17" w14:paraId="14667E7E" w14:textId="77777777" w:rsidTr="005B2A3D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73549" w14:textId="77777777" w:rsidR="005B2A3D" w:rsidRPr="00131C17" w:rsidRDefault="005B2A3D" w:rsidP="005B2A3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41819" w14:textId="02252487" w:rsidR="005B2A3D" w:rsidRPr="00131C17" w:rsidRDefault="005B2A3D" w:rsidP="005B2A3D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D441B" w14:textId="2FBA1EBC" w:rsidR="005B2A3D" w:rsidRPr="00131C17" w:rsidRDefault="005B2A3D" w:rsidP="005B2A3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K3.rar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AB586" w14:textId="42A0496B" w:rsidR="005B2A3D" w:rsidRPr="005B2A3D" w:rsidRDefault="005B2A3D" w:rsidP="005B2A3D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5B2A3D">
              <w:rPr>
                <w:rFonts w:ascii="Arial" w:hAnsi="Arial" w:cs="Arial"/>
                <w:sz w:val="22"/>
                <w:szCs w:val="22"/>
                <w:lang w:val="es-CR"/>
              </w:rPr>
              <w:t xml:space="preserve">LAMP E </w:t>
            </w:r>
            <w:proofErr w:type="gramStart"/>
            <w:r w:rsidRPr="005B2A3D">
              <w:rPr>
                <w:rFonts w:ascii="Arial" w:hAnsi="Arial" w:cs="Arial"/>
                <w:sz w:val="22"/>
                <w:szCs w:val="22"/>
                <w:lang w:val="es-CR"/>
              </w:rPr>
              <w:t>TEMPLATE  POLISI</w:t>
            </w:r>
            <w:proofErr w:type="gramEnd"/>
            <w:r w:rsidRPr="005B2A3D">
              <w:rPr>
                <w:rFonts w:ascii="Arial" w:hAnsi="Arial" w:cs="Arial"/>
                <w:sz w:val="22"/>
                <w:szCs w:val="22"/>
                <w:lang w:val="es-CR"/>
              </w:rPr>
              <w:t xml:space="preserve"> SYARIKAT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9625" w14:textId="77777777" w:rsidR="005B2A3D" w:rsidRDefault="005B2A3D" w:rsidP="005B2A3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  <w:p w14:paraId="658296DE" w14:textId="118ACB28" w:rsidR="005B2A3D" w:rsidRPr="00131C17" w:rsidRDefault="005B2A3D" w:rsidP="005B2A3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√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9D89" w14:textId="77777777" w:rsidR="005B2A3D" w:rsidRPr="00131C17" w:rsidRDefault="005B2A3D" w:rsidP="005B2A3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7745" w14:textId="77777777" w:rsidR="005B2A3D" w:rsidRPr="00131C17" w:rsidRDefault="005B2A3D" w:rsidP="005B2A3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5B2A3D" w:rsidRPr="00131C17" w14:paraId="2250B74F" w14:textId="77777777" w:rsidTr="00D32316">
        <w:tc>
          <w:tcPr>
            <w:tcW w:w="7736" w:type="dxa"/>
            <w:gridSpan w:val="6"/>
          </w:tcPr>
          <w:p w14:paraId="2F312048" w14:textId="77777777" w:rsidR="005B2A3D" w:rsidRPr="00131C17" w:rsidRDefault="005B2A3D" w:rsidP="005B2A3D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</w:tcPr>
          <w:p w14:paraId="0AB0238E" w14:textId="77777777" w:rsidR="005B2A3D" w:rsidRPr="00131C17" w:rsidRDefault="005B2A3D" w:rsidP="005B2A3D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</w:tr>
    </w:tbl>
    <w:p w14:paraId="0D95186F" w14:textId="77777777" w:rsidR="00E335A2" w:rsidRDefault="00E335A2" w:rsidP="005E441F">
      <w:pPr>
        <w:jc w:val="center"/>
        <w:rPr>
          <w:u w:val="single"/>
        </w:rPr>
      </w:pPr>
      <w:r w:rsidRPr="005E441F">
        <w:rPr>
          <w:u w:val="single"/>
        </w:rPr>
        <w:t>SENARAI SEMAK</w:t>
      </w:r>
      <w:r>
        <w:rPr>
          <w:u w:val="single"/>
        </w:rPr>
        <w:t xml:space="preserve"> </w:t>
      </w:r>
      <w:r w:rsidRPr="00E335A2">
        <w:rPr>
          <w:u w:val="single"/>
        </w:rPr>
        <w:t xml:space="preserve">PENGESAHAN UNTUK </w:t>
      </w:r>
    </w:p>
    <w:p w14:paraId="2BD71FC9" w14:textId="77777777" w:rsidR="00225DA3" w:rsidRPr="005E441F" w:rsidRDefault="00E335A2" w:rsidP="005E441F">
      <w:pPr>
        <w:jc w:val="center"/>
        <w:rPr>
          <w:u w:val="single"/>
        </w:rPr>
      </w:pPr>
      <w:r>
        <w:rPr>
          <w:u w:val="single"/>
        </w:rPr>
        <w:t>PENGESAHAN</w:t>
      </w:r>
      <w:r w:rsidRPr="00E335A2">
        <w:rPr>
          <w:u w:val="single"/>
        </w:rPr>
        <w:t xml:space="preserve"> DESTINASI DALAM REPOSITORI</w:t>
      </w:r>
    </w:p>
    <w:sectPr w:rsidR="00225DA3" w:rsidRPr="005E4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 w16cid:durableId="372387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41F"/>
    <w:rsid w:val="00225DA3"/>
    <w:rsid w:val="00584A98"/>
    <w:rsid w:val="005B2A3D"/>
    <w:rsid w:val="005E441F"/>
    <w:rsid w:val="00D50BDF"/>
    <w:rsid w:val="00E3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50197"/>
  <w15:chartTrackingRefBased/>
  <w15:docId w15:val="{25696086-78CF-4E78-9165-1FD93D73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user</cp:lastModifiedBy>
  <cp:revision>3</cp:revision>
  <dcterms:created xsi:type="dcterms:W3CDTF">2018-03-29T14:48:00Z</dcterms:created>
  <dcterms:modified xsi:type="dcterms:W3CDTF">2023-02-13T08:23:00Z</dcterms:modified>
</cp:coreProperties>
</file>