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7696D" w14:textId="77777777" w:rsidR="002E77E2" w:rsidRPr="00932DFE" w:rsidRDefault="00000000">
      <w:pPr>
        <w:spacing w:before="600" w:after="200"/>
        <w:jc w:val="center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2E5FA3"/>
          <w:sz w:val="32"/>
          <w:szCs w:val="32"/>
        </w:rPr>
        <w:t>ĐỒ ÁN ĐA NGÀNH – NHÓM 3</w:t>
      </w:r>
    </w:p>
    <w:p w14:paraId="3AB85639" w14:textId="5829768E" w:rsidR="002E77E2" w:rsidRPr="00932DFE" w:rsidRDefault="00000000" w:rsidP="008B71B9">
      <w:pPr>
        <w:pBdr>
          <w:bottom w:val="single" w:sz="8" w:space="0" w:color="2E5FA3"/>
        </w:pBdr>
        <w:spacing w:after="200"/>
        <w:jc w:val="center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sz w:val="40"/>
          <w:szCs w:val="40"/>
        </w:rPr>
        <w:t>UC-05: Tính toán Thiết kế Chi tiết Máy</w:t>
      </w:r>
    </w:p>
    <w:p w14:paraId="4CD089F8" w14:textId="77777777" w:rsidR="002E77E2" w:rsidRPr="00932DFE" w:rsidRDefault="00000000">
      <w:pPr>
        <w:pStyle w:val="u1"/>
        <w:rPr>
          <w:rFonts w:asciiTheme="minorHAnsi" w:hAnsiTheme="minorHAnsi" w:cstheme="minorHAnsi"/>
          <w:noProof/>
          <w:sz w:val="32"/>
          <w:szCs w:val="32"/>
        </w:rPr>
      </w:pPr>
      <w:r w:rsidRPr="00932DFE">
        <w:rPr>
          <w:rFonts w:asciiTheme="minorHAnsi" w:hAnsiTheme="minorHAnsi" w:cstheme="minorHAnsi"/>
          <w:noProof/>
          <w:sz w:val="32"/>
          <w:szCs w:val="32"/>
        </w:rPr>
        <w:t>0. DỮ LIỆU ĐẦU VÀO TỪ UC4 (Pre-conditions)</w:t>
      </w:r>
    </w:p>
    <w:p w14:paraId="7749D0F2" w14:textId="77777777" w:rsidR="002E77E2" w:rsidRPr="00932DFE" w:rsidRDefault="00000000">
      <w:pPr>
        <w:spacing w:before="60" w:after="6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i/>
          <w:iCs/>
          <w:sz w:val="21"/>
          <w:szCs w:val="21"/>
        </w:rPr>
        <w:t>UC5 KHÔNG có input thủ công từ người dùng. Toàn bộ dữ liệu đầu vào được lấy từ CSDL dựa trên project_id hiện tại.</w:t>
      </w:r>
    </w:p>
    <w:p w14:paraId="65E1DCA8" w14:textId="77777777" w:rsidR="002E77E2" w:rsidRPr="00932DFE" w:rsidRDefault="002E77E2">
      <w:pPr>
        <w:spacing w:before="80"/>
        <w:rPr>
          <w:rFonts w:asciiTheme="minorHAnsi" w:hAnsiTheme="minorHAnsi" w:cstheme="minorHAnsi"/>
          <w:sz w:val="21"/>
          <w:szCs w:val="2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1200"/>
        <w:gridCol w:w="2660"/>
      </w:tblGrid>
      <w:tr w:rsidR="002E77E2" w:rsidRPr="00932DFE" w14:paraId="15C20AF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B05E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Biến số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E45D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Tên đại lượng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F13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Đơn vị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C57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Nguồn (bảng DB)</w:t>
            </w:r>
          </w:p>
        </w:tc>
      </w:tr>
      <w:tr w:rsidR="002E77E2" w:rsidRPr="00932DFE" w14:paraId="4443310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ABFE7" w14:textId="532A03DB" w:rsidR="002E77E2" w:rsidRPr="00932DFE" w:rsidRDefault="00663A71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eastAsia="Courier New" w:hAnsiTheme="minorHAnsi" w:cstheme="minorHAnsi"/>
                <w:color w:val="000000"/>
              </w:rPr>
              <w:t>P_brc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E08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Công suất trục 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26C3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kW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D62C6" w14:textId="52694212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kinematic_results.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>P_brc</w:t>
            </w:r>
          </w:p>
        </w:tc>
      </w:tr>
      <w:tr w:rsidR="002E77E2" w:rsidRPr="00932DFE" w14:paraId="0A3BFE6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BBC91" w14:textId="4E7FC369" w:rsidR="002E77E2" w:rsidRPr="00932DFE" w:rsidRDefault="00663A71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eastAsia="Courier New" w:hAnsiTheme="minorHAnsi" w:cstheme="minorHAnsi"/>
                <w:color w:val="000000"/>
              </w:rPr>
              <w:t>P_brt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DF24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Công suất trục II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43AF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kW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7509A" w14:textId="36553C14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kinematic_results.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>P_brt</w:t>
            </w:r>
          </w:p>
        </w:tc>
      </w:tr>
      <w:tr w:rsidR="002E77E2" w:rsidRPr="00932DFE" w14:paraId="30159B5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D8A8" w14:textId="219CB429" w:rsidR="002E77E2" w:rsidRPr="00932DFE" w:rsidRDefault="00663A71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eastAsia="Courier New" w:hAnsiTheme="minorHAnsi" w:cstheme="minorHAnsi"/>
                <w:color w:val="000000"/>
              </w:rPr>
              <w:t>P_x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83D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Công suất trục III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BBA2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kW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119BF" w14:textId="1AC204FF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kinematic_results.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>P_x</w:t>
            </w:r>
          </w:p>
        </w:tc>
      </w:tr>
      <w:tr w:rsidR="002E77E2" w:rsidRPr="00932DFE" w14:paraId="1916F55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221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n1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6D4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Số vòng quay trục 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F263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vg/ph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FB9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kinematic_results.n1</w:t>
            </w:r>
          </w:p>
        </w:tc>
      </w:tr>
      <w:tr w:rsidR="002E77E2" w:rsidRPr="00932DFE" w14:paraId="400586C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66F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n2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FF3B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Số vòng quay trục II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53D8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vg/ph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FE3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kinematic_results.n2</w:t>
            </w:r>
          </w:p>
        </w:tc>
      </w:tr>
      <w:tr w:rsidR="002E77E2" w:rsidRPr="00932DFE" w14:paraId="3C70F2E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462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n3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F1E8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Số vòng quay trục III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3FAC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vg/ph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7E81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kinematic_results.n3</w:t>
            </w:r>
          </w:p>
        </w:tc>
      </w:tr>
      <w:tr w:rsidR="002E77E2" w:rsidRPr="00932DFE" w14:paraId="035644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9676" w14:textId="6DF553A9" w:rsidR="002E77E2" w:rsidRPr="00932DFE" w:rsidRDefault="00663A71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eastAsia="Courier New" w:hAnsiTheme="minorHAnsi" w:cstheme="minorHAnsi"/>
                <w:color w:val="000000"/>
              </w:rPr>
              <w:t>T_brc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0C5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Moment xoắn trục 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EB5B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N·mm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E77C9" w14:textId="672A8F0B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kinematic_results.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>T_brc</w:t>
            </w:r>
          </w:p>
        </w:tc>
      </w:tr>
      <w:tr w:rsidR="002E77E2" w:rsidRPr="00932DFE" w14:paraId="15A9071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B425" w14:textId="2C74C2CF" w:rsidR="002E77E2" w:rsidRPr="00932DFE" w:rsidRDefault="00663A71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eastAsia="Courier New" w:hAnsiTheme="minorHAnsi" w:cstheme="minorHAnsi"/>
                <w:color w:val="000000"/>
              </w:rPr>
              <w:t>T_brt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3B08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Moment xoắn trục II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90B8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N·mm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B3E7C" w14:textId="5C0726EE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kinematic_results.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>T_brt</w:t>
            </w:r>
          </w:p>
        </w:tc>
      </w:tr>
      <w:tr w:rsidR="002E77E2" w:rsidRPr="00932DFE" w14:paraId="4CF8E16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1FAB7" w14:textId="1C2EA170" w:rsidR="002E77E2" w:rsidRPr="00932DFE" w:rsidRDefault="00663A71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eastAsia="Courier New" w:hAnsiTheme="minorHAnsi" w:cstheme="minorHAnsi"/>
                <w:color w:val="000000"/>
              </w:rPr>
              <w:t>T_x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ED8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Moment xoắn trục III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47D4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N·mm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FFB0" w14:textId="455431F2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kinematic_results.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>T_x</w:t>
            </w:r>
          </w:p>
        </w:tc>
      </w:tr>
      <w:tr w:rsidR="002E77E2" w:rsidRPr="00932DFE" w14:paraId="045B29B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CC7F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u1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F755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Tỉ số truyền bánh răng côn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700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DE0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kinematic_results.u1</w:t>
            </w:r>
          </w:p>
        </w:tc>
      </w:tr>
      <w:tr w:rsidR="002E77E2" w:rsidRPr="00932DFE" w14:paraId="17C0BB4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CCDB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u2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BC23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Tỉ số truyền bánh răng trụ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6735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30B9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kinematic_results.u2</w:t>
            </w:r>
          </w:p>
        </w:tc>
      </w:tr>
      <w:tr w:rsidR="002E77E2" w:rsidRPr="00932DFE" w14:paraId="126E05E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CA22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u_x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71F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Tỉ số truyền bộ truyền xích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ECD8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E66E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kinematic_results.u_x</w:t>
            </w:r>
          </w:p>
        </w:tc>
      </w:tr>
      <w:tr w:rsidR="002E77E2" w:rsidRPr="00932DFE" w14:paraId="4A4A633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51C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L_h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C22B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Thời gian phục vụ (giờ)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EE7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giờ</w:t>
            </w:r>
          </w:p>
        </w:tc>
        <w:tc>
          <w:tcPr>
            <w:tcW w:w="2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5549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kinematic_results.L_h</w:t>
            </w:r>
          </w:p>
        </w:tc>
      </w:tr>
    </w:tbl>
    <w:p w14:paraId="22CD30B0" w14:textId="77777777" w:rsidR="002E77E2" w:rsidRPr="00932DFE" w:rsidRDefault="002E77E2">
      <w:pPr>
        <w:spacing w:before="200"/>
        <w:rPr>
          <w:rFonts w:asciiTheme="minorHAnsi" w:hAnsiTheme="minorHAnsi" w:cstheme="minorHAnsi"/>
          <w:sz w:val="21"/>
          <w:szCs w:val="21"/>
        </w:rPr>
      </w:pPr>
    </w:p>
    <w:p w14:paraId="34D1A582" w14:textId="77777777" w:rsidR="002E77E2" w:rsidRPr="006656FF" w:rsidRDefault="00000000">
      <w:pPr>
        <w:pStyle w:val="u1"/>
        <w:rPr>
          <w:rFonts w:asciiTheme="minorHAnsi" w:hAnsiTheme="minorHAnsi" w:cstheme="minorHAnsi"/>
          <w:noProof/>
          <w:sz w:val="32"/>
          <w:szCs w:val="32"/>
        </w:rPr>
      </w:pPr>
      <w:r w:rsidRPr="006656FF">
        <w:rPr>
          <w:rFonts w:asciiTheme="minorHAnsi" w:hAnsiTheme="minorHAnsi" w:cstheme="minorHAnsi"/>
          <w:noProof/>
          <w:sz w:val="32"/>
          <w:szCs w:val="32"/>
        </w:rPr>
        <w:t>THỨ TỰ THỰC THI BẮT BUỘC (Data Flow)</w:t>
      </w:r>
    </w:p>
    <w:p w14:paraId="69C73056" w14:textId="77777777" w:rsidR="002E77E2" w:rsidRPr="00932DFE" w:rsidRDefault="00000000">
      <w:pPr>
        <w:pBdr>
          <w:left w:val="single" w:sz="12" w:space="0" w:color="F0A500"/>
        </w:pBdr>
        <w:shd w:val="clear" w:color="auto" w:fill="FFF3CD"/>
        <w:spacing w:before="40" w:after="80"/>
        <w:ind w:left="240" w:right="24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="Segoe UI Symbol" w:hAnsi="Segoe UI Symbol" w:cs="Segoe UI Symbol"/>
          <w:i/>
          <w:iCs/>
          <w:color w:val="7B4900"/>
        </w:rPr>
        <w:t>⚑</w:t>
      </w:r>
      <w:r w:rsidRPr="00932DFE">
        <w:rPr>
          <w:rFonts w:asciiTheme="minorHAnsi" w:hAnsiTheme="minorHAnsi" w:cstheme="minorHAnsi"/>
          <w:i/>
          <w:iCs/>
          <w:color w:val="7B4900"/>
        </w:rPr>
        <w:t xml:space="preserve"> Các module PHẢI chạy theo đúng thứ tự sau. Module sau phụ thuộc output của module trước.</w:t>
      </w:r>
    </w:p>
    <w:p w14:paraId="1996315B" w14:textId="77777777" w:rsidR="002E77E2" w:rsidRPr="00932DFE" w:rsidRDefault="002E77E2">
      <w:pPr>
        <w:spacing w:before="80"/>
        <w:rPr>
          <w:rFonts w:asciiTheme="minorHAnsi" w:hAnsiTheme="minorHAnsi" w:cstheme="minorHAnsi"/>
          <w:sz w:val="21"/>
          <w:szCs w:val="2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552"/>
        <w:gridCol w:w="5112"/>
      </w:tblGrid>
      <w:tr w:rsidR="002E77E2" w:rsidRPr="00932DFE" w14:paraId="0F0283E1" w14:textId="77777777" w:rsidTr="006656FF"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028E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Thứ tự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072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51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609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Output bắt buộc trước khi tiếp tục</w:t>
            </w:r>
          </w:p>
        </w:tc>
      </w:tr>
      <w:tr w:rsidR="002E77E2" w:rsidRPr="00932DFE" w14:paraId="5F88C0D9" w14:textId="77777777" w:rsidTr="006656FF"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A031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="Cambria Math" w:hAnsi="Cambria Math" w:cs="Cambria Math"/>
                <w:b/>
                <w:bCs/>
                <w:color w:val="000000"/>
                <w:sz w:val="21"/>
                <w:szCs w:val="21"/>
              </w:rPr>
              <w:t>①</w:t>
            </w: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 xml:space="preserve"> A, B, C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481A" w14:textId="007A7758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Bộ truyền</w:t>
            </w:r>
            <w:r w:rsidR="006656FF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 xml:space="preserve"> </w:t>
            </w: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&amp; Bánh răng</w:t>
            </w:r>
          </w:p>
        </w:tc>
        <w:tc>
          <w:tcPr>
            <w:tcW w:w="51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8DBE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Ft, Fr, Fa từ bánh răng côn &amp; trụ; Fr xích → input Module D</w:t>
            </w:r>
          </w:p>
        </w:tc>
      </w:tr>
      <w:tr w:rsidR="002E77E2" w:rsidRPr="00932DFE" w14:paraId="01F9F5E3" w14:textId="77777777" w:rsidTr="006656FF"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B2AD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="Cambria Math" w:hAnsi="Cambria Math" w:cs="Cambria Math"/>
                <w:b/>
                <w:bCs/>
                <w:color w:val="000000"/>
                <w:sz w:val="21"/>
                <w:szCs w:val="21"/>
              </w:rPr>
              <w:t>②</w:t>
            </w: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 xml:space="preserve"> D.1</w:t>
            </w:r>
            <w:r w:rsidRPr="00932DFE">
              <w:rPr>
                <w:b/>
                <w:bCs/>
                <w:color w:val="000000"/>
                <w:sz w:val="21"/>
                <w:szCs w:val="21"/>
              </w:rPr>
              <w:t>–</w:t>
            </w: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D.3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6293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Sơ bộ trục + Biểu đồ</w:t>
            </w:r>
          </w:p>
        </w:tc>
        <w:tc>
          <w:tcPr>
            <w:tcW w:w="51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7A03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d_sb, M_j tại mọi tiết diện → input D.4</w:t>
            </w:r>
          </w:p>
        </w:tc>
      </w:tr>
      <w:tr w:rsidR="002E77E2" w:rsidRPr="00932DFE" w14:paraId="37DF82BA" w14:textId="77777777" w:rsidTr="006656FF"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AB6C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="Cambria Math" w:hAnsi="Cambria Math" w:cs="Cambria Math"/>
                <w:b/>
                <w:bCs/>
                <w:color w:val="000000"/>
                <w:sz w:val="21"/>
                <w:szCs w:val="21"/>
              </w:rPr>
              <w:t>③</w:t>
            </w: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 xml:space="preserve"> D.4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6AF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Đường kính chính xác</w:t>
            </w:r>
          </w:p>
        </w:tc>
        <w:tc>
          <w:tcPr>
            <w:tcW w:w="51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C74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d_tc tại mỗi tiết diện → input E (then) và F (ổ lăn)</w:t>
            </w:r>
          </w:p>
        </w:tc>
      </w:tr>
      <w:tr w:rsidR="002E77E2" w:rsidRPr="00932DFE" w14:paraId="34CF5DAF" w14:textId="77777777" w:rsidTr="006656FF">
        <w:tc>
          <w:tcPr>
            <w:tcW w:w="16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6D93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="Cambria Math" w:hAnsi="Cambria Math" w:cs="Cambria Math"/>
                <w:b/>
                <w:bCs/>
                <w:color w:val="000000"/>
                <w:sz w:val="21"/>
                <w:szCs w:val="21"/>
              </w:rPr>
              <w:t>④</w:t>
            </w: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 xml:space="preserve"> E, F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6C21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Kiểm nghiệm</w:t>
            </w:r>
          </w:p>
        </w:tc>
        <w:tc>
          <w:tcPr>
            <w:tcW w:w="51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0699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σ_d, τ_c (then), C_d (ổ lăn) — cuối cùng</w:t>
            </w:r>
          </w:p>
        </w:tc>
      </w:tr>
    </w:tbl>
    <w:p w14:paraId="1249D346" w14:textId="77777777" w:rsidR="002E77E2" w:rsidRPr="00932DFE" w:rsidRDefault="002E77E2">
      <w:pPr>
        <w:spacing w:before="300"/>
        <w:rPr>
          <w:rFonts w:asciiTheme="minorHAnsi" w:hAnsiTheme="minorHAnsi" w:cstheme="minorHAnsi"/>
          <w:sz w:val="21"/>
          <w:szCs w:val="21"/>
        </w:rPr>
      </w:pPr>
    </w:p>
    <w:p w14:paraId="5D53D76F" w14:textId="77777777" w:rsidR="006656FF" w:rsidRDefault="006656FF">
      <w:pPr>
        <w:pBdr>
          <w:bottom w:val="single" w:sz="12" w:space="0" w:color="2E5FA3"/>
        </w:pBdr>
        <w:spacing w:after="160"/>
        <w:rPr>
          <w:rFonts w:asciiTheme="minorHAnsi" w:hAnsiTheme="minorHAnsi" w:cstheme="minorHAnsi"/>
          <w:b/>
          <w:bCs/>
          <w:color w:val="2E5FA3"/>
          <w:sz w:val="32"/>
          <w:szCs w:val="32"/>
        </w:rPr>
      </w:pPr>
    </w:p>
    <w:p w14:paraId="353AEFF5" w14:textId="75411873" w:rsidR="002E77E2" w:rsidRPr="006656FF" w:rsidRDefault="00000000">
      <w:pPr>
        <w:pBdr>
          <w:bottom w:val="single" w:sz="12" w:space="0" w:color="2E5FA3"/>
        </w:pBdr>
        <w:spacing w:after="160"/>
        <w:rPr>
          <w:rFonts w:asciiTheme="minorHAnsi" w:hAnsiTheme="minorHAnsi" w:cstheme="minorHAnsi"/>
          <w:sz w:val="21"/>
          <w:szCs w:val="21"/>
        </w:rPr>
      </w:pPr>
      <w:r w:rsidRPr="006656FF">
        <w:rPr>
          <w:rFonts w:asciiTheme="minorHAnsi" w:hAnsiTheme="minorHAnsi" w:cstheme="minorHAnsi"/>
          <w:b/>
          <w:bCs/>
          <w:color w:val="2E5FA3"/>
          <w:sz w:val="32"/>
          <w:szCs w:val="32"/>
        </w:rPr>
        <w:lastRenderedPageBreak/>
        <w:t>MODULE A – Bộ truyền xích ống con lăn  (Trục III → Thùng trộn)</w:t>
      </w:r>
    </w:p>
    <w:p w14:paraId="31146771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A.1  API Contract</w:t>
      </w:r>
    </w:p>
    <w:p w14:paraId="76D120EE" w14:textId="77777777" w:rsidR="002E77E2" w:rsidRPr="00932DFE" w:rsidRDefault="00000000">
      <w:pPr>
        <w:spacing w:before="220" w:after="8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1A3C6E"/>
          <w:sz w:val="24"/>
          <w:szCs w:val="24"/>
        </w:rPr>
        <w:t>Request Payload (từ UC4):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2E77E2" w:rsidRPr="00932DFE" w14:paraId="7CD1F95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9443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Trường JSON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AF8A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Kiểu dữ liệu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0FBA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Mô tả</w:t>
            </w:r>
          </w:p>
        </w:tc>
      </w:tr>
      <w:tr w:rsidR="002E77E2" w:rsidRPr="00932DFE" w14:paraId="157B3FE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89FF5" w14:textId="0B77ADA7" w:rsidR="002E77E2" w:rsidRPr="00932DFE" w:rsidRDefault="00663A71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eastAsia="Courier New" w:hAnsiTheme="minorHAnsi" w:cstheme="minorHAnsi"/>
                <w:color w:val="000000"/>
              </w:rPr>
              <w:t>P_x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D49F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E83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Công suất trục III (kW)</w:t>
            </w:r>
          </w:p>
        </w:tc>
      </w:tr>
      <w:tr w:rsidR="002E77E2" w:rsidRPr="00932DFE" w14:paraId="5934A3F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440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n3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29D5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B45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Số vòng quay trục III (vg/ph)</w:t>
            </w:r>
          </w:p>
        </w:tc>
      </w:tr>
      <w:tr w:rsidR="002E77E2" w:rsidRPr="00932DFE" w14:paraId="403321D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28C5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u_x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F21D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1804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Tỉ số truyền bộ truyền xích</w:t>
            </w:r>
          </w:p>
        </w:tc>
      </w:tr>
      <w:tr w:rsidR="002E77E2" w:rsidRPr="00932DFE" w14:paraId="44B7E52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5631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L_h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6144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Integer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411B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Thời gian phục vụ (giờ)</w:t>
            </w:r>
          </w:p>
        </w:tc>
      </w:tr>
    </w:tbl>
    <w:p w14:paraId="5DDFF7CA" w14:textId="77777777" w:rsidR="002E77E2" w:rsidRPr="00932DFE" w:rsidRDefault="002E77E2">
      <w:pPr>
        <w:spacing w:before="80"/>
        <w:rPr>
          <w:rFonts w:asciiTheme="minorHAnsi" w:hAnsiTheme="minorHAnsi" w:cstheme="minorHAnsi"/>
          <w:sz w:val="21"/>
          <w:szCs w:val="21"/>
        </w:rPr>
      </w:pPr>
    </w:p>
    <w:p w14:paraId="7431F7AA" w14:textId="77777777" w:rsidR="002E77E2" w:rsidRPr="00932DFE" w:rsidRDefault="00000000">
      <w:pPr>
        <w:spacing w:before="220" w:after="8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1A3C6E"/>
          <w:sz w:val="24"/>
          <w:szCs w:val="24"/>
        </w:rPr>
        <w:t>Response Payload (lưu DB + trả FE):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1000"/>
        <w:gridCol w:w="1800"/>
        <w:gridCol w:w="3760"/>
      </w:tblGrid>
      <w:tr w:rsidR="002E77E2" w:rsidRPr="00932DFE" w14:paraId="7FCBDE3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73B8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Trường JSON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487B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Kiểu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8064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Giá trị mẫu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5702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Mô tả</w:t>
            </w:r>
          </w:p>
        </w:tc>
      </w:tr>
      <w:tr w:rsidR="002E77E2" w:rsidRPr="00932DFE" w14:paraId="718EC0A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7BE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z1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564D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80D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23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B82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Số răng đĩa dẫn</w:t>
            </w:r>
          </w:p>
        </w:tc>
      </w:tr>
      <w:tr w:rsidR="002E77E2" w:rsidRPr="00932DFE" w14:paraId="298807D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0C22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z2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ECD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0C15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66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7E3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Số răng đĩa bị dẫn</w:t>
            </w:r>
          </w:p>
        </w:tc>
      </w:tr>
      <w:tr w:rsidR="002E77E2" w:rsidRPr="00932DFE" w14:paraId="55DF3DE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22A6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p_mm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1CD6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627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31.75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7DB2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Bước xích (mm)</w:t>
            </w:r>
          </w:p>
        </w:tc>
      </w:tr>
      <w:tr w:rsidR="002E77E2" w:rsidRPr="00932DFE" w14:paraId="69C6C49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E0B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x_links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1BE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385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106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DB14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Số mắt xích (chẵn)</w:t>
            </w:r>
          </w:p>
        </w:tc>
      </w:tr>
      <w:tr w:rsidR="002E77E2" w:rsidRPr="00932DFE" w14:paraId="3AF5598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FA50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a_mm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9BEE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605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948.65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C61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Khoảng cách trục chính xác (mm)</w:t>
            </w:r>
          </w:p>
        </w:tc>
      </w:tr>
      <w:tr w:rsidR="002E77E2" w:rsidRPr="00932DFE" w14:paraId="16BB6DA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9A58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v_ms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113E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2EC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2.62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CA32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Vận tốc xích (m/s)</w:t>
            </w:r>
          </w:p>
        </w:tc>
      </w:tr>
      <w:tr w:rsidR="002E77E2" w:rsidRPr="00932DFE" w14:paraId="4849F3D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584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s_safety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6216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CAAE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25.0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495F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Hệ số an toàn</w:t>
            </w:r>
          </w:p>
        </w:tc>
      </w:tr>
      <w:tr w:rsidR="002E77E2" w:rsidRPr="00932DFE" w14:paraId="48EC7A8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CEB3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sigma_H_MPa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8112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6777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507.9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1942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Ứng suất tiếp xúc (MPa)</w:t>
            </w:r>
          </w:p>
        </w:tc>
      </w:tr>
      <w:tr w:rsidR="002E77E2" w:rsidRPr="00932DFE" w14:paraId="573E81D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2E6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Fr_N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90D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47D5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3150.7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A634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tác dụng lên trục (N)</w:t>
            </w:r>
          </w:p>
        </w:tc>
      </w:tr>
      <w:tr w:rsidR="002E77E2" w:rsidRPr="00932DFE" w14:paraId="569F1E1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8DF8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check_s_pass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8C5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Bool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01C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true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F16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s ≥ [s]: đạt/không đạt</w:t>
            </w:r>
          </w:p>
        </w:tc>
      </w:tr>
      <w:tr w:rsidR="002E77E2" w:rsidRPr="00932DFE" w14:paraId="4DB16B6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17A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check_H_pass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E2DD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Bool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16D5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true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937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σ_H ≤ 600 MPa: đạt/không đạt</w:t>
            </w:r>
          </w:p>
        </w:tc>
      </w:tr>
    </w:tbl>
    <w:p w14:paraId="2A7168D1" w14:textId="77777777" w:rsidR="002E77E2" w:rsidRPr="00932DFE" w:rsidRDefault="002E77E2">
      <w:pPr>
        <w:spacing w:before="160"/>
        <w:rPr>
          <w:rFonts w:asciiTheme="minorHAnsi" w:hAnsiTheme="minorHAnsi" w:cstheme="minorHAnsi"/>
          <w:sz w:val="21"/>
          <w:szCs w:val="21"/>
        </w:rPr>
      </w:pPr>
    </w:p>
    <w:p w14:paraId="5BCEE813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A.2  Database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2560"/>
      </w:tblGrid>
      <w:tr w:rsidR="002E77E2" w:rsidRPr="00932DFE" w14:paraId="08D9F02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A0C0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Bảng DB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1ED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Truy vấn (SELECT)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3EC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Mục đích</w:t>
            </w:r>
          </w:p>
        </w:tc>
      </w:tr>
      <w:tr w:rsidR="002E77E2" w:rsidRPr="00932DFE" w14:paraId="6B676A3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ECC0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chain_params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6FE4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WHERE p = {p_chon} → Q, q, A, [s]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6487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Tải phá hủy Q, khối lượng q, diện tích A, hệ số an toàn cho phép [s]</w:t>
            </w:r>
          </w:p>
        </w:tc>
      </w:tr>
      <w:tr w:rsidR="002E77E2" w:rsidRPr="00932DFE" w14:paraId="01961ED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3213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kinematic_results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E156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WHERE project_id = {id}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88D01" w14:textId="3C692B28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Lấy </w:t>
            </w:r>
            <w:r w:rsidR="00663A71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P_x</w:t>
            </w: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, n3, u_x, L_h</w:t>
            </w:r>
          </w:p>
        </w:tc>
      </w:tr>
    </w:tbl>
    <w:p w14:paraId="0DFD4131" w14:textId="77777777" w:rsidR="002E77E2" w:rsidRPr="00932DFE" w:rsidRDefault="002E77E2">
      <w:pPr>
        <w:spacing w:before="160"/>
        <w:rPr>
          <w:rFonts w:asciiTheme="minorHAnsi" w:hAnsiTheme="minorHAnsi" w:cstheme="minorHAnsi"/>
          <w:sz w:val="21"/>
          <w:szCs w:val="21"/>
        </w:rPr>
      </w:pPr>
    </w:p>
    <w:p w14:paraId="4AAD4AB4" w14:textId="77777777" w:rsidR="00497D12" w:rsidRDefault="00497D12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</w:p>
    <w:p w14:paraId="272C25A7" w14:textId="77777777" w:rsidR="00497D12" w:rsidRDefault="00497D12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</w:p>
    <w:p w14:paraId="47BABDDB" w14:textId="7517A544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lastRenderedPageBreak/>
        <w:t>A.3  Step-by-Step Logic (Pseudo-code)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5951"/>
        <w:gridCol w:w="999"/>
        <w:gridCol w:w="1599"/>
      </w:tblGrid>
      <w:tr w:rsidR="002E77E2" w:rsidRPr="00932DFE" w14:paraId="330B27CB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583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Bước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F382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Phép tính / Điều kiện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376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Đơn vị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8BF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Ghi chú</w:t>
            </w:r>
          </w:p>
        </w:tc>
      </w:tr>
      <w:tr w:rsidR="002E77E2" w:rsidRPr="00932DFE" w14:paraId="3AD9D6BA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253A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A1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6E1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z1 = 29 - 2 * u_x   → làm tròn xuống số lẻ gần nhất ≥ 17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06D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răng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FB04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Kết quả mẫu: z1=23</w:t>
            </w:r>
          </w:p>
        </w:tc>
      </w:tr>
      <w:tr w:rsidR="002E77E2" w:rsidRPr="00932DFE" w14:paraId="53B00E69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F75F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A2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2B4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z2 = round(u_x * z1)   (z2 ≤ 120)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F76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răng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5A4C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Kết quả mẫu: z2=66</w:t>
            </w:r>
          </w:p>
        </w:tc>
      </w:tr>
      <w:tr w:rsidR="002E77E2" w:rsidRPr="00932DFE" w14:paraId="5684CDE9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5A5F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A3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DBE9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u_x_tt = z2 / z1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48A7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674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Tỉ số truyền thực tế</w:t>
            </w:r>
          </w:p>
        </w:tc>
      </w:tr>
      <w:tr w:rsidR="002E77E2" w:rsidRPr="00932DFE" w14:paraId="6F494DF1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C54C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A4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9E8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k_z = 25 / z1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67B8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DBA8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Hệ số số răng</w:t>
            </w:r>
          </w:p>
        </w:tc>
      </w:tr>
      <w:tr w:rsidR="002E77E2" w:rsidRPr="00932DFE" w14:paraId="1BD9827E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F74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A5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E722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k_n = 200 / n3   (n01=200 vg/ph là hằng số)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0D3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A4A1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Hệ số số vòng quay</w:t>
            </w:r>
          </w:p>
        </w:tc>
      </w:tr>
      <w:tr w:rsidR="002E77E2" w:rsidRPr="00932DFE" w14:paraId="682AEF69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D45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A6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132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 = k0 * ka * kdc * kd * kc * kb   với: k0=1, ka=1, kdc=1, kd=1.3, kc=1, kb=1.25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4A6B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BACA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 mẫu ≈ 2.11</w:t>
            </w:r>
          </w:p>
        </w:tc>
      </w:tr>
      <w:tr w:rsidR="002E77E2" w:rsidRPr="00932DFE" w14:paraId="48D077F3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F754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A7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C803" w14:textId="6568298B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 xml:space="preserve">Pt = 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>P_x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 xml:space="preserve"> * k / (k_z * k_n)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FDCC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689C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Công suất tính toán; mẫu ≈ 39.25 kW</w:t>
            </w:r>
          </w:p>
        </w:tc>
      </w:tr>
      <w:tr w:rsidR="002E77E2" w:rsidRPr="00932DFE" w14:paraId="2BDA5CE5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8B6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A8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DE5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SELECT p FROM chain_params WHERE [P] &gt;= Pt AND n_ref = 200  ORDER BY p ASC  LIMIT 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5577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93F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Chọn p tiêu chuẩn nhỏ nhất thỏa mãn</w:t>
            </w:r>
          </w:p>
        </w:tc>
      </w:tr>
      <w:tr w:rsidR="002E77E2" w:rsidRPr="00932DFE" w14:paraId="2617F759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769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A9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4379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a_sb = 40 * p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4EF9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7A6D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Khoảng cách trục sơ bộ</w:t>
            </w:r>
          </w:p>
        </w:tc>
      </w:tr>
      <w:tr w:rsidR="002E77E2" w:rsidRPr="00932DFE" w14:paraId="64F452BC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CD2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A10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1C8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x = 2*a_sb/p + (z1+z2)/2 + (z2-z1)^2 * p / (4 * PI^2 * a_sb)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CD04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mắt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E9DB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Làm tròn lên số chẵn</w:t>
            </w:r>
          </w:p>
        </w:tc>
      </w:tr>
      <w:tr w:rsidR="002E77E2" w:rsidRPr="00932DFE" w14:paraId="5BDF964E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E26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A11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900D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a_star = p/4 * (x - (z1+z2)/2 + SQRT((x-(z1+z2)/2)^2 - 2*((z2-z1)/PI)^2))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1BCA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015C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Khoảng cách chính xác</w:t>
            </w:r>
          </w:p>
        </w:tc>
      </w:tr>
      <w:tr w:rsidR="002E77E2" w:rsidRPr="00932DFE" w14:paraId="2516A1C5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61E9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A12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FF15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a = a_star - 0.003 * a_star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DE8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7391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Giảm 0.3% để tránh quá căng</w:t>
            </w:r>
          </w:p>
        </w:tc>
      </w:tr>
      <w:tr w:rsidR="002E77E2" w:rsidRPr="00932DFE" w14:paraId="6DA1DCCB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8B7B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A13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BD2D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v = z1 * p * n3 / 60000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3B41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m/s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464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Vận tốc xích; mẫu ≈ 2.62 m/s</w:t>
            </w:r>
          </w:p>
        </w:tc>
      </w:tr>
      <w:tr w:rsidR="002E77E2" w:rsidRPr="00932DFE" w14:paraId="7E98BC65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512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A14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42B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i = z1 * n3 / (60 * x)   IF i &gt; [i_max]: WARNING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D5DB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1/s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28C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Kiểm tra số va đập</w:t>
            </w:r>
          </w:p>
        </w:tc>
      </w:tr>
      <w:tr w:rsidR="002E77E2" w:rsidRPr="00932DFE" w14:paraId="36408C11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05CB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A15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0984B" w14:textId="1B644506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 xml:space="preserve">Ft = 1000 * 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>P_x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 xml:space="preserve"> / v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2C3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12CC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vòng</w:t>
            </w:r>
          </w:p>
        </w:tc>
      </w:tr>
      <w:tr w:rsidR="002E77E2" w:rsidRPr="00932DFE" w14:paraId="0E069DF4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289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A16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4F0F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q = SELECT q FROM chain_params WHERE p = {p_chon}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D1D1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kg/m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170F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Khối lượng 1m xích</w:t>
            </w:r>
          </w:p>
        </w:tc>
      </w:tr>
      <w:tr w:rsidR="002E77E2" w:rsidRPr="00932DFE" w14:paraId="44156E5F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6494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A17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B02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Fv = q * v^2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1270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32D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ly tâm</w:t>
            </w:r>
          </w:p>
        </w:tc>
      </w:tr>
      <w:tr w:rsidR="002E77E2" w:rsidRPr="00932DFE" w14:paraId="025C1015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80D8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A18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CA84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F0 = 9.81 * 6 * q * a / 1000   (kf=6: trục nằm ngang)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4FC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ECC9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căng nhánh chùng</w:t>
            </w:r>
          </w:p>
        </w:tc>
      </w:tr>
      <w:tr w:rsidR="002E77E2" w:rsidRPr="00932DFE" w14:paraId="535D90A9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1AAD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A19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35F8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Q = SELECT Q FROM chain_params WHERE p = {p_chon}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DC8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14E1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Tải phá hủy</w:t>
            </w:r>
          </w:p>
        </w:tc>
      </w:tr>
      <w:tr w:rsidR="002E77E2" w:rsidRPr="00932DFE" w14:paraId="10AAAD31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3881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A20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905B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 = Q*1000 / (1.2 * Ft + F0 + Fv)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272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2FB2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Hệ số an toàn; mẫu ≈ 25.0</w:t>
            </w:r>
          </w:p>
        </w:tc>
      </w:tr>
      <w:tr w:rsidR="002E77E2" w:rsidRPr="00932DFE" w14:paraId="024DBFB1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2DAF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lastRenderedPageBreak/>
              <w:t>A21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7D98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s_allow = SELECT [s] FROM chain_params WHERE p = {p_chon}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E95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70F9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[s] mẫu ≈ 8.5</w:t>
            </w:r>
          </w:p>
        </w:tc>
      </w:tr>
      <w:tr w:rsidR="002E77E2" w:rsidRPr="00932DFE" w14:paraId="091F96EE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FA6D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A22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7EA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IF s &gt;= s_allow: check_s_pass = true  ELSE: check_s_pass = false → EF1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A148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316D4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1B934105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DDD7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A23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4D54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A_area = SELECT A FROM chain_params WHERE p = {p_chon}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6B22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mm²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4B5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Diện tích chiếu mắt xích</w:t>
            </w:r>
          </w:p>
        </w:tc>
      </w:tr>
      <w:tr w:rsidR="002E77E2" w:rsidRPr="00932DFE" w14:paraId="1382DD86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20C6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A24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265A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Fvd = 13e-7 * n3 * p^3 * 3.8   (m=3.8 kg/m cho p=31.75, tra bảng)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2349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89A4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va đập</w:t>
            </w:r>
          </w:p>
        </w:tc>
      </w:tr>
      <w:tr w:rsidR="002E77E2" w:rsidRPr="00932DFE" w14:paraId="7B2FA26B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27B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A25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5364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sigma_H = 0.47 * SQRT(0.44 * (Ft*1.2 + Fvd) / (A_area * 3.8))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00E5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1E6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Ứng suất tiếp xúc; mẫu ≈ 507.9 MPa</w:t>
            </w:r>
          </w:p>
        </w:tc>
      </w:tr>
      <w:tr w:rsidR="002E77E2" w:rsidRPr="00932DFE" w14:paraId="0F259A8D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6E1D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A26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423B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IF sigma_H &lt;= 600: check_H_pass = true  ELSE: check_H_pass = false → EF1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B1F7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3C97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[σ_H]=600 MPa thép tôi</w:t>
            </w:r>
          </w:p>
        </w:tc>
      </w:tr>
      <w:tr w:rsidR="002E77E2" w:rsidRPr="00932DFE" w14:paraId="398BCDE2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DA6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A27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590B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Fr = 1.15 * Ft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C7FA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5A6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lên trục (kx=1.15 nằm ngang); mẫu ≈ 3150.7 N</w:t>
            </w:r>
          </w:p>
        </w:tc>
      </w:tr>
    </w:tbl>
    <w:p w14:paraId="4366191D" w14:textId="77777777" w:rsidR="002E77E2" w:rsidRPr="00932DFE" w:rsidRDefault="002E77E2">
      <w:pPr>
        <w:spacing w:before="160"/>
        <w:rPr>
          <w:rFonts w:asciiTheme="minorHAnsi" w:hAnsiTheme="minorHAnsi" w:cstheme="minorHAnsi"/>
          <w:sz w:val="21"/>
          <w:szCs w:val="21"/>
        </w:rPr>
      </w:pPr>
    </w:p>
    <w:p w14:paraId="3EDE4859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A.4  Unit Test Data (từ file Excel)</w:t>
      </w:r>
    </w:p>
    <w:p w14:paraId="708A5DDD" w14:textId="0AF5E4EA" w:rsidR="002E77E2" w:rsidRPr="00932DFE" w:rsidRDefault="00000000">
      <w:pPr>
        <w:pBdr>
          <w:left w:val="single" w:sz="12" w:space="0" w:color="2E5FA3"/>
        </w:pBdr>
        <w:shd w:val="clear" w:color="auto" w:fill="E8F5E9"/>
        <w:spacing w:before="60" w:after="60"/>
        <w:ind w:left="24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1B5E20"/>
          <w:sz w:val="21"/>
          <w:szCs w:val="21"/>
        </w:rPr>
        <w:t xml:space="preserve">Input mẫu:  </w:t>
      </w:r>
      <w:r w:rsidR="00663A71">
        <w:rPr>
          <w:rFonts w:asciiTheme="minorHAnsi" w:hAnsiTheme="minorHAnsi" w:cstheme="minorHAnsi"/>
          <w:b/>
          <w:bCs/>
          <w:color w:val="1B5E20"/>
          <w:sz w:val="21"/>
          <w:szCs w:val="21"/>
        </w:rPr>
        <w:t>P_x</w:t>
      </w:r>
      <w:r w:rsidRPr="00932DFE">
        <w:rPr>
          <w:rFonts w:asciiTheme="minorHAnsi" w:hAnsiTheme="minorHAnsi" w:cstheme="minorHAnsi"/>
          <w:b/>
          <w:bCs/>
          <w:color w:val="1B5E20"/>
          <w:sz w:val="21"/>
          <w:szCs w:val="21"/>
        </w:rPr>
        <w:t xml:space="preserve"> = 7.215 kW  |  n3 = 225.06 vg/ph  |  u_x = 2.873  |  L_h = 48000 h</w:t>
      </w:r>
    </w:p>
    <w:p w14:paraId="073FD7D5" w14:textId="77777777" w:rsidR="002E77E2" w:rsidRPr="00932DFE" w:rsidRDefault="002E77E2">
      <w:pPr>
        <w:spacing w:before="60"/>
        <w:rPr>
          <w:rFonts w:asciiTheme="minorHAnsi" w:hAnsiTheme="minorHAnsi" w:cstheme="minorHAnsi"/>
          <w:sz w:val="21"/>
          <w:szCs w:val="2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2E77E2" w:rsidRPr="00932DFE" w14:paraId="450C630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7B34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Biến output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39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Giá trị kỳ vọng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CC27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Điều kiện kiểm tra</w:t>
            </w:r>
          </w:p>
        </w:tc>
      </w:tr>
      <w:tr w:rsidR="002E77E2" w:rsidRPr="00932DFE" w14:paraId="3849902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01F0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z1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D8F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23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110B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64280CD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B70F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z2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D2C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66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ACE46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1C6BC04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0D9B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p_mm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DEE6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31.75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F5E27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345DC66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5F6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x_links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7811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106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0B35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Số chẵn</w:t>
            </w:r>
          </w:p>
        </w:tc>
      </w:tr>
      <w:tr w:rsidR="002E77E2" w:rsidRPr="00932DFE" w14:paraId="7E69972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26D6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a_mm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395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948.65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4B326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57E4B85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80DD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v_ms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530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2.62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58CBB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1901805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0498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s_safety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9AA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25.0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429B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s ≥ 8.5  </w:t>
            </w:r>
            <w:r w:rsidRPr="00932DFE">
              <w:rPr>
                <w:rFonts w:ascii="Segoe UI Symbol" w:hAnsi="Segoe UI Symbol" w:cs="Segoe UI Symbol"/>
                <w:color w:val="000000"/>
                <w:sz w:val="21"/>
                <w:szCs w:val="21"/>
              </w:rPr>
              <w:t>✓</w:t>
            </w:r>
          </w:p>
        </w:tc>
      </w:tr>
      <w:tr w:rsidR="002E77E2" w:rsidRPr="00932DFE" w14:paraId="2FAA26D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47D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sigma_H_MPa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53E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507.9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8E1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≤ 600 MPa  </w:t>
            </w:r>
            <w:r w:rsidRPr="00932DFE">
              <w:rPr>
                <w:rFonts w:ascii="Segoe UI Symbol" w:hAnsi="Segoe UI Symbol" w:cs="Segoe UI Symbol"/>
                <w:color w:val="000000"/>
                <w:sz w:val="21"/>
                <w:szCs w:val="21"/>
              </w:rPr>
              <w:t>✓</w:t>
            </w:r>
          </w:p>
        </w:tc>
      </w:tr>
      <w:tr w:rsidR="002E77E2" w:rsidRPr="00932DFE" w14:paraId="3BD4616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997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Fr_N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586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3150.7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0352A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</w:tbl>
    <w:p w14:paraId="5DA886E6" w14:textId="77777777" w:rsidR="002E77E2" w:rsidRPr="00932DFE" w:rsidRDefault="002E77E2">
      <w:pPr>
        <w:spacing w:before="300"/>
        <w:rPr>
          <w:rFonts w:asciiTheme="minorHAnsi" w:hAnsiTheme="minorHAnsi" w:cstheme="minorHAnsi"/>
          <w:sz w:val="21"/>
          <w:szCs w:val="21"/>
        </w:rPr>
      </w:pPr>
    </w:p>
    <w:p w14:paraId="254C1C65" w14:textId="77777777" w:rsidR="002E77E2" w:rsidRPr="00932DFE" w:rsidRDefault="00000000">
      <w:pPr>
        <w:pBdr>
          <w:bottom w:val="single" w:sz="12" w:space="0" w:color="2E5FA3"/>
        </w:pBdr>
        <w:spacing w:after="16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2E5FA3"/>
          <w:sz w:val="32"/>
          <w:szCs w:val="32"/>
        </w:rPr>
        <w:t>MODULE B – Bánh răng côn cấp nhanh  (Trục I → II)</w:t>
      </w:r>
    </w:p>
    <w:p w14:paraId="73EA0550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B.1  API Contract</w:t>
      </w:r>
    </w:p>
    <w:p w14:paraId="73DAB7DC" w14:textId="77777777" w:rsidR="002E77E2" w:rsidRPr="00932DFE" w:rsidRDefault="00000000">
      <w:pPr>
        <w:spacing w:before="220" w:after="8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1A3C6E"/>
          <w:sz w:val="24"/>
          <w:szCs w:val="24"/>
        </w:rPr>
        <w:t>Request Payload: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2E77E2" w:rsidRPr="00932DFE" w14:paraId="39DEEEC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C5F0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Trường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7070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Kiểu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5962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Mô tả / Nguồn</w:t>
            </w:r>
          </w:p>
        </w:tc>
      </w:tr>
      <w:tr w:rsidR="002E77E2" w:rsidRPr="00932DFE" w14:paraId="60E837C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0523" w14:textId="465FCDF7" w:rsidR="002E77E2" w:rsidRPr="00932DFE" w:rsidRDefault="00663A71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eastAsia="Courier New" w:hAnsiTheme="minorHAnsi" w:cstheme="minorHAnsi"/>
                <w:color w:val="000000"/>
              </w:rPr>
              <w:t>T_brc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0D61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15FE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Moment xoắn trục I (N·mm) — từ UC4</w:t>
            </w:r>
          </w:p>
        </w:tc>
      </w:tr>
      <w:tr w:rsidR="002E77E2" w:rsidRPr="00932DFE" w14:paraId="05E00F1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146A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n1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061B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81C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Số vòng quay trục I (vg/ph) — từ UC4</w:t>
            </w:r>
          </w:p>
        </w:tc>
      </w:tr>
      <w:tr w:rsidR="002E77E2" w:rsidRPr="00932DFE" w14:paraId="0FF2392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047D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lastRenderedPageBreak/>
              <w:t>u1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1C6F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A0DD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Tỉ số truyền cấp nhanh — từ UC4</w:t>
            </w:r>
          </w:p>
        </w:tc>
      </w:tr>
      <w:tr w:rsidR="002E77E2" w:rsidRPr="00932DFE" w14:paraId="0AD7E41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7D95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L_h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A040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A1C9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Thời gian phục vụ giờ — từ UC4</w:t>
            </w:r>
          </w:p>
        </w:tc>
      </w:tr>
      <w:tr w:rsidR="002E77E2" w:rsidRPr="00932DFE" w14:paraId="5246073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5026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HB1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9D1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232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Độ cứng bánh dẫn (mặc định 250) — từ material_grades</w:t>
            </w:r>
          </w:p>
        </w:tc>
      </w:tr>
      <w:tr w:rsidR="002E77E2" w:rsidRPr="00932DFE" w14:paraId="2765F6C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00C2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HB2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FAE2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8000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Độ cứng bánh bị dẫn (mặc định 230) — từ material_grades</w:t>
            </w:r>
          </w:p>
        </w:tc>
      </w:tr>
    </w:tbl>
    <w:p w14:paraId="0DB992F4" w14:textId="77777777" w:rsidR="002E77E2" w:rsidRPr="00932DFE" w:rsidRDefault="002E77E2">
      <w:pPr>
        <w:spacing w:before="80"/>
        <w:rPr>
          <w:rFonts w:asciiTheme="minorHAnsi" w:hAnsiTheme="minorHAnsi" w:cstheme="minorHAnsi"/>
          <w:sz w:val="21"/>
          <w:szCs w:val="21"/>
        </w:rPr>
      </w:pPr>
    </w:p>
    <w:p w14:paraId="23475FE0" w14:textId="77777777" w:rsidR="002E77E2" w:rsidRPr="00932DFE" w:rsidRDefault="00000000">
      <w:pPr>
        <w:spacing w:before="220" w:after="8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1A3C6E"/>
          <w:sz w:val="24"/>
          <w:szCs w:val="24"/>
        </w:rPr>
        <w:t>Response Payload (lưu DB + trả FE):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800"/>
        <w:gridCol w:w="1800"/>
        <w:gridCol w:w="3960"/>
      </w:tblGrid>
      <w:tr w:rsidR="002E77E2" w:rsidRPr="00932DFE" w14:paraId="20CD3F9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E7E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Trường JSON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F108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Kiểu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9723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Giá trị mẫu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89A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Mô tả</w:t>
            </w:r>
          </w:p>
        </w:tc>
      </w:tr>
      <w:tr w:rsidR="002E77E2" w:rsidRPr="00932DFE" w14:paraId="10A89F7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DEDC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sigma_H_allow_MPa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7EEA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AF37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481.82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75D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Ứng suất tiếp xúc cho phép (MPa)</w:t>
            </w:r>
          </w:p>
        </w:tc>
      </w:tr>
      <w:tr w:rsidR="002E77E2" w:rsidRPr="00932DFE" w14:paraId="428D67B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B501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Re_mm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C0F0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9010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111.95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CEB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Chiều dài côn ngoài (mm)</w:t>
            </w:r>
          </w:p>
        </w:tc>
      </w:tr>
      <w:tr w:rsidR="002E77E2" w:rsidRPr="00932DFE" w14:paraId="5BAA0AD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12B9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b_mm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956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A5DD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28.5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E0D1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Chiều rộng vành răng (mm)</w:t>
            </w:r>
          </w:p>
        </w:tc>
      </w:tr>
      <w:tr w:rsidR="002E77E2" w:rsidRPr="00932DFE" w14:paraId="258B219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EDD3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m_e_mm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F55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569A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2.5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6F0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Mô đun ngoài tiêu chuẩn (mm)</w:t>
            </w:r>
          </w:p>
        </w:tc>
      </w:tr>
      <w:tr w:rsidR="002E77E2" w:rsidRPr="00932DFE" w14:paraId="70FEFBC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4457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z1_gear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ACFF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9CEE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16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BA3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Số răng bánh nhỏ</w:t>
            </w:r>
          </w:p>
        </w:tc>
      </w:tr>
      <w:tr w:rsidR="002E77E2" w:rsidRPr="00932DFE" w14:paraId="234C8C4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E617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z2_gear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712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75A8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55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DA5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Số răng bánh lớn</w:t>
            </w:r>
          </w:p>
        </w:tc>
      </w:tr>
      <w:tr w:rsidR="002E77E2" w:rsidRPr="00932DFE" w14:paraId="598EDDB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54E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d_m1_mm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E2F9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4139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54.53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F4A3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Đường kính trung bình bánh nhỏ (mm)</w:t>
            </w:r>
          </w:p>
        </w:tc>
      </w:tr>
      <w:tr w:rsidR="002E77E2" w:rsidRPr="00932DFE" w14:paraId="571F728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CCF7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d_m2_mm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F9FC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B0A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187.57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45C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Đường kính trung bình bánh lớn (mm)</w:t>
            </w:r>
          </w:p>
        </w:tc>
      </w:tr>
      <w:tr w:rsidR="002E77E2" w:rsidRPr="00932DFE" w14:paraId="4429208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893D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Ft1_N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C2B7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C736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943.5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359C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vòng (N) — output sang Module D</w:t>
            </w:r>
          </w:p>
        </w:tc>
      </w:tr>
      <w:tr w:rsidR="002E77E2" w:rsidRPr="00932DFE" w14:paraId="08EEF07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2D6E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Fr1_N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3F2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F9B2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329.8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FF4C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hướng tâm (N)</w:t>
            </w:r>
          </w:p>
        </w:tc>
      </w:tr>
      <w:tr w:rsidR="002E77E2" w:rsidRPr="00932DFE" w14:paraId="74C8684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C654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Fa1_N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5BF9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3CE2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95.9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C21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dọc trục (N)</w:t>
            </w:r>
          </w:p>
        </w:tc>
      </w:tr>
      <w:tr w:rsidR="002E77E2" w:rsidRPr="00932DFE" w14:paraId="606C76D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C64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check_H_pass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857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Bool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84D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true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5F8F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σ_H ≤ [σ_H]</w:t>
            </w:r>
          </w:p>
        </w:tc>
      </w:tr>
      <w:tr w:rsidR="002E77E2" w:rsidRPr="00932DFE" w14:paraId="6652926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EE6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check_F_pass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B16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Bool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509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true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EBE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σ_F ≤ [σ_F]</w:t>
            </w:r>
          </w:p>
        </w:tc>
      </w:tr>
    </w:tbl>
    <w:p w14:paraId="08C65E52" w14:textId="77777777" w:rsidR="002E77E2" w:rsidRPr="00932DFE" w:rsidRDefault="002E77E2">
      <w:pPr>
        <w:spacing w:before="160"/>
        <w:rPr>
          <w:rFonts w:asciiTheme="minorHAnsi" w:hAnsiTheme="minorHAnsi" w:cstheme="minorHAnsi"/>
          <w:sz w:val="21"/>
          <w:szCs w:val="21"/>
        </w:rPr>
      </w:pPr>
    </w:p>
    <w:p w14:paraId="3D1D236A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B.2  Database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560"/>
      </w:tblGrid>
      <w:tr w:rsidR="002E77E2" w:rsidRPr="00932DFE" w14:paraId="361023F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4791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Bảng DB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450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Truy vấn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0AC5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Mục đích</w:t>
            </w:r>
          </w:p>
        </w:tc>
      </w:tr>
      <w:tr w:rsidR="002E77E2" w:rsidRPr="00932DFE" w14:paraId="227D1DC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10C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material_grades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03A3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WHERE grade_name = 'C40XH'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567D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σ_b, HB, σ_Hlim = 2*HB+70, σ_Flim = 1.8*HB</w:t>
            </w:r>
          </w:p>
        </w:tc>
      </w:tr>
      <w:tr w:rsidR="002E77E2" w:rsidRPr="00932DFE" w14:paraId="2EAC8FE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C85E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standard_modules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9DF9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ORDER BY value ASC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444B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Chọn m_e tiêu chuẩn ≥ m_tính</w:t>
            </w:r>
          </w:p>
        </w:tc>
      </w:tr>
      <w:tr w:rsidR="002E77E2" w:rsidRPr="00932DFE" w14:paraId="36A559DF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252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kinematic_results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1246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WHERE project_id = {id}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DB92A" w14:textId="24F4381F" w:rsidR="002E77E2" w:rsidRPr="00932DFE" w:rsidRDefault="00663A71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T_brc</w:t>
            </w:r>
            <w:r w:rsidR="00000000"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, n1, u1, L_h</w:t>
            </w:r>
          </w:p>
        </w:tc>
      </w:tr>
    </w:tbl>
    <w:p w14:paraId="0075A325" w14:textId="77777777" w:rsidR="002E77E2" w:rsidRPr="00932DFE" w:rsidRDefault="002E77E2">
      <w:pPr>
        <w:spacing w:before="160"/>
        <w:rPr>
          <w:rFonts w:asciiTheme="minorHAnsi" w:hAnsiTheme="minorHAnsi" w:cstheme="minorHAnsi"/>
          <w:sz w:val="21"/>
          <w:szCs w:val="21"/>
        </w:rPr>
      </w:pPr>
    </w:p>
    <w:p w14:paraId="3C0081D5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B.3  Step-by-Step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5951"/>
        <w:gridCol w:w="999"/>
        <w:gridCol w:w="1599"/>
      </w:tblGrid>
      <w:tr w:rsidR="002E77E2" w:rsidRPr="00932DFE" w14:paraId="6F819A99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957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Bước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717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Phép tính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DBDB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Đơn vị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0D5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Ghi chú</w:t>
            </w:r>
          </w:p>
        </w:tc>
      </w:tr>
      <w:tr w:rsidR="002E77E2" w:rsidRPr="00932DFE" w14:paraId="2361656A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DC6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B1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99A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N_HO = 30 * HB^2.4   (tính cho cả HB1 và HB2)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C95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chu kỳ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85D56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66388F3C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C5DA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B2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2FC0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N_HE = 60 * 1 * n * L_h   (c=1 lần ăn khớp/vòng)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BA99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chu kỳ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66BF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Tính cho n1 và n2</w:t>
            </w:r>
          </w:p>
        </w:tc>
      </w:tr>
      <w:tr w:rsidR="002E77E2" w:rsidRPr="00932DFE" w14:paraId="4DEDA1C6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BECF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lastRenderedPageBreak/>
              <w:t>B3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E25A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IF N_HE &gt;= N_HO: K_HL = 1   ELSE: K_HL = (N_HO/N_HE)^(1/6)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76FC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805A7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553DE001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3F50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B4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D08E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sigma_Hlim = 2 * HB + 70   (cho cả bánh 1 và bánh 2)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B788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CDC5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Mẫu: HB1=250 → 570; HB2=230 → 530</w:t>
            </w:r>
          </w:p>
        </w:tc>
      </w:tr>
      <w:tr w:rsidR="002E77E2" w:rsidRPr="00932DFE" w14:paraId="1DB07BDF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75D8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B5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013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sigma_H_allow_i = sigma_Hlim_i * K_HL_i / 1.1   (S_H=1.1)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95A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755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Mẫu: 518.18 và 481.82</w:t>
            </w:r>
          </w:p>
        </w:tc>
      </w:tr>
      <w:tr w:rsidR="002E77E2" w:rsidRPr="00932DFE" w14:paraId="7FEA6CF3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CCC8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B6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EA7C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sigma_H_allow = MIN(sigma_H_allow_1, sigma_H_allow_2)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CC7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DD46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Bánh côn lấy min; mẫu=481.82</w:t>
            </w:r>
          </w:p>
        </w:tc>
      </w:tr>
      <w:tr w:rsidR="002E77E2" w:rsidRPr="00932DFE" w14:paraId="4322D0BC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297F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B7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E78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sigma_Flim = 1.8 * HB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B38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D368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Mẫu: 450, 414</w:t>
            </w:r>
          </w:p>
        </w:tc>
      </w:tr>
      <w:tr w:rsidR="002E77E2" w:rsidRPr="00932DFE" w14:paraId="2677984E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E8C6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B8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CDF3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sigma_F_allow_i = sigma_Flim_i * 1 * K_FL_i / 1.75   (K_FC=1, S_F=1.75)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7F9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9C7ED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54AB55B4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AAD9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B9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8D9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K_be = 0.25   (hằng số, hoặc lấy từ config)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17B4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06DF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0F35B639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B92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B10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C49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K_Hbeta = 1.13   (bảng 6.21, HB≤350 — hằng số)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8EAF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8622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4B69D49A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C637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B11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01C33" w14:textId="3DDD43FE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Re = 50 * SQRT(u1^2+1) * CBRT(</w:t>
            </w:r>
            <w:r w:rsidR="00BD5AC5">
              <w:rPr>
                <w:rFonts w:asciiTheme="minorHAnsi" w:eastAsia="Courier New" w:hAnsiTheme="minorHAnsi" w:cstheme="minorHAnsi"/>
                <w:color w:val="000000"/>
              </w:rPr>
              <w:t>T_BRC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 xml:space="preserve"> * K_Hbeta / (sigma_H_allow^2 * u1 * K_be * (1-K_be)^2))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C02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7245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K_R=50; mẫu ≈ 111.95</w:t>
            </w:r>
          </w:p>
        </w:tc>
      </w:tr>
      <w:tr w:rsidR="002E77E2" w:rsidRPr="00932DFE" w14:paraId="2D2BE8CA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DFE6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B12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467F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b = K_be * Re   → làm tròn nguyên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5465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79E9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 ≈ 28.5</w:t>
            </w:r>
          </w:p>
        </w:tc>
      </w:tr>
      <w:tr w:rsidR="002E77E2" w:rsidRPr="00932DFE" w14:paraId="5E1DEBC3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E505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B13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E0ED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z1_gear = 16   (bảng 6.22, u≈3.45 → z1=16)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B84F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răng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39D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Hằng số tra bảng theo u1</w:t>
            </w:r>
          </w:p>
        </w:tc>
      </w:tr>
      <w:tr w:rsidR="002E77E2" w:rsidRPr="00932DFE" w14:paraId="03AB396B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A8A2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B14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3E79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z2_gear = ROUND(u1 * z1_gear)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886B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răng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D64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Mẫu: 55</w:t>
            </w:r>
          </w:p>
        </w:tc>
      </w:tr>
      <w:tr w:rsidR="002E77E2" w:rsidRPr="00932DFE" w14:paraId="50D35618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6717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B15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F4C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delta1 = ATAN(z1_gear / z2_gear)   (radian)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6148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rad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E9AB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Góc côn chia bánh nhỏ</w:t>
            </w:r>
          </w:p>
        </w:tc>
      </w:tr>
      <w:tr w:rsidR="002E77E2" w:rsidRPr="00932DFE" w14:paraId="4E9B1E15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C63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B16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2EA4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delta2 = PI/2 - delta1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14A8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rad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5F0FE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240527C4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F55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B17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62D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m_tm_calc = 2*Re*(1-0.5*K_be) / (SQRT(u1^2+1) * z1_gear)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F00E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2E202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058588FF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3572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B18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361E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m_e_calc = m_tm_calc / (1 - 0.5*K_be)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0137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7A4AF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7130F7E2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553A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B19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8517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m_e = SELECT value FROM standard_modules WHERE value &gt;= m_e_calc ORDER BY value ASC LIMIT 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B1E6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AF25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Mẫu: 2.5 mm</w:t>
            </w:r>
          </w:p>
        </w:tc>
      </w:tr>
      <w:tr w:rsidR="002E77E2" w:rsidRPr="00932DFE" w14:paraId="44D840BB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7D2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B20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47B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m_tm = m_e * (1 - 0.5 * K_be)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DA2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A7A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Mô đun trung bình sau khi chọn tc</w:t>
            </w:r>
          </w:p>
        </w:tc>
      </w:tr>
      <w:tr w:rsidR="002E77E2" w:rsidRPr="00932DFE" w14:paraId="3C9F76F9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0D0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B21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920E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d_m1 = m_tm * z1_gear;   d_m2 = m_tm * z2_gear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144A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437D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Mẫu: 54.53, 187.57</w:t>
            </w:r>
          </w:p>
        </w:tc>
      </w:tr>
      <w:tr w:rsidR="002E77E2" w:rsidRPr="00932DFE" w14:paraId="3FAE6371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3F19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B22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7F67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v = PI * d_m1 * n1 / 60000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6E71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m/s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BDEC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Vận tốc vòng; mẫu ≈ 8.38</w:t>
            </w:r>
          </w:p>
        </w:tc>
      </w:tr>
      <w:tr w:rsidR="002E77E2" w:rsidRPr="00932DFE" w14:paraId="2CB5E47B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9B64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B23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3700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IF v &lt;= 3: cap_cx=9   ELIF v&lt;=6: cap_cx=8   ELSE: cap_cx=7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98E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C012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Cấp chính xác → tra K_Hv</w:t>
            </w:r>
          </w:p>
        </w:tc>
      </w:tr>
      <w:tr w:rsidR="002E77E2" w:rsidRPr="00932DFE" w14:paraId="276AEA4F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B00F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B24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041F2" w14:textId="78A03533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Ft1 = 2*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>T_brc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 xml:space="preserve"> / d_m1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A85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2F9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vòng; mẫu ≈ 943.5</w:t>
            </w:r>
          </w:p>
        </w:tc>
      </w:tr>
      <w:tr w:rsidR="002E77E2" w:rsidRPr="00932DFE" w14:paraId="29C6E328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B977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B25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F787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Fr1 = Ft1 * TAN(0.349) * COS(delta1)   (α=20°=0.349 rad)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4AB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46F1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 ≈ 329.8</w:t>
            </w:r>
          </w:p>
        </w:tc>
      </w:tr>
      <w:tr w:rsidR="002E77E2" w:rsidRPr="00932DFE" w14:paraId="5CB2C92C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3DB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B26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5FB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Fa1 = Ft1 * TAN(0.349) * SIN(delta1)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634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D109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 ≈ 95.9</w:t>
            </w:r>
          </w:p>
        </w:tc>
      </w:tr>
      <w:tr w:rsidR="002E77E2" w:rsidRPr="00932DFE" w14:paraId="768AFDDD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C860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lastRenderedPageBreak/>
              <w:t>B27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D41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K_H = K_Hbeta * K_Hv * 1   (K_Hα=1 răng thẳng; K_Hv tra bảng theo cấp cx và v)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A975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CFEE3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343A166A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9F85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B28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724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epsilon_a = 1.88 - 3.2*(1/z1_gear + 1/z2_gear)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208F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F29FA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69F2C279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ABBF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B29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AF72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Z_epsilon = SQRT(1 / epsilon_a)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8AB5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24BCD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5A26BC97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B955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B30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0E56" w14:textId="7437F5D1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sigma_H_check = 274 * 1.76 * Z_epsilon * SQRT(2*</w:t>
            </w:r>
            <w:r w:rsidR="00BD5AC5">
              <w:rPr>
                <w:rFonts w:asciiTheme="minorHAnsi" w:eastAsia="Courier New" w:hAnsiTheme="minorHAnsi" w:cstheme="minorHAnsi"/>
                <w:color w:val="000000"/>
              </w:rPr>
              <w:t>T_BRC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*K_H*(u1^2+1) / (0.85*b*d_m1^2*u1))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BCA0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1CDF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ZM=274, ZH=1.76</w:t>
            </w:r>
          </w:p>
        </w:tc>
      </w:tr>
      <w:tr w:rsidR="002E77E2" w:rsidRPr="00932DFE" w14:paraId="73B33D6E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DDA7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B31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34A3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IF sigma_H_check &lt;= sigma_H_allow: check_H_pass=true  ELSE: check_H_pass=false → EF1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2BC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5E29C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4C0B9E7F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89F1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B32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C388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Y_F1 = lookup(z_v1=z1/COS(delta1))  qua bảng 6.18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27B7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6B8C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z_v: số răng tương đương</w:t>
            </w:r>
          </w:p>
        </w:tc>
      </w:tr>
      <w:tr w:rsidR="002E77E2" w:rsidRPr="00932DFE" w14:paraId="59839050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C547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B33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21DE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K_F = 1.25 * K_Fv * 1   (K_Fbeta=1.25; K_Fα=1 răng thẳng)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B5F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F2537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6D49FA0F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4250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B34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D60D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Y_epsilon = 1 / epsilon_a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84BF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7A10A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29C28287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B145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B35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880C3" w14:textId="6BA34D73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sigma_F1 = 2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 xml:space="preserve"> 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*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 xml:space="preserve"> T_brc 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*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 xml:space="preserve"> 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K_F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 xml:space="preserve"> 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*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 xml:space="preserve"> 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Y_F1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 xml:space="preserve"> 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*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 xml:space="preserve"> 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Y_epsilon / (0.85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 xml:space="preserve"> 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*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 xml:space="preserve"> 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b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 xml:space="preserve"> 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*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 xml:space="preserve"> 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d_m1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 xml:space="preserve"> 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*</w:t>
            </w:r>
            <w:r w:rsidR="00663A71">
              <w:rPr>
                <w:rFonts w:asciiTheme="minorHAnsi" w:eastAsia="Courier New" w:hAnsiTheme="minorHAnsi" w:cstheme="minorHAnsi"/>
                <w:color w:val="000000"/>
              </w:rPr>
              <w:t xml:space="preserve"> 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m_tm)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077E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BD0E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39B3C222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6309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B36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3BA0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sigma_F2 = sigma_F1 * Y_F2 / Y_F1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43A7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4C41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Y_F2: tra bảng theo z_v2</w:t>
            </w:r>
          </w:p>
        </w:tc>
      </w:tr>
      <w:tr w:rsidR="002E77E2" w:rsidRPr="00932DFE" w14:paraId="4E3058F6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B5E0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B37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1DE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IF sigma_F1&lt;=sigma_F_allow_1 AND sigma_F2&lt;=sigma_F_allow_2: check_F_pass=true  ELSE: false → EF1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F7F0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6A3D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</w:tbl>
    <w:p w14:paraId="2FD1B50D" w14:textId="77777777" w:rsidR="002E77E2" w:rsidRPr="00932DFE" w:rsidRDefault="002E77E2">
      <w:pPr>
        <w:spacing w:before="160"/>
        <w:rPr>
          <w:rFonts w:asciiTheme="minorHAnsi" w:hAnsiTheme="minorHAnsi" w:cstheme="minorHAnsi"/>
          <w:sz w:val="21"/>
          <w:szCs w:val="21"/>
        </w:rPr>
      </w:pPr>
    </w:p>
    <w:p w14:paraId="1B1B8BD7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B.4  Unit Test Data</w:t>
      </w:r>
    </w:p>
    <w:p w14:paraId="0AD081F6" w14:textId="2BEA8B9F" w:rsidR="002E77E2" w:rsidRPr="00932DFE" w:rsidRDefault="00000000">
      <w:pPr>
        <w:pBdr>
          <w:left w:val="single" w:sz="12" w:space="0" w:color="2E5FA3"/>
        </w:pBdr>
        <w:shd w:val="clear" w:color="auto" w:fill="E8F5E9"/>
        <w:spacing w:before="60" w:after="60"/>
        <w:ind w:left="24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1B5E20"/>
          <w:sz w:val="21"/>
          <w:szCs w:val="21"/>
        </w:rPr>
        <w:t xml:space="preserve">Input mẫu:  </w:t>
      </w:r>
      <w:r w:rsidR="00663A71">
        <w:rPr>
          <w:rFonts w:asciiTheme="minorHAnsi" w:hAnsiTheme="minorHAnsi" w:cstheme="minorHAnsi"/>
          <w:b/>
          <w:bCs/>
          <w:color w:val="1B5E20"/>
          <w:sz w:val="21"/>
          <w:szCs w:val="21"/>
        </w:rPr>
        <w:t>T_brc</w:t>
      </w:r>
      <w:r w:rsidRPr="00932DFE">
        <w:rPr>
          <w:rFonts w:asciiTheme="minorHAnsi" w:hAnsiTheme="minorHAnsi" w:cstheme="minorHAnsi"/>
          <w:b/>
          <w:bCs/>
          <w:color w:val="1B5E20"/>
          <w:sz w:val="21"/>
          <w:szCs w:val="21"/>
        </w:rPr>
        <w:t xml:space="preserve"> = 25722.83 N·mm  |  n1 = 2935 vg/ph  |  u1 = 3.44  |  HB1 = 250  |  HB2 = 230  |  L_h = 48000 h</w:t>
      </w:r>
    </w:p>
    <w:p w14:paraId="7C167F73" w14:textId="77777777" w:rsidR="002E77E2" w:rsidRPr="00932DFE" w:rsidRDefault="002E77E2">
      <w:pPr>
        <w:spacing w:before="60"/>
        <w:rPr>
          <w:rFonts w:asciiTheme="minorHAnsi" w:hAnsiTheme="minorHAnsi" w:cstheme="minorHAnsi"/>
          <w:sz w:val="21"/>
          <w:szCs w:val="2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2E77E2" w:rsidRPr="00932DFE" w14:paraId="5FC201A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44AC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Biến output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477D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Giá trị kỳ vọng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A05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Điều kiện / Ghi chú</w:t>
            </w:r>
          </w:p>
        </w:tc>
      </w:tr>
      <w:tr w:rsidR="002E77E2" w:rsidRPr="00932DFE" w14:paraId="18941C1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6014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sigma_H_allow_MPa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B5DE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481.82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D41D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min(518.18, 481.82)</w:t>
            </w:r>
          </w:p>
        </w:tc>
      </w:tr>
      <w:tr w:rsidR="002E77E2" w:rsidRPr="00932DFE" w14:paraId="5CF340E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76F2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Re_mm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03D9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≈ 103.44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72DC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Xấp xỉ (phụ thuộc K_be)</w:t>
            </w:r>
          </w:p>
        </w:tc>
      </w:tr>
      <w:tr w:rsidR="002E77E2" w:rsidRPr="00932DFE" w14:paraId="2F7A033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6DB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b_mm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6A6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≈ 25–28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92E8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= K_be * Re</w:t>
            </w:r>
          </w:p>
        </w:tc>
      </w:tr>
      <w:tr w:rsidR="002E77E2" w:rsidRPr="00932DFE" w14:paraId="4812D8D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98A6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m_e_mm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05BB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2.5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D5A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Tiêu chuẩn</w:t>
            </w:r>
          </w:p>
        </w:tc>
      </w:tr>
      <w:tr w:rsidR="002E77E2" w:rsidRPr="00932DFE" w14:paraId="2CF0D15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3E9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z1_gear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E1CB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16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67DF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12ACA39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F60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z2_gear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762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55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1057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= ROUND(3.44 * 16)</w:t>
            </w:r>
          </w:p>
        </w:tc>
      </w:tr>
      <w:tr w:rsidR="002E77E2" w:rsidRPr="00932DFE" w14:paraId="58C88C2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DAD0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d_m1_mm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2D99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54.53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1D0E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= 2.181 * 25</w:t>
            </w:r>
          </w:p>
        </w:tc>
      </w:tr>
      <w:tr w:rsidR="002E77E2" w:rsidRPr="00932DFE" w14:paraId="60303F2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5AAA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d_m2_mm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C2F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187.57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888AE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6AAC519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44B2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Ft1_N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250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943.5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91A5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12142CA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1ED6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Fr1_N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E994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329.8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B56F8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4C565F0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E43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Fa1_N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D4B9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95.9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43AE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2EF6236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860D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check_H_pass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F50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true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F7D4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σ_H ≤ 481.82 MPa  </w:t>
            </w:r>
            <w:r w:rsidRPr="00932DFE">
              <w:rPr>
                <w:rFonts w:ascii="Segoe UI Symbol" w:hAnsi="Segoe UI Symbol" w:cs="Segoe UI Symbol"/>
                <w:color w:val="000000"/>
                <w:sz w:val="21"/>
                <w:szCs w:val="21"/>
              </w:rPr>
              <w:t>✓</w:t>
            </w:r>
          </w:p>
        </w:tc>
      </w:tr>
      <w:tr w:rsidR="002E77E2" w:rsidRPr="00932DFE" w14:paraId="3BAB0F3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DDA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check_F_pass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B16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true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1613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="Segoe UI Symbol" w:hAnsi="Segoe UI Symbol" w:cs="Segoe UI Symbol"/>
                <w:color w:val="000000"/>
                <w:sz w:val="21"/>
                <w:szCs w:val="21"/>
              </w:rPr>
              <w:t>✓</w:t>
            </w:r>
          </w:p>
        </w:tc>
      </w:tr>
    </w:tbl>
    <w:p w14:paraId="2C736642" w14:textId="77777777" w:rsidR="002E77E2" w:rsidRPr="00932DFE" w:rsidRDefault="002E77E2">
      <w:pPr>
        <w:spacing w:before="300"/>
        <w:rPr>
          <w:rFonts w:asciiTheme="minorHAnsi" w:hAnsiTheme="minorHAnsi" w:cstheme="minorHAnsi"/>
          <w:sz w:val="21"/>
          <w:szCs w:val="21"/>
        </w:rPr>
      </w:pPr>
    </w:p>
    <w:p w14:paraId="6226AB12" w14:textId="77777777" w:rsidR="002E77E2" w:rsidRPr="00932DFE" w:rsidRDefault="00000000">
      <w:pPr>
        <w:pBdr>
          <w:bottom w:val="single" w:sz="12" w:space="0" w:color="2E5FA3"/>
        </w:pBdr>
        <w:spacing w:after="16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2E5FA3"/>
          <w:sz w:val="32"/>
          <w:szCs w:val="32"/>
        </w:rPr>
        <w:t>MODULE C – Bánh răng trụ cấp chậm  (Trục II → III)</w:t>
      </w:r>
    </w:p>
    <w:p w14:paraId="007DBB1E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C.1  API Contract</w:t>
      </w:r>
    </w:p>
    <w:p w14:paraId="72801EC0" w14:textId="77777777" w:rsidR="002E77E2" w:rsidRPr="00932DFE" w:rsidRDefault="00000000">
      <w:pPr>
        <w:spacing w:before="220" w:after="8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1A3C6E"/>
          <w:sz w:val="24"/>
          <w:szCs w:val="24"/>
        </w:rPr>
        <w:t>Request Payload: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2E77E2" w:rsidRPr="00932DFE" w14:paraId="6101D93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961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Trường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232B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Kiểu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775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Mô tả</w:t>
            </w:r>
          </w:p>
        </w:tc>
      </w:tr>
      <w:tr w:rsidR="002E77E2" w:rsidRPr="00932DFE" w14:paraId="7805AED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6C496" w14:textId="2CBF9921" w:rsidR="002E77E2" w:rsidRPr="00932DFE" w:rsidRDefault="00BD5AC5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eastAsia="Courier New" w:hAnsiTheme="minorHAnsi" w:cstheme="minorHAnsi"/>
                <w:color w:val="000000"/>
              </w:rPr>
              <w:t>T_BRT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6B6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687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Moment xoắn trục II (N·mm) — từ UC4</w:t>
            </w:r>
          </w:p>
        </w:tc>
      </w:tr>
      <w:tr w:rsidR="002E77E2" w:rsidRPr="00932DFE" w14:paraId="1FF7670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05F1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n2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BF29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FF9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Số vòng quay trục II (vg/ph) — từ UC4</w:t>
            </w:r>
          </w:p>
        </w:tc>
      </w:tr>
      <w:tr w:rsidR="002E77E2" w:rsidRPr="00932DFE" w14:paraId="30A06D9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02B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u2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CB61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17BA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Tỉ số truyền cấp chậm — từ UC4</w:t>
            </w:r>
          </w:p>
        </w:tc>
      </w:tr>
      <w:tr w:rsidR="002E77E2" w:rsidRPr="00932DFE" w14:paraId="0960D73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D44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L_h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0D8F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078A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Thời gian phục vụ (giờ)</w:t>
            </w:r>
          </w:p>
        </w:tc>
      </w:tr>
      <w:tr w:rsidR="002E77E2" w:rsidRPr="00932DFE" w14:paraId="42F0B56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1B5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HB1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1965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1A19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Độ cứng bánh dẫn (mặc định 260) — từ material_grades</w:t>
            </w:r>
          </w:p>
        </w:tc>
      </w:tr>
      <w:tr w:rsidR="002E77E2" w:rsidRPr="00932DFE" w14:paraId="4FEE9B7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B4BC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HB2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7606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DEA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Độ cứng bánh bị dẫn (mặc định 230)</w:t>
            </w:r>
          </w:p>
        </w:tc>
      </w:tr>
    </w:tbl>
    <w:p w14:paraId="0FCEB0BF" w14:textId="77777777" w:rsidR="002E77E2" w:rsidRPr="00932DFE" w:rsidRDefault="002E77E2">
      <w:pPr>
        <w:spacing w:before="80"/>
        <w:rPr>
          <w:rFonts w:asciiTheme="minorHAnsi" w:hAnsiTheme="minorHAnsi" w:cstheme="minorHAnsi"/>
          <w:sz w:val="21"/>
          <w:szCs w:val="21"/>
        </w:rPr>
      </w:pPr>
    </w:p>
    <w:p w14:paraId="075F4FAE" w14:textId="77777777" w:rsidR="002E77E2" w:rsidRPr="00932DFE" w:rsidRDefault="00000000">
      <w:pPr>
        <w:spacing w:before="220" w:after="8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1A3C6E"/>
          <w:sz w:val="24"/>
          <w:szCs w:val="24"/>
        </w:rPr>
        <w:t>Response Payload: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800"/>
        <w:gridCol w:w="1800"/>
        <w:gridCol w:w="3960"/>
      </w:tblGrid>
      <w:tr w:rsidR="002E77E2" w:rsidRPr="00932DFE" w14:paraId="112BD89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073D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Trường JSON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8F0B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Kiểu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6C49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Giá trị mẫu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AC3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Mô tả</w:t>
            </w:r>
          </w:p>
        </w:tc>
      </w:tr>
      <w:tr w:rsidR="002E77E2" w:rsidRPr="00932DFE" w14:paraId="2CB1F28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17A3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a_w_mm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B5E6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C8D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160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5C7E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Khoảng cách trục tiêu chuẩn (mm)</w:t>
            </w:r>
          </w:p>
        </w:tc>
      </w:tr>
      <w:tr w:rsidR="002E77E2" w:rsidRPr="00932DFE" w14:paraId="39A46D9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2258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m_tc_mm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330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F5E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2.5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6EA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Mô đun tiêu chuẩn (mm)</w:t>
            </w:r>
          </w:p>
        </w:tc>
      </w:tr>
      <w:tr w:rsidR="002E77E2" w:rsidRPr="00932DFE" w14:paraId="0AC9C97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DC00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z1_gear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BBE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CA4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25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E002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Số răng bánh dẫn</w:t>
            </w:r>
          </w:p>
        </w:tc>
      </w:tr>
      <w:tr w:rsidR="002E77E2" w:rsidRPr="00932DFE" w14:paraId="0B7F7BC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3A60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z2_gear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4A69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DA0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99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4E8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Số răng bánh bị dẫn</w:t>
            </w:r>
          </w:p>
        </w:tc>
      </w:tr>
      <w:tr w:rsidR="002E77E2" w:rsidRPr="00932DFE" w14:paraId="5E52B99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1AC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b_w_mm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C81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E47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50.4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2751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Chiều rộng vành răng (mm)</w:t>
            </w:r>
          </w:p>
        </w:tc>
      </w:tr>
      <w:tr w:rsidR="002E77E2" w:rsidRPr="00932DFE" w14:paraId="10082AE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5AAB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d1_mm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333C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387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62.5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087D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Đường kính vòng chia bánh dẫn (mm)</w:t>
            </w:r>
          </w:p>
        </w:tc>
      </w:tr>
      <w:tr w:rsidR="002E77E2" w:rsidRPr="00932DFE" w14:paraId="62E915A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1E98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d2_mm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E08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B220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247.5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5C8E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Đường kính vòng chia bánh bị dẫn (mm)</w:t>
            </w:r>
          </w:p>
        </w:tc>
      </w:tr>
      <w:tr w:rsidR="002E77E2" w:rsidRPr="00932DFE" w14:paraId="4C726B2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189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Ft2_N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DEF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21F0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2699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B75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vòng trục II (N)</w:t>
            </w:r>
          </w:p>
        </w:tc>
      </w:tr>
      <w:tr w:rsidR="002E77E2" w:rsidRPr="00932DFE" w14:paraId="57FD8AA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6B71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Fr2_N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B2FC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664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1164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4C8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hướng tâm (N)</w:t>
            </w:r>
          </w:p>
        </w:tc>
      </w:tr>
      <w:tr w:rsidR="002E77E2" w:rsidRPr="00932DFE" w14:paraId="60FB58A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7BA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Fa2_N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FEFA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AF3C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0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EB2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dọc trục = 0 (răng thẳng)</w:t>
            </w:r>
          </w:p>
        </w:tc>
      </w:tr>
      <w:tr w:rsidR="002E77E2" w:rsidRPr="00932DFE" w14:paraId="6EC22D5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44FC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check_H_pass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4DF4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Bool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789A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true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8AF1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σ_H ≤ [σ_H]</w:t>
            </w:r>
          </w:p>
        </w:tc>
      </w:tr>
      <w:tr w:rsidR="002E77E2" w:rsidRPr="00932DFE" w14:paraId="28AB35E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26BF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check_F_pass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4212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Bool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94AE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true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C844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σ_F ≤ [σ_F]</w:t>
            </w:r>
          </w:p>
        </w:tc>
      </w:tr>
    </w:tbl>
    <w:p w14:paraId="4B402C99" w14:textId="77777777" w:rsidR="002E77E2" w:rsidRPr="00932DFE" w:rsidRDefault="002E77E2">
      <w:pPr>
        <w:spacing w:before="160"/>
        <w:rPr>
          <w:rFonts w:asciiTheme="minorHAnsi" w:hAnsiTheme="minorHAnsi" w:cstheme="minorHAnsi"/>
          <w:sz w:val="21"/>
          <w:szCs w:val="21"/>
        </w:rPr>
      </w:pPr>
    </w:p>
    <w:p w14:paraId="77FBB435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C.2  Database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2"/>
        <w:gridCol w:w="4160"/>
        <w:gridCol w:w="2558"/>
      </w:tblGrid>
      <w:tr w:rsidR="002E77E2" w:rsidRPr="00932DFE" w14:paraId="50BAEFD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D522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Bảng DB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5C0F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Truy vấn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7B36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Mục đích</w:t>
            </w:r>
          </w:p>
        </w:tc>
      </w:tr>
      <w:tr w:rsidR="002E77E2" w:rsidRPr="00932DFE" w14:paraId="7E3A52B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0723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material_grades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55C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WHERE grade_name IN ('40X', 'C40XH')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DACC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HB, σ_Hlim, σ_Flim</w:t>
            </w:r>
          </w:p>
        </w:tc>
      </w:tr>
      <w:tr w:rsidR="002E77E2" w:rsidRPr="00932DFE" w14:paraId="6A9F6DD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3289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standard_modules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81B9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ORDER BY value ASC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472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Chọn m tiêu chuẩn</w:t>
            </w:r>
          </w:p>
        </w:tc>
      </w:tr>
      <w:tr w:rsidR="002E77E2" w:rsidRPr="00932DFE" w14:paraId="78941AB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527C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standard_center_distances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29A0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WHERE value &gt;= a_calc ORDER BY value ASC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285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Dãy: 140,150,160,170,180...</w:t>
            </w:r>
          </w:p>
        </w:tc>
      </w:tr>
    </w:tbl>
    <w:p w14:paraId="64D2F15E" w14:textId="77777777" w:rsidR="002E77E2" w:rsidRPr="00932DFE" w:rsidRDefault="002E77E2">
      <w:pPr>
        <w:spacing w:before="160"/>
        <w:rPr>
          <w:rFonts w:asciiTheme="minorHAnsi" w:hAnsiTheme="minorHAnsi" w:cstheme="minorHAnsi"/>
          <w:sz w:val="21"/>
          <w:szCs w:val="21"/>
        </w:rPr>
      </w:pPr>
    </w:p>
    <w:p w14:paraId="0B829737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lastRenderedPageBreak/>
        <w:t>C.3  Step-by-Step Logic</w:t>
      </w:r>
    </w:p>
    <w:p w14:paraId="2BEFDA52" w14:textId="77777777" w:rsidR="002E77E2" w:rsidRPr="00932DFE" w:rsidRDefault="00000000">
      <w:pPr>
        <w:pBdr>
          <w:left w:val="single" w:sz="12" w:space="0" w:color="F0A500"/>
        </w:pBdr>
        <w:shd w:val="clear" w:color="auto" w:fill="FFF3CD"/>
        <w:spacing w:before="40" w:after="80"/>
        <w:ind w:left="240" w:right="24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="Segoe UI Symbol" w:hAnsi="Segoe UI Symbol" w:cs="Segoe UI Symbol"/>
          <w:i/>
          <w:iCs/>
          <w:color w:val="7B4900"/>
        </w:rPr>
        <w:t>⚑</w:t>
      </w:r>
      <w:r w:rsidRPr="00932DFE">
        <w:rPr>
          <w:rFonts w:asciiTheme="minorHAnsi" w:hAnsiTheme="minorHAnsi" w:cstheme="minorHAnsi"/>
          <w:i/>
          <w:iCs/>
          <w:color w:val="7B4900"/>
        </w:rPr>
        <w:t xml:space="preserve"> Phần tính ứng suất cho phép (C1–C8) giống hệt Module B (B1–B8), chỉ thay n1→n2 cho bánh dẫn, n2→n3 cho bánh bị dẫn, HB theo vật liệu mới.</w:t>
      </w:r>
    </w:p>
    <w:p w14:paraId="2B973E41" w14:textId="77777777" w:rsidR="002E77E2" w:rsidRPr="00932DFE" w:rsidRDefault="002E77E2">
      <w:pPr>
        <w:spacing w:before="80"/>
        <w:rPr>
          <w:rFonts w:asciiTheme="minorHAnsi" w:hAnsiTheme="minorHAnsi" w:cstheme="minorHAnsi"/>
          <w:sz w:val="21"/>
          <w:szCs w:val="2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5886"/>
        <w:gridCol w:w="992"/>
        <w:gridCol w:w="1672"/>
      </w:tblGrid>
      <w:tr w:rsidR="002E77E2" w:rsidRPr="00932DFE" w14:paraId="3324EC3F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FB8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Bước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976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Phép tính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8F07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Đơn vị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E830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Ghi chú</w:t>
            </w:r>
          </w:p>
        </w:tc>
      </w:tr>
      <w:tr w:rsidR="002E77E2" w:rsidRPr="00932DFE" w14:paraId="0C00C2F6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804C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C1–C8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C229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→ Tính sigma_H_allow và sigma_F_allow giống Module B, thay: n→n2/n3, HB→260/230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865C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487F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Mẫu: [σ_H]=481.82, [σ_F1]=267.43, [σ_F2]=236.57</w:t>
            </w:r>
          </w:p>
        </w:tc>
      </w:tr>
      <w:tr w:rsidR="002E77E2" w:rsidRPr="00932DFE" w14:paraId="51B34922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3FBA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C9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94C6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K_Hbeta = 1.05   (bảng 6.7, ψ_ba=0.315, K_be≈0.5 trục giữa)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490A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98A8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3BC4BBA3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990F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C10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B37FD" w14:textId="29AD025A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a_w_calc = 49.5 * (u2+1) * CBRT(</w:t>
            </w:r>
            <w:r w:rsidR="00BD5AC5">
              <w:rPr>
                <w:rFonts w:asciiTheme="minorHAnsi" w:eastAsia="Courier New" w:hAnsiTheme="minorHAnsi" w:cstheme="minorHAnsi"/>
                <w:color w:val="000000"/>
              </w:rPr>
              <w:t>T_BRT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 xml:space="preserve"> * K_Hbeta / (sigma_H_allow^2 * u2 * 0.315))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F99B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99D4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K_a=49.5 (răng thẳng), ψ_ba=0.315; mẫu ≈ 165.7</w:t>
            </w:r>
          </w:p>
        </w:tc>
      </w:tr>
      <w:tr w:rsidR="002E77E2" w:rsidRPr="00932DFE" w14:paraId="73835E2E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F3CB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C11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7ED4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a_w = SELECT value FROM standard_center_distances WHERE value &gt;= a_w_calc LIMIT 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67F4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BEE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Mẫu: chọn 160 mm</w:t>
            </w:r>
          </w:p>
        </w:tc>
      </w:tr>
      <w:tr w:rsidR="002E77E2" w:rsidRPr="00932DFE" w14:paraId="6A1BC6AF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FD8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C12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9FBD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m_calc = 0.01 * a_w   (lấy cận dưới → 0.01÷0.02)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D62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B2DE1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26B99FD6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1F6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C13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ADD7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m_tc = SELECT value FROM standard_modules WHERE value &gt;= m_calc LIMIT 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E5F5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63C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Mẫu: 2.5 mm</w:t>
            </w:r>
          </w:p>
        </w:tc>
      </w:tr>
      <w:tr w:rsidR="002E77E2" w:rsidRPr="00932DFE" w14:paraId="1C8D739A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5A6B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C14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896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z1_gear = FLOOR(2*a_w / (m_tc*(u2+1)))   IF z1_gear &lt; 17: z1_gear = 17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325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răng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0273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Mẫu: 25</w:t>
            </w:r>
          </w:p>
        </w:tc>
      </w:tr>
      <w:tr w:rsidR="002E77E2" w:rsidRPr="00932DFE" w14:paraId="4BCE8FFA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88FE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C15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6145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z2_gear = ROUND(u2 * z1_gear)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661A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răng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C679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Mẫu: 99 (= 3.96 * 25)</w:t>
            </w:r>
          </w:p>
        </w:tc>
      </w:tr>
      <w:tr w:rsidR="002E77E2" w:rsidRPr="00932DFE" w14:paraId="449655D3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434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C16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1CB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u_tt = z2_gear / z1_gear   IF ABS(u_tt-u2)/u2 &gt; 0.04: WARNING sai lệch TS truyền &gt; 4%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A601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04E3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4AC1B7D1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765E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C17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E32F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a_w = m_tc * (z1_gear + z2_gear) / 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680A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6CB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Khoảng cách trục thực sau làm tròn z</w:t>
            </w:r>
          </w:p>
        </w:tc>
      </w:tr>
      <w:tr w:rsidR="002E77E2" w:rsidRPr="00932DFE" w14:paraId="01286E32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5B92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C18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BBF3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d1 = m_tc * z1_gear;   d2 = m_tc * z2_gear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87F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5F1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Mẫu: 62.5, 247.5</w:t>
            </w:r>
          </w:p>
        </w:tc>
      </w:tr>
      <w:tr w:rsidR="002E77E2" w:rsidRPr="00932DFE" w14:paraId="7039240A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8306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C19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5E11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d_a1 = d1 + 2*m_tc;   d_a2 = d2 + 2*m_tc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315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405A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Đường kính vòng đỉnh</w:t>
            </w:r>
          </w:p>
        </w:tc>
      </w:tr>
      <w:tr w:rsidR="002E77E2" w:rsidRPr="00932DFE" w14:paraId="5DE7F366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8E1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C20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EF48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d_f1 = d1 - 2.5*m_tc;   d_f2 = d2 - 2.5*m_tc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7840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202F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Đường kính vòng đáy</w:t>
            </w:r>
          </w:p>
        </w:tc>
      </w:tr>
      <w:tr w:rsidR="002E77E2" w:rsidRPr="00932DFE" w14:paraId="1107BF1B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1891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C21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4121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b_w = 0.315 * a_w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D53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0898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 ≈ 50.4</w:t>
            </w:r>
          </w:p>
        </w:tc>
      </w:tr>
      <w:tr w:rsidR="002E77E2" w:rsidRPr="00932DFE" w14:paraId="36E3B437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B2CD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C22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469F6" w14:textId="4DAD4A9B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Ft2 = 2*</w:t>
            </w:r>
            <w:r w:rsidR="00BD5AC5">
              <w:rPr>
                <w:rFonts w:asciiTheme="minorHAnsi" w:eastAsia="Courier New" w:hAnsiTheme="minorHAnsi" w:cstheme="minorHAnsi"/>
                <w:color w:val="000000"/>
              </w:rPr>
              <w:t>T_BRT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 xml:space="preserve"> / d1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1AFD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FB7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vòng; mẫu ≈ 2699</w:t>
            </w:r>
          </w:p>
        </w:tc>
      </w:tr>
      <w:tr w:rsidR="002E77E2" w:rsidRPr="00932DFE" w14:paraId="105BB648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5789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C23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5E8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v = PI * d1 * n2 / 60000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7057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m/s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3DF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 ≈ 2.86</w:t>
            </w:r>
          </w:p>
        </w:tc>
      </w:tr>
      <w:tr w:rsidR="002E77E2" w:rsidRPr="00932DFE" w14:paraId="146B21C6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C917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C24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4791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epsilon_a = 1.88 - 3.2*(1/z1_gear + 1/z2_gear)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717F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E3A3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β=0 (răng thẳng)</w:t>
            </w:r>
          </w:p>
        </w:tc>
      </w:tr>
      <w:tr w:rsidR="002E77E2" w:rsidRPr="00932DFE" w14:paraId="41864C03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B76B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C25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5C61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K_H = K_Hbeta * K_Hv * 1   (K_Hα=1)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C123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20A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K_Hv tra bảng theo cấp cx và v</w:t>
            </w:r>
          </w:p>
        </w:tc>
      </w:tr>
      <w:tr w:rsidR="002E77E2" w:rsidRPr="00932DFE" w14:paraId="079D3B54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EDA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C26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FDBF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Z_epsilon = SQRT(1/epsilon_a);   Z_H=1.76;   Z_M=274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34D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37506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5DBAF5BE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B85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lastRenderedPageBreak/>
              <w:t>C27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0DB1C" w14:textId="7497A452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sigma_H_check = 274*1.76*Z_epsilon * SQRT(2*</w:t>
            </w:r>
            <w:r w:rsidR="00BD5AC5">
              <w:rPr>
                <w:rFonts w:asciiTheme="minorHAnsi" w:eastAsia="Courier New" w:hAnsiTheme="minorHAnsi" w:cstheme="minorHAnsi"/>
                <w:color w:val="000000"/>
              </w:rPr>
              <w:t>T_BRT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*K_H*(u2+1) / (b_w*d1^2*u2))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2994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F76BD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4B94486C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265F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C28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FB7A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IF sigma_H_check &lt;= sigma_H_allow: check_H_pass=true  ELSE: check_H_pass=false → EF1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A7E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57FC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2AC2CAB6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23F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C29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F6E3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Y_F1 = lookup(z1_gear) qua bảng 6.18   (răng thẳng z_v = z)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3B8E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A357E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5B0F0EBD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77AD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C30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051F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K_F = K_Fbeta * K_Fv * 1;   Y_epsilon = 1/epsilon_a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52B9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76A1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K_Fbeta=1.12</w:t>
            </w:r>
          </w:p>
        </w:tc>
      </w:tr>
      <w:tr w:rsidR="002E77E2" w:rsidRPr="00932DFE" w14:paraId="6FB50CEF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53C9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C31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1E464" w14:textId="0BA1D5F6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sigma_F1 = 2*</w:t>
            </w:r>
            <w:r w:rsidR="00BD5AC5">
              <w:rPr>
                <w:rFonts w:asciiTheme="minorHAnsi" w:eastAsia="Courier New" w:hAnsiTheme="minorHAnsi" w:cstheme="minorHAnsi"/>
                <w:color w:val="000000"/>
              </w:rPr>
              <w:t>T_BRT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*Y_F1*Y_epsilon*K_F / (b_w*d1*m_tc)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3961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1A7F3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5AD7609D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301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C32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811E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sigma_F2 = sigma_F1 * Y_F2 / Y_F1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407E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F6D0D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12DD7B92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25F8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C33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74E2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IF check: check_F_pass=true  ELSE: false → EF1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E0A0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3A2E8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7F0CF366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A48F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C34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EC72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Fr2 = Ft2 * TAN(0.349)   (α=20°);   Fa2 = 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C358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E8BF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Mẫu: Fr2≈1164, Fa2=0</w:t>
            </w:r>
          </w:p>
        </w:tc>
      </w:tr>
    </w:tbl>
    <w:p w14:paraId="2EE27A61" w14:textId="77777777" w:rsidR="002E77E2" w:rsidRPr="00932DFE" w:rsidRDefault="002E77E2">
      <w:pPr>
        <w:spacing w:before="160"/>
        <w:rPr>
          <w:rFonts w:asciiTheme="minorHAnsi" w:hAnsiTheme="minorHAnsi" w:cstheme="minorHAnsi"/>
          <w:sz w:val="21"/>
          <w:szCs w:val="21"/>
        </w:rPr>
      </w:pPr>
    </w:p>
    <w:p w14:paraId="417DAB7D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C.4  Unit Test Data</w:t>
      </w:r>
    </w:p>
    <w:p w14:paraId="0D28A27F" w14:textId="22603446" w:rsidR="002E77E2" w:rsidRPr="00932DFE" w:rsidRDefault="00000000">
      <w:pPr>
        <w:pBdr>
          <w:left w:val="single" w:sz="12" w:space="0" w:color="2E5FA3"/>
        </w:pBdr>
        <w:shd w:val="clear" w:color="auto" w:fill="E8F5E9"/>
        <w:spacing w:before="60" w:after="60"/>
        <w:ind w:left="24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1B5E20"/>
          <w:sz w:val="21"/>
          <w:szCs w:val="21"/>
        </w:rPr>
        <w:t xml:space="preserve">Input mẫu:  </w:t>
      </w:r>
      <w:r w:rsidR="00BD5AC5">
        <w:rPr>
          <w:rFonts w:asciiTheme="minorHAnsi" w:hAnsiTheme="minorHAnsi" w:cstheme="minorHAnsi"/>
          <w:b/>
          <w:bCs/>
          <w:color w:val="1B5E20"/>
          <w:sz w:val="21"/>
          <w:szCs w:val="21"/>
        </w:rPr>
        <w:t>T_brt</w:t>
      </w:r>
      <w:r w:rsidRPr="00932DFE">
        <w:rPr>
          <w:rFonts w:asciiTheme="minorHAnsi" w:hAnsiTheme="minorHAnsi" w:cstheme="minorHAnsi"/>
          <w:b/>
          <w:bCs/>
          <w:color w:val="1B5E20"/>
          <w:sz w:val="21"/>
          <w:szCs w:val="21"/>
        </w:rPr>
        <w:t xml:space="preserve"> = 84097.59 N·mm  |  n2 = 853.2 vg/ph  |  u2 = 3.96  |  HB1 = 260  |  HB2 = 230  |  L_h = 48000 h</w:t>
      </w:r>
    </w:p>
    <w:p w14:paraId="6AEE8B92" w14:textId="77777777" w:rsidR="002E77E2" w:rsidRPr="00932DFE" w:rsidRDefault="002E77E2">
      <w:pPr>
        <w:spacing w:before="60"/>
        <w:rPr>
          <w:rFonts w:asciiTheme="minorHAnsi" w:hAnsiTheme="minorHAnsi" w:cstheme="minorHAnsi"/>
          <w:sz w:val="21"/>
          <w:szCs w:val="2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2E77E2" w:rsidRPr="00932DFE" w14:paraId="2D3DE36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4B0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Biến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80C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Kỳ vọng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DD47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Ghi chú</w:t>
            </w:r>
          </w:p>
        </w:tc>
      </w:tr>
      <w:tr w:rsidR="002E77E2" w:rsidRPr="00932DFE" w14:paraId="42480B4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BDE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a_w_mm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39FE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160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9629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Tiêu chuẩn</w:t>
            </w:r>
          </w:p>
        </w:tc>
      </w:tr>
      <w:tr w:rsidR="002E77E2" w:rsidRPr="00932DFE" w14:paraId="1996D18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92A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m_tc_mm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A186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2.5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73987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30FEDDD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0E79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z1_gear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11A2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25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B1B2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06184B2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17BC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z2_gear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5CEF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99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0CAFD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5B5D8DB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680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b_w_mm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F17C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50.4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1217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= 0.315*160</w:t>
            </w:r>
          </w:p>
        </w:tc>
      </w:tr>
      <w:tr w:rsidR="002E77E2" w:rsidRPr="00932DFE" w14:paraId="26D44EF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2D49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d1_mm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26B4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62.5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AC5D5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5B098EA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5AC0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d2_mm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43A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247.5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904C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64F7847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2446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Ft2_N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216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2699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DA17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5E2F1E8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8AF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Fr2_N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A4AF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1164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A139D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2C08B8E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2756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Fa2_N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0081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0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B30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Bánh thẳng</w:t>
            </w:r>
          </w:p>
        </w:tc>
      </w:tr>
    </w:tbl>
    <w:p w14:paraId="65A9BB06" w14:textId="77777777" w:rsidR="002E77E2" w:rsidRPr="00932DFE" w:rsidRDefault="002E77E2">
      <w:pPr>
        <w:spacing w:before="300"/>
        <w:rPr>
          <w:rFonts w:asciiTheme="minorHAnsi" w:hAnsiTheme="minorHAnsi" w:cstheme="minorHAnsi"/>
          <w:sz w:val="21"/>
          <w:szCs w:val="21"/>
        </w:rPr>
      </w:pPr>
    </w:p>
    <w:p w14:paraId="3B78B7DC" w14:textId="77777777" w:rsidR="002E77E2" w:rsidRPr="00932DFE" w:rsidRDefault="00000000">
      <w:pPr>
        <w:pBdr>
          <w:bottom w:val="single" w:sz="12" w:space="0" w:color="2E5FA3"/>
        </w:pBdr>
        <w:spacing w:after="16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2E5FA3"/>
          <w:sz w:val="32"/>
          <w:szCs w:val="32"/>
        </w:rPr>
        <w:t>MODULE D – Thiết kế Trục  (I, II, III)</w:t>
      </w:r>
    </w:p>
    <w:p w14:paraId="2132553B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D.1  API Contract</w:t>
      </w:r>
    </w:p>
    <w:p w14:paraId="22FC77E6" w14:textId="77777777" w:rsidR="002E77E2" w:rsidRPr="00932DFE" w:rsidRDefault="00000000">
      <w:pPr>
        <w:spacing w:before="220" w:after="8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1A3C6E"/>
          <w:sz w:val="24"/>
          <w:szCs w:val="24"/>
        </w:rPr>
        <w:t>Request Payload: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2E77E2" w:rsidRPr="00932DFE" w14:paraId="2DF9C1F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086A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Trường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97A5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Kiểu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67F9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Nguồn</w:t>
            </w:r>
          </w:p>
        </w:tc>
      </w:tr>
      <w:tr w:rsidR="002E77E2" w:rsidRPr="00932DFE" w14:paraId="5EE7D99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2C8BE" w14:textId="796C77DB" w:rsidR="002E77E2" w:rsidRPr="00932DFE" w:rsidRDefault="00BD5AC5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eastAsia="Courier New" w:hAnsiTheme="minorHAnsi" w:cstheme="minorHAnsi"/>
                <w:color w:val="000000"/>
              </w:rPr>
              <w:t>T_brc</w:t>
            </w:r>
            <w:r w:rsidR="00000000" w:rsidRPr="00932DFE">
              <w:rPr>
                <w:rFonts w:asciiTheme="minorHAnsi" w:eastAsia="Courier New" w:hAnsiTheme="minorHAnsi" w:cstheme="minorHAnsi"/>
                <w:color w:val="000000"/>
              </w:rPr>
              <w:t xml:space="preserve">, </w:t>
            </w:r>
            <w:r>
              <w:rPr>
                <w:rFonts w:asciiTheme="minorHAnsi" w:eastAsia="Courier New" w:hAnsiTheme="minorHAnsi" w:cstheme="minorHAnsi"/>
                <w:color w:val="000000"/>
              </w:rPr>
              <w:t>T_brt</w:t>
            </w:r>
            <w:r w:rsidR="00000000" w:rsidRPr="00932DFE">
              <w:rPr>
                <w:rFonts w:asciiTheme="minorHAnsi" w:eastAsia="Courier New" w:hAnsiTheme="minorHAnsi" w:cstheme="minorHAnsi"/>
                <w:color w:val="000000"/>
              </w:rPr>
              <w:t xml:space="preserve">, </w:t>
            </w:r>
            <w:r>
              <w:rPr>
                <w:rFonts w:asciiTheme="minorHAnsi" w:eastAsia="Courier New" w:hAnsiTheme="minorHAnsi" w:cstheme="minorHAnsi"/>
                <w:color w:val="000000"/>
              </w:rPr>
              <w:t>T_x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BFAB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Float[]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E023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Moment xoắn từ UC4</w:t>
            </w:r>
          </w:p>
        </w:tc>
      </w:tr>
      <w:tr w:rsidR="002E77E2" w:rsidRPr="00932DFE" w14:paraId="659C777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4298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n1, n2, n3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9596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Float[]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F9D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Số vòng quay từ UC4</w:t>
            </w:r>
          </w:p>
        </w:tc>
      </w:tr>
      <w:tr w:rsidR="002E77E2" w:rsidRPr="00932DFE" w14:paraId="4EF1AEF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FE48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Ft1, Fr1, Fa1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ECFC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Float[]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6031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từ Module B (bánh côn)</w:t>
            </w:r>
          </w:p>
        </w:tc>
      </w:tr>
      <w:tr w:rsidR="002E77E2" w:rsidRPr="00932DFE" w14:paraId="0EC1F29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1641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lastRenderedPageBreak/>
              <w:t>Ft2, Fr2, Fa2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9889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Float[]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9F89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từ Module C (bánh trụ)</w:t>
            </w:r>
          </w:p>
        </w:tc>
      </w:tr>
      <w:tr w:rsidR="002E77E2" w:rsidRPr="00932DFE" w14:paraId="00CDDC8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3BCB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Fr_chain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B344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A7C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xích từ Module A</w:t>
            </w:r>
          </w:p>
        </w:tc>
      </w:tr>
      <w:tr w:rsidR="002E77E2" w:rsidRPr="00932DFE" w14:paraId="18F553B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2D89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d_m1, d1_spur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C5B7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FF2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Đường kính trung bình / chia từ B, C</w:t>
            </w:r>
          </w:p>
        </w:tc>
      </w:tr>
    </w:tbl>
    <w:p w14:paraId="169A219A" w14:textId="77777777" w:rsidR="002E77E2" w:rsidRPr="00932DFE" w:rsidRDefault="002E77E2">
      <w:pPr>
        <w:spacing w:before="80"/>
        <w:rPr>
          <w:rFonts w:asciiTheme="minorHAnsi" w:hAnsiTheme="minorHAnsi" w:cstheme="minorHAnsi"/>
          <w:sz w:val="21"/>
          <w:szCs w:val="21"/>
        </w:rPr>
      </w:pPr>
    </w:p>
    <w:p w14:paraId="3207BD4E" w14:textId="77777777" w:rsidR="002E77E2" w:rsidRPr="00932DFE" w:rsidRDefault="00000000">
      <w:pPr>
        <w:spacing w:before="220" w:after="8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1A3C6E"/>
          <w:sz w:val="24"/>
          <w:szCs w:val="24"/>
        </w:rPr>
        <w:t>Response Payload (mỗi trục):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5"/>
        <w:gridCol w:w="824"/>
        <w:gridCol w:w="1798"/>
        <w:gridCol w:w="3743"/>
      </w:tblGrid>
      <w:tr w:rsidR="002E77E2" w:rsidRPr="00932DFE" w14:paraId="4ECE1CA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6213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Trường JSON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4361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Kiểu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AE9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Mẫu (Trục I)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8F28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Mô tả</w:t>
            </w:r>
          </w:p>
        </w:tc>
      </w:tr>
      <w:tr w:rsidR="002E77E2" w:rsidRPr="00932DFE" w14:paraId="1F76B16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E488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d_sb_mm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1215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7AB5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20.47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5FC8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Đường kính sơ bộ (mm)</w:t>
            </w:r>
          </w:p>
        </w:tc>
      </w:tr>
      <w:tr w:rsidR="002E77E2" w:rsidRPr="00932DFE" w14:paraId="2FD87FF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0596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d_tc_mm[]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31CA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Int[]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F617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[17,20,20,17]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564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d tiêu chuẩn tại mỗi tiết diện (mm)</w:t>
            </w:r>
          </w:p>
        </w:tc>
      </w:tr>
      <w:tr w:rsidR="002E77E2" w:rsidRPr="00932DFE" w14:paraId="3EEAA42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C86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L_span_mm[]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D3B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Float[]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8F8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[113.8, 28.5]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C566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Khoảng cách gối đỡ (mm)</w:t>
            </w:r>
          </w:p>
        </w:tc>
      </w:tr>
      <w:tr w:rsidR="002E77E2" w:rsidRPr="00932DFE" w14:paraId="12D67BB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828A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M_j_Nmm[]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BBF1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Float[]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D94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[0, 49298, ...]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5A2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Moment uốn tổng tại các tiết diện</w:t>
            </w:r>
          </w:p>
        </w:tc>
      </w:tr>
      <w:tr w:rsidR="002E77E2" w:rsidRPr="00932DFE" w14:paraId="0A43E55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C98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check_fatigue_pass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4D6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Bool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FBE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true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891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s ≥ 1.5 tại mọi tiết diện</w:t>
            </w:r>
          </w:p>
        </w:tc>
      </w:tr>
      <w:tr w:rsidR="002E77E2" w:rsidRPr="00932DFE" w14:paraId="4B5093E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2E87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check_overload_pass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FD1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Bool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35AF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true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4FB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Kiểm nghiệm quá tải đạt</w:t>
            </w:r>
          </w:p>
        </w:tc>
      </w:tr>
    </w:tbl>
    <w:p w14:paraId="6D46A5A9" w14:textId="77777777" w:rsidR="002E77E2" w:rsidRPr="00932DFE" w:rsidRDefault="002E77E2">
      <w:pPr>
        <w:spacing w:before="160"/>
        <w:rPr>
          <w:rFonts w:asciiTheme="minorHAnsi" w:hAnsiTheme="minorHAnsi" w:cstheme="minorHAnsi"/>
          <w:sz w:val="21"/>
          <w:szCs w:val="21"/>
        </w:rPr>
      </w:pPr>
    </w:p>
    <w:p w14:paraId="4A4E2CB2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D.2  Database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E77E2" w:rsidRPr="00932DFE" w14:paraId="094F29E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7C8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Bảng DB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66AE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Mục đích</w:t>
            </w:r>
          </w:p>
        </w:tc>
      </w:tr>
      <w:tr w:rsidR="002E77E2" w:rsidRPr="00932DFE" w14:paraId="35D599E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7FE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shaft_allowable_stress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2737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Tra [σ] theo d_sb và σ_b (bảng 10.5): mẫu [σ]=67 MPa với C45 d≈25mm</w:t>
            </w:r>
          </w:p>
        </w:tc>
      </w:tr>
      <w:tr w:rsidR="002E77E2" w:rsidRPr="00932DFE" w14:paraId="367FDFB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8A7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key_dimensions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3A724" w14:textId="77B48ACB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Tra b, h, </w:t>
            </w:r>
            <w:r w:rsidR="00BD5AC5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T_brc</w:t>
            </w: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theo d để trừ đi khi tính W_j, W_0j</w:t>
            </w:r>
          </w:p>
        </w:tc>
      </w:tr>
      <w:tr w:rsidR="002E77E2" w:rsidRPr="00932DFE" w14:paraId="6592C99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BFA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standard_shaft_diameters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744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Dãy tiêu chuẩn: 17,20,25,30,32,35,40,45,50,55,60... để làm tròn d_sb</w:t>
            </w:r>
          </w:p>
        </w:tc>
      </w:tr>
      <w:tr w:rsidR="002E77E2" w:rsidRPr="00932DFE" w14:paraId="5470BB3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D6A5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Kx_Kσ_coefficients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8C4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Tra K_σ, ε_σ, β theo loại lắp ghép và đường kính (bảng 10.10–10.12)</w:t>
            </w:r>
          </w:p>
        </w:tc>
      </w:tr>
    </w:tbl>
    <w:p w14:paraId="03CA0538" w14:textId="77777777" w:rsidR="002E77E2" w:rsidRPr="00932DFE" w:rsidRDefault="002E77E2">
      <w:pPr>
        <w:spacing w:before="160"/>
        <w:rPr>
          <w:rFonts w:asciiTheme="minorHAnsi" w:hAnsiTheme="minorHAnsi" w:cstheme="minorHAnsi"/>
          <w:sz w:val="21"/>
          <w:szCs w:val="21"/>
        </w:rPr>
      </w:pPr>
    </w:p>
    <w:p w14:paraId="7836F495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D.3  Step-by-Step Logic</w:t>
      </w:r>
    </w:p>
    <w:p w14:paraId="6F51DDA7" w14:textId="77777777" w:rsidR="002E77E2" w:rsidRPr="00932DFE" w:rsidRDefault="00000000">
      <w:pPr>
        <w:spacing w:before="220" w:after="8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1A3C6E"/>
          <w:sz w:val="24"/>
          <w:szCs w:val="24"/>
        </w:rPr>
        <w:t>D.3.1  Tính sơ bộ đường kính: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5839"/>
        <w:gridCol w:w="988"/>
        <w:gridCol w:w="1723"/>
      </w:tblGrid>
      <w:tr w:rsidR="002E77E2" w:rsidRPr="00932DFE" w14:paraId="591B6493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154A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Bước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E77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Phép tính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23ED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Đơn vị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79D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Ghi chú</w:t>
            </w:r>
          </w:p>
        </w:tc>
      </w:tr>
      <w:tr w:rsidR="002E77E2" w:rsidRPr="00932DFE" w14:paraId="4246A0A8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3BD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D1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51D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tau_allow = 15   (hằng số; MPa — thép C45 chịu T)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186E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47B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Có thể cấu hình</w:t>
            </w:r>
          </w:p>
        </w:tc>
      </w:tr>
      <w:tr w:rsidR="002E77E2" w:rsidRPr="00932DFE" w14:paraId="48D82DF1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E311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D2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CF919" w14:textId="69E5A233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 xml:space="preserve">d_sb = CBRT(16*T / (PI * tau_allow))   (tính cho </w:t>
            </w:r>
            <w:r w:rsidR="00BD5AC5">
              <w:rPr>
                <w:rFonts w:asciiTheme="minorHAnsi" w:eastAsia="Courier New" w:hAnsiTheme="minorHAnsi" w:cstheme="minorHAnsi"/>
                <w:color w:val="000000"/>
              </w:rPr>
              <w:t>T_BRC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 xml:space="preserve">, </w:t>
            </w:r>
            <w:r w:rsidR="00BD5AC5">
              <w:rPr>
                <w:rFonts w:asciiTheme="minorHAnsi" w:eastAsia="Courier New" w:hAnsiTheme="minorHAnsi" w:cstheme="minorHAnsi"/>
                <w:color w:val="000000"/>
              </w:rPr>
              <w:t>T_BRT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 xml:space="preserve">, </w:t>
            </w:r>
            <w:r w:rsidR="00BD5AC5">
              <w:rPr>
                <w:rFonts w:asciiTheme="minorHAnsi" w:eastAsia="Courier New" w:hAnsiTheme="minorHAnsi" w:cstheme="minorHAnsi"/>
                <w:color w:val="000000"/>
              </w:rPr>
              <w:t>T_X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F61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9D187" w14:textId="089CBA86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Mẫu: </w:t>
            </w:r>
            <w:r w:rsidR="00BD5AC5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T_BRC</w:t>
            </w: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→20.47, </w:t>
            </w:r>
            <w:r w:rsidR="00BD5AC5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T_BRT</w:t>
            </w: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→35.x, </w:t>
            </w:r>
            <w:r w:rsidR="00BD5AC5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T_X</w:t>
            </w: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→45.x</w:t>
            </w:r>
          </w:p>
        </w:tc>
      </w:tr>
      <w:tr w:rsidR="002E77E2" w:rsidRPr="00932DFE" w14:paraId="69D62F96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740C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D3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F8E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d_tc = SELECT value FROM standard_shaft_diameters WHERE value &gt;= d_sb LIMIT 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2762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C361" w14:textId="0FA73DC1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Mẫu </w:t>
            </w:r>
            <w:r w:rsidR="00BD5AC5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T_BRC</w:t>
            </w: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: 25; </w:t>
            </w:r>
            <w:r w:rsidR="00BD5AC5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T_BRT</w:t>
            </w: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: 35; </w:t>
            </w:r>
            <w:r w:rsidR="00BD5AC5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T_X</w:t>
            </w: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: 45</w:t>
            </w:r>
          </w:p>
        </w:tc>
      </w:tr>
      <w:tr w:rsidR="002E77E2" w:rsidRPr="00932DFE" w14:paraId="2101E9A0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C750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D4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301E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b_0 = lookup(d_tc) từ bảng 10.2   (VD: d=25→b0=17, d=35→b0=21, d=45→b0=25)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219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1FD5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Chiều rộng ổ lăn sơ bộ</w:t>
            </w:r>
          </w:p>
        </w:tc>
      </w:tr>
    </w:tbl>
    <w:p w14:paraId="616C56DF" w14:textId="77777777" w:rsidR="002E77E2" w:rsidRPr="00932DFE" w:rsidRDefault="002E77E2">
      <w:pPr>
        <w:spacing w:before="80"/>
        <w:rPr>
          <w:rFonts w:asciiTheme="minorHAnsi" w:hAnsiTheme="minorHAnsi" w:cstheme="minorHAnsi"/>
          <w:sz w:val="21"/>
          <w:szCs w:val="21"/>
        </w:rPr>
      </w:pPr>
    </w:p>
    <w:p w14:paraId="144D8840" w14:textId="77777777" w:rsidR="002E77E2" w:rsidRPr="00932DFE" w:rsidRDefault="00000000">
      <w:pPr>
        <w:spacing w:before="220" w:after="8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1A3C6E"/>
          <w:sz w:val="24"/>
          <w:szCs w:val="24"/>
        </w:rPr>
        <w:lastRenderedPageBreak/>
        <w:t>D.3.2  Khoảng cách gối đỡ (k1=10, k2=8, k3=16, h_n=18 mm — hằng số):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5952"/>
        <w:gridCol w:w="999"/>
        <w:gridCol w:w="1598"/>
      </w:tblGrid>
      <w:tr w:rsidR="002E77E2" w:rsidRPr="00932DFE" w14:paraId="2A6B6BFB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0AD8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Bước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F042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Phép tính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FA88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Đơn vị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14B1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Ghi chú</w:t>
            </w:r>
          </w:p>
        </w:tc>
      </w:tr>
      <w:tr w:rsidR="002E77E2" w:rsidRPr="00932DFE" w14:paraId="7FC144C3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A4AE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D5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988F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l_12 = 0.5*(b_0 + l_brc + 10 + 8)   (l_brc = chiều rộng bánh răng côn = b từ Module B)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4DE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EFB7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Trục I mẫu: ≈69</w:t>
            </w:r>
          </w:p>
        </w:tc>
      </w:tr>
      <w:tr w:rsidR="002E77E2" w:rsidRPr="00932DFE" w14:paraId="6DCA30A9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7F2E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D6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DC6A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l_13 = 16 + 18 + 0.5*(b_0 + b_nt)   (b_nt=chiều dài mayo khớp nối; sơ bộ b_nt=1.5*d_tc)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AECD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4E85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7680CA36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B64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D7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1ED5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l_span = l_12 + l_13   (khoảng cách giữa 2 ổ)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545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46E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Gán cho từng trục</w:t>
            </w:r>
          </w:p>
        </w:tc>
      </w:tr>
    </w:tbl>
    <w:p w14:paraId="45DA6AD6" w14:textId="77777777" w:rsidR="002E77E2" w:rsidRPr="00932DFE" w:rsidRDefault="002E77E2">
      <w:pPr>
        <w:spacing w:before="80"/>
        <w:rPr>
          <w:rFonts w:asciiTheme="minorHAnsi" w:hAnsiTheme="minorHAnsi" w:cstheme="minorHAnsi"/>
          <w:sz w:val="21"/>
          <w:szCs w:val="21"/>
        </w:rPr>
      </w:pPr>
    </w:p>
    <w:p w14:paraId="67416470" w14:textId="77777777" w:rsidR="002E77E2" w:rsidRPr="00932DFE" w:rsidRDefault="00000000">
      <w:pPr>
        <w:spacing w:before="220" w:after="8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1A3C6E"/>
          <w:sz w:val="24"/>
          <w:szCs w:val="24"/>
        </w:rPr>
        <w:t>D.3.3  Phản lực gối và biểu đồ moment (áp dụng cân bằng tĩnh học):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5951"/>
        <w:gridCol w:w="1000"/>
        <w:gridCol w:w="1599"/>
      </w:tblGrid>
      <w:tr w:rsidR="002E77E2" w:rsidRPr="00932DFE" w14:paraId="50F1F15C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70E9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Bước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213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Phép tính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8EC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Đơn vị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155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Ghi chú</w:t>
            </w:r>
          </w:p>
        </w:tc>
      </w:tr>
      <w:tr w:rsidR="002E77E2" w:rsidRPr="00932DFE" w14:paraId="130A14FC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38F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D8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6BD0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// Mặt phẳng xOz: ΣM_A_x = 0 → giải R_Bx ΣF_x = 0 → giải R_Ax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DE3F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E9C2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theo trục x</w:t>
            </w:r>
          </w:p>
        </w:tc>
      </w:tr>
      <w:tr w:rsidR="002E77E2" w:rsidRPr="00932DFE" w14:paraId="6B8885E7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3C8A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D9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5CF5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// Mặt phẳng yOz: ΣM_A_y = 0 → giải R_By ΣF_y = 0 → giải R_Ay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1AA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F97A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theo trục y</w:t>
            </w:r>
          </w:p>
        </w:tc>
      </w:tr>
      <w:tr w:rsidR="002E77E2" w:rsidRPr="00932DFE" w14:paraId="6840052F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D24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D10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9BD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M_x[j] = tích phân lực cắt theo x tại tiết diện j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AF1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N·mm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334DF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6D0FE13F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3C26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D11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6AE1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M_y[j] = tích phân lực cắt theo y tại tiết diện j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376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N·mm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CAE7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0B59D70C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12C3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D12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A1D6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M_j = SQRT(M_x[j]^2 + M_y[j]^2)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7206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N·mm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318C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Moment uốn tổng</w:t>
            </w:r>
          </w:p>
        </w:tc>
      </w:tr>
    </w:tbl>
    <w:p w14:paraId="109B918C" w14:textId="77777777" w:rsidR="002E77E2" w:rsidRPr="00932DFE" w:rsidRDefault="002E77E2">
      <w:pPr>
        <w:spacing w:before="80"/>
        <w:rPr>
          <w:rFonts w:asciiTheme="minorHAnsi" w:hAnsiTheme="minorHAnsi" w:cstheme="minorHAnsi"/>
          <w:sz w:val="21"/>
          <w:szCs w:val="21"/>
        </w:rPr>
      </w:pPr>
    </w:p>
    <w:p w14:paraId="3B2B6573" w14:textId="77777777" w:rsidR="002E77E2" w:rsidRPr="00932DFE" w:rsidRDefault="00000000">
      <w:pPr>
        <w:spacing w:before="220" w:after="8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1A3C6E"/>
          <w:sz w:val="24"/>
          <w:szCs w:val="24"/>
        </w:rPr>
        <w:t>D.3.4  Đường kính chính xác và kiểm nghiệm mỏi: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5951"/>
        <w:gridCol w:w="1000"/>
        <w:gridCol w:w="1599"/>
      </w:tblGrid>
      <w:tr w:rsidR="002E77E2" w:rsidRPr="00932DFE" w14:paraId="13F3F3FF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FD27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Bước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98A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Phép tính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17FA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Đơn vị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B0CB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Ghi chú</w:t>
            </w:r>
          </w:p>
        </w:tc>
      </w:tr>
      <w:tr w:rsidR="002E77E2" w:rsidRPr="00932DFE" w14:paraId="2A4252F1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4288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D13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661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sigma_allow = SELECT value FROM shaft_allowable_stress WHERE d_range INCLUDES d_sb AND sigma_b = 750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2F43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D1D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Mẫu: 67 MPa</w:t>
            </w:r>
          </w:p>
        </w:tc>
      </w:tr>
      <w:tr w:rsidR="002E77E2" w:rsidRPr="00932DFE" w14:paraId="35F5AD2A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4AA9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D14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2125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M_td[j] = SQRT(M_j^2 + 0.75 * T^2)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579A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N·mm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7E4E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Moment tương đương</w:t>
            </w:r>
          </w:p>
        </w:tc>
      </w:tr>
      <w:tr w:rsidR="002E77E2" w:rsidRPr="00932DFE" w14:paraId="5C3D51FA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FB0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D15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FC0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d_j = CBRT(M_td[j] / (0.1 * sigma_allow))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48DF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7E1C7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0F187F65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D6F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D16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625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d_tc[j] = SELECT FROM standard_shaft_diameters WHERE value &gt;= MAX(d_j, d_sb)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0A9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DC7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Nếu có then: tăng 5–10%</w:t>
            </w:r>
          </w:p>
        </w:tc>
      </w:tr>
      <w:tr w:rsidR="002E77E2" w:rsidRPr="00932DFE" w14:paraId="65D440E2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FCD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D17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F91F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// Kiểm nghiệm mỏi tại tiết diện nguy hiểm: sigma_-1 = 0.436 * 750 = 327 MPa tau_-1 = 0.58 * 327 = 189.7 MPa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334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0B6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Vật liệu C45</w:t>
            </w:r>
          </w:p>
        </w:tc>
      </w:tr>
      <w:tr w:rsidR="002E77E2" w:rsidRPr="00932DFE" w14:paraId="0FA3A9F8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A043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D18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11503" w14:textId="51ED082C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W_j = PI*d^3/32 - b*</w:t>
            </w:r>
            <w:r w:rsidR="00BD5AC5">
              <w:rPr>
                <w:rFonts w:asciiTheme="minorHAnsi" w:eastAsia="Courier New" w:hAnsiTheme="minorHAnsi" w:cstheme="minorHAnsi"/>
                <w:color w:val="000000"/>
              </w:rPr>
              <w:t>T_brc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*(d-</w:t>
            </w:r>
            <w:r w:rsidR="00BD5AC5">
              <w:rPr>
                <w:rFonts w:asciiTheme="minorHAnsi" w:eastAsia="Courier New" w:hAnsiTheme="minorHAnsi" w:cstheme="minorHAnsi"/>
                <w:color w:val="000000"/>
              </w:rPr>
              <w:t>T_brc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)^2/(2*d)   (nếu có rãnh then)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FC2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mm³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BC8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Moment cản uốn</w:t>
            </w:r>
          </w:p>
        </w:tc>
      </w:tr>
      <w:tr w:rsidR="002E77E2" w:rsidRPr="00932DFE" w14:paraId="6BDD7B51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57C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D19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281D" w14:textId="0D648D6D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W0_j = PI*d^3/16 - b*</w:t>
            </w:r>
            <w:r w:rsidR="00BD5AC5">
              <w:rPr>
                <w:rFonts w:asciiTheme="minorHAnsi" w:eastAsia="Courier New" w:hAnsiTheme="minorHAnsi" w:cstheme="minorHAnsi"/>
                <w:color w:val="000000"/>
              </w:rPr>
              <w:t>T_brc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*(d-</w:t>
            </w:r>
            <w:r w:rsidR="00BD5AC5">
              <w:rPr>
                <w:rFonts w:asciiTheme="minorHAnsi" w:eastAsia="Courier New" w:hAnsiTheme="minorHAnsi" w:cstheme="minorHAnsi"/>
                <w:color w:val="000000"/>
              </w:rPr>
              <w:t>T_brc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)^2/(2*d)   (nếu có rãnh then)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FAA9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mm³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F41D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Moment cản xoắn</w:t>
            </w:r>
          </w:p>
        </w:tc>
      </w:tr>
      <w:tr w:rsidR="002E77E2" w:rsidRPr="00932DFE" w14:paraId="089EE0B6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0C4B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D20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6944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sigma_a = M_j / W_j;   tau_a = T / (2*W0_j)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BA7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644E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Biên độ ứng suất</w:t>
            </w:r>
          </w:p>
        </w:tc>
      </w:tr>
      <w:tr w:rsidR="002E77E2" w:rsidRPr="00932DFE" w14:paraId="7BF24FDB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6AD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D21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21E8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K_sigmaD = (K_sigma/eps_sigma + K_x - 1) / beta_sigma   (tra bảng 10.10–10.12 theo d và loại lắp)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9CB3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65407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3621A498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710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D22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4008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s_sigma = sigma_-1 / (K_sigmaD * sigma_a) s_tau = tau_-1 / (K_tauD * tau_a + 0.1*tau_a)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F7B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C63B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47673F0A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428E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lastRenderedPageBreak/>
              <w:t>D23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A71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 = s_sigma * s_tau / SQRT(s_sigma^2 + s_tau^2)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465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3C1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Hệ số an toàn</w:t>
            </w:r>
          </w:p>
        </w:tc>
      </w:tr>
      <w:tr w:rsidR="002E77E2" w:rsidRPr="00932DFE" w14:paraId="707F8049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2AF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D24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1DE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IF s &gt;= 1.5: check_fatigue_pass=true   ELSE: false → EF1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927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A28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Thường chọn [s]=2.5</w:t>
            </w:r>
          </w:p>
        </w:tc>
      </w:tr>
    </w:tbl>
    <w:p w14:paraId="666964A8" w14:textId="77777777" w:rsidR="002E77E2" w:rsidRPr="00932DFE" w:rsidRDefault="002E77E2">
      <w:pPr>
        <w:spacing w:before="160"/>
        <w:rPr>
          <w:rFonts w:asciiTheme="minorHAnsi" w:hAnsiTheme="minorHAnsi" w:cstheme="minorHAnsi"/>
          <w:sz w:val="21"/>
          <w:szCs w:val="21"/>
        </w:rPr>
      </w:pPr>
    </w:p>
    <w:p w14:paraId="74476FD9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D.4  Unit Test Data</w:t>
      </w:r>
    </w:p>
    <w:p w14:paraId="739ACA78" w14:textId="36A1A8B7" w:rsidR="002E77E2" w:rsidRPr="00932DFE" w:rsidRDefault="00000000">
      <w:pPr>
        <w:pBdr>
          <w:left w:val="single" w:sz="12" w:space="0" w:color="2E5FA3"/>
        </w:pBdr>
        <w:shd w:val="clear" w:color="auto" w:fill="E8F5E9"/>
        <w:spacing w:before="60" w:after="60"/>
        <w:ind w:left="24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1B5E20"/>
          <w:sz w:val="21"/>
          <w:szCs w:val="21"/>
        </w:rPr>
        <w:t xml:space="preserve">Input mẫu — Trục I:  </w:t>
      </w:r>
      <w:r w:rsidR="00BD5AC5">
        <w:rPr>
          <w:rFonts w:asciiTheme="minorHAnsi" w:hAnsiTheme="minorHAnsi" w:cstheme="minorHAnsi"/>
          <w:b/>
          <w:bCs/>
          <w:color w:val="1B5E20"/>
          <w:sz w:val="21"/>
          <w:szCs w:val="21"/>
        </w:rPr>
        <w:t>T_BRC</w:t>
      </w:r>
      <w:r w:rsidRPr="00932DFE">
        <w:rPr>
          <w:rFonts w:asciiTheme="minorHAnsi" w:hAnsiTheme="minorHAnsi" w:cstheme="minorHAnsi"/>
          <w:b/>
          <w:bCs/>
          <w:color w:val="1B5E20"/>
          <w:sz w:val="21"/>
          <w:szCs w:val="21"/>
        </w:rPr>
        <w:t xml:space="preserve"> = 25722.83 N·mm  |  Ft1=943.5N, Fr1=329.8N, Fa1=95.9N  |  sigma_b=750 MPa</w:t>
      </w:r>
    </w:p>
    <w:p w14:paraId="14565A81" w14:textId="77777777" w:rsidR="002E77E2" w:rsidRPr="00932DFE" w:rsidRDefault="002E77E2">
      <w:pPr>
        <w:spacing w:before="60"/>
        <w:rPr>
          <w:rFonts w:asciiTheme="minorHAnsi" w:hAnsiTheme="minorHAnsi" w:cstheme="minorHAnsi"/>
          <w:sz w:val="21"/>
          <w:szCs w:val="2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2E77E2" w:rsidRPr="00932DFE" w14:paraId="19BB423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AB28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Biến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07AB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Kỳ vọng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1118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Ghi chú</w:t>
            </w:r>
          </w:p>
        </w:tc>
      </w:tr>
      <w:tr w:rsidR="002E77E2" w:rsidRPr="00932DFE" w14:paraId="02840F8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F25A" w14:textId="05C6577D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d_sb_mm (</w:t>
            </w:r>
            <w:r w:rsidR="00BD5AC5">
              <w:rPr>
                <w:rFonts w:asciiTheme="minorHAnsi" w:eastAsia="Courier New" w:hAnsiTheme="minorHAnsi" w:cstheme="minorHAnsi"/>
                <w:color w:val="000000"/>
              </w:rPr>
              <w:t>T_BRC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92D4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20.47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ADAA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τ=15 MPa</w:t>
            </w:r>
          </w:p>
        </w:tc>
      </w:tr>
      <w:tr w:rsidR="002E77E2" w:rsidRPr="00932DFE" w14:paraId="1E34363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5022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d_tc (Trục I)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0E7B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25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63BE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Tiêu chuẩn</w:t>
            </w:r>
          </w:p>
        </w:tc>
      </w:tr>
      <w:tr w:rsidR="002E77E2" w:rsidRPr="00932DFE" w14:paraId="7B5EAFB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122D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d_tc (Trục II)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26EC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35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2FAC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6D126C6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84F0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d_tc (Trục III)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CC57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45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F4A4E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6C308A6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6BA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M_j tại B (Trục I)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EF2F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49298 N·mm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B510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Tiết diện lắp bánh răng</w:t>
            </w:r>
          </w:p>
        </w:tc>
      </w:tr>
      <w:tr w:rsidR="002E77E2" w:rsidRPr="00932DFE" w14:paraId="33BE508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9895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sigma_allow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6FA9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67 MPa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7615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C45, d≈25</w:t>
            </w:r>
          </w:p>
        </w:tc>
      </w:tr>
    </w:tbl>
    <w:p w14:paraId="2724F423" w14:textId="77777777" w:rsidR="002E77E2" w:rsidRPr="00932DFE" w:rsidRDefault="002E77E2">
      <w:pPr>
        <w:spacing w:before="300"/>
        <w:rPr>
          <w:rFonts w:asciiTheme="minorHAnsi" w:hAnsiTheme="minorHAnsi" w:cstheme="minorHAnsi"/>
          <w:sz w:val="21"/>
          <w:szCs w:val="21"/>
        </w:rPr>
      </w:pPr>
    </w:p>
    <w:p w14:paraId="4FB69E0F" w14:textId="77777777" w:rsidR="002E77E2" w:rsidRPr="00932DFE" w:rsidRDefault="00000000">
      <w:pPr>
        <w:pBdr>
          <w:bottom w:val="single" w:sz="12" w:space="0" w:color="2E5FA3"/>
        </w:pBdr>
        <w:spacing w:after="16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2E5FA3"/>
          <w:sz w:val="32"/>
          <w:szCs w:val="32"/>
        </w:rPr>
        <w:t>MODULE E – Chọn và kiểm nghiệm Then</w:t>
      </w:r>
    </w:p>
    <w:p w14:paraId="2BDA79E5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E.1  API Contract</w:t>
      </w:r>
    </w:p>
    <w:p w14:paraId="778314DD" w14:textId="77777777" w:rsidR="002E77E2" w:rsidRPr="00932DFE" w:rsidRDefault="00000000">
      <w:pPr>
        <w:spacing w:before="220" w:after="8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1A3C6E"/>
          <w:sz w:val="24"/>
          <w:szCs w:val="24"/>
        </w:rPr>
        <w:t>Request &amp;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000"/>
        <w:gridCol w:w="4760"/>
      </w:tblGrid>
      <w:tr w:rsidR="002E77E2" w:rsidRPr="00932DFE" w14:paraId="68C4457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457D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Trường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F98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Hướng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34D7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Kiểu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09D0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Mẫu / Mô tả</w:t>
            </w:r>
          </w:p>
        </w:tc>
      </w:tr>
      <w:tr w:rsidR="002E77E2" w:rsidRPr="00932DFE" w14:paraId="281CCAE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F99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d_tc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BBAC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→ Request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9ECA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822D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Đường kính tại vị trí lắp (từ Module D)</w:t>
            </w:r>
          </w:p>
        </w:tc>
      </w:tr>
      <w:tr w:rsidR="002E77E2" w:rsidRPr="00932DFE" w14:paraId="13B978A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AAA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T_at_pos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D09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→ Request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AF78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6417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Moment xoắn tại vị trí đó (từ UC4)</w:t>
            </w:r>
          </w:p>
        </w:tc>
      </w:tr>
      <w:tr w:rsidR="002E77E2" w:rsidRPr="00932DFE" w14:paraId="1FA80FC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54D2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l_mayo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E498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→ Request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ABB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8C1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Chiều dài mayo chi tiết (mm)</w:t>
            </w:r>
          </w:p>
        </w:tc>
      </w:tr>
      <w:tr w:rsidR="002E77E2" w:rsidRPr="00932DFE" w14:paraId="7B50AFC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C200" w14:textId="7D6AB796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 xml:space="preserve">b, h, </w:t>
            </w:r>
            <w:r w:rsidR="00BD5AC5">
              <w:rPr>
                <w:rFonts w:asciiTheme="minorHAnsi" w:eastAsia="Courier New" w:hAnsiTheme="minorHAnsi" w:cstheme="minorHAnsi"/>
                <w:color w:val="000000"/>
              </w:rPr>
              <w:t>T_brc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 xml:space="preserve">, </w:t>
            </w:r>
            <w:r w:rsidR="00BD5AC5">
              <w:rPr>
                <w:rFonts w:asciiTheme="minorHAnsi" w:eastAsia="Courier New" w:hAnsiTheme="minorHAnsi" w:cstheme="minorHAnsi"/>
                <w:color w:val="000000"/>
              </w:rPr>
              <w:t>T_brt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C2DC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← Response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4F27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Int[]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6FB3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Kích thước then từ DB (mm)</w:t>
            </w:r>
          </w:p>
        </w:tc>
      </w:tr>
      <w:tr w:rsidR="002E77E2" w:rsidRPr="00932DFE" w14:paraId="2A5C358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4E2C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l_t_mm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B2A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← Response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79A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DABF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Chiều dài then tiêu chuẩn (mm)</w:t>
            </w:r>
          </w:p>
        </w:tc>
      </w:tr>
      <w:tr w:rsidR="002E77E2" w:rsidRPr="00932DFE" w14:paraId="6ED8AC5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F028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sigma_d_MPa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066C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← Response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4D96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54C3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Ứng suất dập (MPa); mẫu: 50.4</w:t>
            </w:r>
          </w:p>
        </w:tc>
      </w:tr>
      <w:tr w:rsidR="002E77E2" w:rsidRPr="00932DFE" w14:paraId="030339D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997A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tau_c_MPa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864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← Response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9DF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0C1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Ứng suất cắt (MPa); mẫu: 12.6</w:t>
            </w:r>
          </w:p>
        </w:tc>
      </w:tr>
      <w:tr w:rsidR="002E77E2" w:rsidRPr="00932DFE" w14:paraId="128B154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E367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check_key_pass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FCE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← Response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04B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Bool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09FB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σ_d≤100 AND τ_c≤60</w:t>
            </w:r>
          </w:p>
        </w:tc>
      </w:tr>
    </w:tbl>
    <w:p w14:paraId="7CBC25AC" w14:textId="77777777" w:rsidR="002E77E2" w:rsidRPr="00932DFE" w:rsidRDefault="002E77E2">
      <w:pPr>
        <w:spacing w:before="160"/>
        <w:rPr>
          <w:rFonts w:asciiTheme="minorHAnsi" w:hAnsiTheme="minorHAnsi" w:cstheme="minorHAnsi"/>
          <w:sz w:val="21"/>
          <w:szCs w:val="21"/>
        </w:rPr>
      </w:pPr>
    </w:p>
    <w:p w14:paraId="58FE325E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E.2  Step-by-Step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4434"/>
        <w:gridCol w:w="840"/>
        <w:gridCol w:w="3276"/>
      </w:tblGrid>
      <w:tr w:rsidR="002E77E2" w:rsidRPr="00932DFE" w14:paraId="66DE3495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F15C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lastRenderedPageBreak/>
              <w:t>Bước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D7D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Phép tính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93A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Đơn vị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BDA3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Ghi chú</w:t>
            </w:r>
          </w:p>
        </w:tc>
      </w:tr>
      <w:tr w:rsidR="002E77E2" w:rsidRPr="00932DFE" w14:paraId="1B4CEC7B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42D7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E1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1194D" w14:textId="03DDD881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 xml:space="preserve">SELECT b, h, </w:t>
            </w:r>
            <w:r w:rsidR="00BD5AC5">
              <w:rPr>
                <w:rFonts w:asciiTheme="minorHAnsi" w:eastAsia="Courier New" w:hAnsiTheme="minorHAnsi" w:cstheme="minorHAnsi"/>
                <w:color w:val="000000"/>
              </w:rPr>
              <w:t>T_brc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 xml:space="preserve">, </w:t>
            </w:r>
            <w:r w:rsidR="00BD5AC5">
              <w:rPr>
                <w:rFonts w:asciiTheme="minorHAnsi" w:eastAsia="Courier New" w:hAnsiTheme="minorHAnsi" w:cstheme="minorHAnsi"/>
                <w:color w:val="000000"/>
              </w:rPr>
              <w:t>T_brt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 xml:space="preserve"> FROM key_dimensions WHERE d_min &lt;= d_tc AND d_tc &lt;= d_max LIMIT 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48E8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2FBA" w14:textId="30A1D1A0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VD: d=17→b=8,h=6,</w:t>
            </w:r>
            <w:r w:rsidR="00BD5AC5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T_brc</w:t>
            </w: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=4</w:t>
            </w:r>
          </w:p>
        </w:tc>
      </w:tr>
      <w:tr w:rsidR="002E77E2" w:rsidRPr="00932DFE" w14:paraId="1015D552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F28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E2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796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l_t_calc = 0.85 * l_mayo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C27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914D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1ADAF01B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573E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E3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CFA0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l_t = SELECT value FROM standard_key_lengths WHERE value &gt;= l_t_calc LIMIT 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FC6F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mm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0B9F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Dãy: 10,12,14,16,18,20,22,25,28,32...</w:t>
            </w:r>
          </w:p>
        </w:tc>
      </w:tr>
      <w:tr w:rsidR="002E77E2" w:rsidRPr="00932DFE" w14:paraId="354B2535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9F83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E4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3A5CD" w14:textId="0336214E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 xml:space="preserve">sigma_d = 2 * T_at_pos / (d_tc * l_t * (h - </w:t>
            </w:r>
            <w:r w:rsidR="00BD5AC5">
              <w:rPr>
                <w:rFonts w:asciiTheme="minorHAnsi" w:eastAsia="Courier New" w:hAnsiTheme="minorHAnsi" w:cstheme="minorHAnsi"/>
                <w:color w:val="000000"/>
              </w:rPr>
              <w:t>T_brc</w:t>
            </w:r>
            <w:r w:rsidRPr="00932DFE">
              <w:rPr>
                <w:rFonts w:asciiTheme="minorHAnsi" w:eastAsia="Courier New" w:hAnsiTheme="minorHAnsi" w:cstheme="minorHAnsi"/>
                <w:color w:val="000000"/>
              </w:rPr>
              <w:t>))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C8B2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382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Mẫu: 50.4 MPa</w:t>
            </w:r>
          </w:p>
        </w:tc>
      </w:tr>
      <w:tr w:rsidR="002E77E2" w:rsidRPr="00932DFE" w14:paraId="478D6FC4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F317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E5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908C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tau_c = 2 * T_at_pos / (d_tc * l_t * b)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1B73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FAB5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Mẫu: 12.6 MPa</w:t>
            </w:r>
          </w:p>
        </w:tc>
      </w:tr>
      <w:tr w:rsidR="002E77E2" w:rsidRPr="00932DFE" w14:paraId="62FE410A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5846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E6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20D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check_key_pass = (sigma_d &lt;= 100) AND (tau_c &lt;= 60)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A6FA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A9B22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</w:tbl>
    <w:p w14:paraId="4F1206BB" w14:textId="77777777" w:rsidR="002E77E2" w:rsidRPr="00932DFE" w:rsidRDefault="002E77E2">
      <w:pPr>
        <w:spacing w:before="160"/>
        <w:rPr>
          <w:rFonts w:asciiTheme="minorHAnsi" w:hAnsiTheme="minorHAnsi" w:cstheme="minorHAnsi"/>
          <w:sz w:val="21"/>
          <w:szCs w:val="21"/>
        </w:rPr>
      </w:pPr>
    </w:p>
    <w:p w14:paraId="01991592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E.3  Unit Test Data</w:t>
      </w:r>
    </w:p>
    <w:p w14:paraId="68DD2926" w14:textId="77777777" w:rsidR="002E77E2" w:rsidRPr="00932DFE" w:rsidRDefault="00000000">
      <w:pPr>
        <w:pBdr>
          <w:left w:val="single" w:sz="12" w:space="0" w:color="2E5FA3"/>
        </w:pBdr>
        <w:shd w:val="clear" w:color="auto" w:fill="E8F5E9"/>
        <w:spacing w:before="60" w:after="60"/>
        <w:ind w:left="24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1B5E20"/>
          <w:sz w:val="21"/>
          <w:szCs w:val="21"/>
        </w:rPr>
        <w:t>Input mẫu — Trục I, lắp khớp nối:  d=17mm  |  T=25722.83 N·mm  |  l_mayo=25mm</w:t>
      </w:r>
    </w:p>
    <w:p w14:paraId="07808FF8" w14:textId="77777777" w:rsidR="002E77E2" w:rsidRPr="00932DFE" w:rsidRDefault="002E77E2">
      <w:pPr>
        <w:spacing w:before="60"/>
        <w:rPr>
          <w:rFonts w:asciiTheme="minorHAnsi" w:hAnsiTheme="minorHAnsi" w:cstheme="minorHAnsi"/>
          <w:sz w:val="21"/>
          <w:szCs w:val="2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2E77E2" w:rsidRPr="00932DFE" w14:paraId="17DE3FA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D10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Biến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81E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Kỳ vọng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94D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Ghi chú</w:t>
            </w:r>
          </w:p>
        </w:tc>
      </w:tr>
      <w:tr w:rsidR="002E77E2" w:rsidRPr="00932DFE" w14:paraId="4D4764E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601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b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CD59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8 mm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876D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1023559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78E9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h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552E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6 mm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A35EC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1F44026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70D78" w14:textId="2BD925C6" w:rsidR="002E77E2" w:rsidRPr="00932DFE" w:rsidRDefault="00BD5AC5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eastAsia="Courier New" w:hAnsiTheme="minorHAnsi" w:cstheme="minorHAnsi"/>
                <w:color w:val="000000"/>
              </w:rPr>
              <w:t>T_brc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945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4 mm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41FC8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48B96D4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7BC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l_t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5B67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30 mm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FB6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≥ 0.85*25=21.25</w:t>
            </w:r>
          </w:p>
        </w:tc>
      </w:tr>
      <w:tr w:rsidR="002E77E2" w:rsidRPr="00932DFE" w14:paraId="1F9D8AD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27A7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sigma_d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EA4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50.4 MPa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AE26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≤ 100  </w:t>
            </w:r>
            <w:r w:rsidRPr="00932DFE">
              <w:rPr>
                <w:rFonts w:ascii="Segoe UI Symbol" w:hAnsi="Segoe UI Symbol" w:cs="Segoe UI Symbol"/>
                <w:color w:val="000000"/>
                <w:sz w:val="21"/>
                <w:szCs w:val="21"/>
              </w:rPr>
              <w:t>✓</w:t>
            </w:r>
          </w:p>
        </w:tc>
      </w:tr>
      <w:tr w:rsidR="002E77E2" w:rsidRPr="00932DFE" w14:paraId="38CD840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8E7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tau_c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005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12.6 MPa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ABF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≤ 60  </w:t>
            </w:r>
            <w:r w:rsidRPr="00932DFE">
              <w:rPr>
                <w:rFonts w:ascii="Segoe UI Symbol" w:hAnsi="Segoe UI Symbol" w:cs="Segoe UI Symbol"/>
                <w:color w:val="000000"/>
                <w:sz w:val="21"/>
                <w:szCs w:val="21"/>
              </w:rPr>
              <w:t>✓</w:t>
            </w:r>
          </w:p>
        </w:tc>
      </w:tr>
      <w:tr w:rsidR="002E77E2" w:rsidRPr="00932DFE" w14:paraId="43749F2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E2EC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check_key_pass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61B6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true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72434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</w:tbl>
    <w:p w14:paraId="6C0B7BB4" w14:textId="77777777" w:rsidR="002E77E2" w:rsidRPr="00932DFE" w:rsidRDefault="002E77E2">
      <w:pPr>
        <w:spacing w:before="300"/>
        <w:rPr>
          <w:rFonts w:asciiTheme="minorHAnsi" w:hAnsiTheme="minorHAnsi" w:cstheme="minorHAnsi"/>
          <w:sz w:val="21"/>
          <w:szCs w:val="21"/>
        </w:rPr>
      </w:pPr>
    </w:p>
    <w:p w14:paraId="0F9599FC" w14:textId="77777777" w:rsidR="002E77E2" w:rsidRPr="00932DFE" w:rsidRDefault="00000000">
      <w:pPr>
        <w:pBdr>
          <w:bottom w:val="single" w:sz="12" w:space="0" w:color="2E5FA3"/>
        </w:pBdr>
        <w:spacing w:after="16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2E5FA3"/>
          <w:sz w:val="32"/>
          <w:szCs w:val="32"/>
        </w:rPr>
        <w:t>MODULE F – Chọn và kiểm nghiệm Ổ lăn</w:t>
      </w:r>
    </w:p>
    <w:p w14:paraId="79411A1B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F.1  API Contract</w:t>
      </w:r>
    </w:p>
    <w:p w14:paraId="51937B8A" w14:textId="77777777" w:rsidR="002E77E2" w:rsidRPr="00932DFE" w:rsidRDefault="00000000">
      <w:pPr>
        <w:spacing w:before="220" w:after="8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1A3C6E"/>
          <w:sz w:val="24"/>
          <w:szCs w:val="24"/>
        </w:rPr>
        <w:t>Request &amp;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000"/>
        <w:gridCol w:w="4760"/>
      </w:tblGrid>
      <w:tr w:rsidR="002E77E2" w:rsidRPr="00932DFE" w14:paraId="548EE09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2F2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Trường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CD9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Hướng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086C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Kiểu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416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Mẫu / Mô tả</w:t>
            </w:r>
          </w:p>
        </w:tc>
      </w:tr>
      <w:tr w:rsidR="002E77E2" w:rsidRPr="00932DFE" w14:paraId="039FF2D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B874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d_tc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0A67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→ Request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046D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A140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Đường kính chỗ lắp ổ (mm)</w:t>
            </w:r>
          </w:p>
        </w:tc>
      </w:tr>
      <w:tr w:rsidR="002E77E2" w:rsidRPr="00932DFE" w14:paraId="4FFF5F7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095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F_rA, F_rB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9A75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→ Request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5ADE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DC6C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Phản lực hướng tâm tại 2 gối (từ D)</w:t>
            </w:r>
          </w:p>
        </w:tc>
      </w:tr>
      <w:tr w:rsidR="002E77E2" w:rsidRPr="00932DFE" w14:paraId="1683FAB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E214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F_a_external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FCB2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→ Request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27F8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2188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dọc trục ngoài (từ B hoặc C)</w:t>
            </w:r>
          </w:p>
        </w:tc>
      </w:tr>
      <w:tr w:rsidR="002E77E2" w:rsidRPr="00932DFE" w14:paraId="37EA8CF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6FCA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n_shaft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6696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→ Request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881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5F0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Số vòng quay trục (vg/ph)</w:t>
            </w:r>
          </w:p>
        </w:tc>
      </w:tr>
      <w:tr w:rsidR="002E77E2" w:rsidRPr="00932DFE" w14:paraId="1F20812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08D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lastRenderedPageBreak/>
              <w:t>L_h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1EE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→ Request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AAD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Int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A620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Giờ phục vụ</w:t>
            </w:r>
          </w:p>
        </w:tc>
      </w:tr>
      <w:tr w:rsidR="002E77E2" w:rsidRPr="00932DFE" w14:paraId="329FFEC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E63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bearing_code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7FAD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← Response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FC82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String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F42B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Ký hiệu ổ chọn; mẫu: '7305'</w:t>
            </w:r>
          </w:p>
        </w:tc>
      </w:tr>
      <w:tr w:rsidR="002E77E2" w:rsidRPr="00932DFE" w14:paraId="1F2F151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E52B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C_catalog_kN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0D5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← Response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F0A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35BA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Khả năng tải động tra catalog (kN)</w:t>
            </w:r>
          </w:p>
        </w:tc>
      </w:tr>
      <w:tr w:rsidR="002E77E2" w:rsidRPr="00932DFE" w14:paraId="351D23D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8F8E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C_d_kN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0D4A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← Response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B3A3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Float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8CF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Tải động tính toán (kN); mẫu: 18.96</w:t>
            </w:r>
          </w:p>
        </w:tc>
      </w:tr>
      <w:tr w:rsidR="002E77E2" w:rsidRPr="00932DFE" w14:paraId="0345CA1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AA1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check_bearing_pass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B98F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← Response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7F65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Bool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A9A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C_d ≤ C_catalog AND Q_t ≤ C0</w:t>
            </w:r>
          </w:p>
        </w:tc>
      </w:tr>
    </w:tbl>
    <w:p w14:paraId="276712E6" w14:textId="77777777" w:rsidR="002E77E2" w:rsidRPr="00932DFE" w:rsidRDefault="002E77E2">
      <w:pPr>
        <w:spacing w:before="160"/>
        <w:rPr>
          <w:rFonts w:asciiTheme="minorHAnsi" w:hAnsiTheme="minorHAnsi" w:cstheme="minorHAnsi"/>
          <w:sz w:val="21"/>
          <w:szCs w:val="21"/>
        </w:rPr>
      </w:pPr>
    </w:p>
    <w:p w14:paraId="384CD806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F.2  Database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E77E2" w:rsidRPr="00932DFE" w14:paraId="355A4FF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8402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Bảng DB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33B6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Truy vấn</w:t>
            </w:r>
          </w:p>
        </w:tc>
      </w:tr>
      <w:tr w:rsidR="002E77E2" w:rsidRPr="00932DFE" w14:paraId="48584AA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A41A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bearing_catalog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62AE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SELECT * FROM bearing_catalog WHERE d = d_tc AND type = 'tapered' ORDER BY C ASC (ổ đũa côn GOST 333-71)</w:t>
            </w:r>
          </w:p>
        </w:tc>
      </w:tr>
      <w:tr w:rsidR="002E77E2" w:rsidRPr="00932DFE" w14:paraId="28D9CFD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438E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bearing_catalog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9345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Sau khi tính C_d: SELECT * WHERE C &gt;= C_d AND d = d_tc ORDER BY C ASC LIMIT 1</w:t>
            </w:r>
          </w:p>
        </w:tc>
      </w:tr>
    </w:tbl>
    <w:p w14:paraId="4707239A" w14:textId="77777777" w:rsidR="002E77E2" w:rsidRPr="00932DFE" w:rsidRDefault="002E77E2">
      <w:pPr>
        <w:spacing w:before="160"/>
        <w:rPr>
          <w:rFonts w:asciiTheme="minorHAnsi" w:hAnsiTheme="minorHAnsi" w:cstheme="minorHAnsi"/>
          <w:sz w:val="21"/>
          <w:szCs w:val="21"/>
        </w:rPr>
      </w:pPr>
    </w:p>
    <w:p w14:paraId="77EDA322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F.3  Step-by-Step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5955"/>
        <w:gridCol w:w="955"/>
        <w:gridCol w:w="1640"/>
      </w:tblGrid>
      <w:tr w:rsidR="002E77E2" w:rsidRPr="00932DFE" w14:paraId="287BC90A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478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Bước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3A1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Phép tính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A972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Đơn vị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5138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Ghi chú</w:t>
            </w:r>
          </w:p>
        </w:tc>
      </w:tr>
      <w:tr w:rsidR="002E77E2" w:rsidRPr="00932DFE" w14:paraId="1384B312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3CA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F1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B3F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bearing_init = SELECT TOP 1 FROM bearing_catalog WHERE d = d_tc AND type='tapered'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823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3508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Lấy ổ sơ bộ → tra e, Y, α, C0</w:t>
            </w:r>
          </w:p>
        </w:tc>
      </w:tr>
      <w:tr w:rsidR="002E77E2" w:rsidRPr="00932DFE" w14:paraId="138A135A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6683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F2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90C6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e = bearing_init.e   (hệ số kiểm tra lực dọc, bảng 11.4)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DA00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06FB4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1AC4D135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517B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F3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E3C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F_s_A = 0.83 * e * F_rA;   F_s_B = 0.83 * e * F_rB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1FA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40E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Lực dọc trục nội sinh</w:t>
            </w:r>
          </w:p>
        </w:tc>
      </w:tr>
      <w:tr w:rsidR="002E77E2" w:rsidRPr="00932DFE" w14:paraId="4C135C7D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A8D1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F4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34CA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// Tra bảng 11.5 [1] — 8 trường hợp để xác định F_aA và F_aB // Trường hợp thường gặp: IF F_a_external &gt;= F_s_B - F_s_A: F_aA = F_s_A;  F_aB = F_s_A + F_a_external ELSE: F_aA = F_s_B - F_a_external;  F_aB = F_s_B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627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1BFA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Tham khảo TL[1] trang ~223</w:t>
            </w:r>
          </w:p>
        </w:tc>
      </w:tr>
      <w:tr w:rsidR="002E77E2" w:rsidRPr="00932DFE" w14:paraId="222BFF83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FEE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F5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3A9E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// Gối A: ratio_A = F_aA / (1.0 * F_rA)   (V=1: vòng trong quay) IF ratio_A &lt;= e: X_A=1, Y_A=0   ELSE: X_A=0.4, Y_A=bearing.Y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F58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98B91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238F2E31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032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F6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3E2B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Q_A = (X_A * 1.0 * F_rA + Y_A * F_aA) * 1.0 * 1.0   (k_t=1, k_d=1)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170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9B9F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Tải quy ước gối A</w:t>
            </w:r>
          </w:p>
        </w:tc>
      </w:tr>
      <w:tr w:rsidR="002E77E2" w:rsidRPr="00932DFE" w14:paraId="4DB09AB5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C6F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F7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D08A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Q_B = tương tự F5, F6 cho gối B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1284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44967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018B907B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E4A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F8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A3E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Q = MAX(Q_A, Q_B)   (chọn gối chịu tải lớn hơn để kiểm nghiệm)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3476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672B5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4E784DB1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2629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F9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C7B7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L_Mvong = 60 * n_shaft * L_h / 1e6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97646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triệu vòng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B207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 Trục I B: 3522</w:t>
            </w:r>
          </w:p>
        </w:tc>
      </w:tr>
      <w:tr w:rsidR="002E77E2" w:rsidRPr="00932DFE" w14:paraId="589E392F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537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F10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32C9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C_d = Q * L_Mvong^(1/3.333)   (m=10/3 cho ổ đũa)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226D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8263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Mẫu: 18.96 kN</w:t>
            </w:r>
          </w:p>
        </w:tc>
      </w:tr>
      <w:tr w:rsidR="002E77E2" w:rsidRPr="00932DFE" w14:paraId="079EC7FC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4A4E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lastRenderedPageBreak/>
              <w:t>F11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804A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bearing_final = SELECT FROM bearing_catalog WHERE C &gt;= C_d AND d = d_tc ORDER BY C ASC LIMIT 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7F58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31AF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Mẫu: ổ 7305, C=22 kN</w:t>
            </w:r>
          </w:p>
        </w:tc>
      </w:tr>
      <w:tr w:rsidR="002E77E2" w:rsidRPr="00932DFE" w14:paraId="4E84D5D2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AB5E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F12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86C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check_bearing_pass = (C_d &lt;= bearing_final.C)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04F4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EF4DF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721D3C96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BA5B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F13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41D0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Q_t = 0.5 * F_rA + 0.22 * COT(bearing_final.alpha) * F_aA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845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06EF4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Kiểm tải tĩnh; X0=0.5, Y0=0.22/tan(α)</w:t>
            </w:r>
          </w:p>
        </w:tc>
      </w:tr>
      <w:tr w:rsidR="002E77E2" w:rsidRPr="00932DFE" w14:paraId="6FF7BAE4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3E4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F14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4FAE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check_static_pass = (Q_t &lt;= bearing_final.C0)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04C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50041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</w:tbl>
    <w:p w14:paraId="0DC9B1A5" w14:textId="77777777" w:rsidR="002E77E2" w:rsidRPr="00932DFE" w:rsidRDefault="002E77E2">
      <w:pPr>
        <w:spacing w:before="160"/>
        <w:rPr>
          <w:rFonts w:asciiTheme="minorHAnsi" w:hAnsiTheme="minorHAnsi" w:cstheme="minorHAnsi"/>
          <w:sz w:val="21"/>
          <w:szCs w:val="21"/>
        </w:rPr>
      </w:pPr>
    </w:p>
    <w:p w14:paraId="0DB0C150" w14:textId="77777777" w:rsidR="002E77E2" w:rsidRPr="00932DFE" w:rsidRDefault="00000000">
      <w:pPr>
        <w:pStyle w:val="u2"/>
        <w:rPr>
          <w:rFonts w:asciiTheme="minorHAnsi" w:hAnsiTheme="minorHAnsi" w:cstheme="minorHAnsi"/>
          <w:noProof/>
          <w:sz w:val="28"/>
          <w:szCs w:val="28"/>
        </w:rPr>
      </w:pPr>
      <w:r w:rsidRPr="00932DFE">
        <w:rPr>
          <w:rFonts w:asciiTheme="minorHAnsi" w:hAnsiTheme="minorHAnsi" w:cstheme="minorHAnsi"/>
          <w:noProof/>
          <w:sz w:val="28"/>
          <w:szCs w:val="28"/>
        </w:rPr>
        <w:t>F.4  Unit Test Data</w:t>
      </w:r>
    </w:p>
    <w:p w14:paraId="50F4E0A5" w14:textId="77777777" w:rsidR="002E77E2" w:rsidRPr="00932DFE" w:rsidRDefault="00000000">
      <w:pPr>
        <w:pBdr>
          <w:left w:val="single" w:sz="12" w:space="0" w:color="2E5FA3"/>
        </w:pBdr>
        <w:shd w:val="clear" w:color="auto" w:fill="E8F5E9"/>
        <w:spacing w:before="60" w:after="60"/>
        <w:ind w:left="240"/>
        <w:rPr>
          <w:rFonts w:asciiTheme="minorHAnsi" w:hAnsiTheme="minorHAnsi" w:cstheme="minorHAnsi"/>
          <w:sz w:val="21"/>
          <w:szCs w:val="21"/>
        </w:rPr>
      </w:pPr>
      <w:r w:rsidRPr="00932DFE">
        <w:rPr>
          <w:rFonts w:asciiTheme="minorHAnsi" w:hAnsiTheme="minorHAnsi" w:cstheme="minorHAnsi"/>
          <w:b/>
          <w:bCs/>
          <w:color w:val="1B5E20"/>
          <w:sz w:val="21"/>
          <w:szCs w:val="21"/>
        </w:rPr>
        <w:t>Input mẫu — Trục I, gối B:  F_rB = 1636 N  |  F_aB = 0  |  n = 2935 vg/ph  |  L_h = 48000 h</w:t>
      </w:r>
    </w:p>
    <w:p w14:paraId="5D5AF7D3" w14:textId="77777777" w:rsidR="002E77E2" w:rsidRPr="00932DFE" w:rsidRDefault="002E77E2">
      <w:pPr>
        <w:spacing w:before="60"/>
        <w:rPr>
          <w:rFonts w:asciiTheme="minorHAnsi" w:hAnsiTheme="minorHAnsi" w:cstheme="minorHAnsi"/>
          <w:sz w:val="21"/>
          <w:szCs w:val="2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2E77E2" w:rsidRPr="00932DFE" w14:paraId="72983AE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24A5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Biến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F300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Kỳ vọng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9297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Ghi chú</w:t>
            </w:r>
          </w:p>
        </w:tc>
      </w:tr>
      <w:tr w:rsidR="002E77E2" w:rsidRPr="00932DFE" w14:paraId="7E0F4E4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8A21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Q (N)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FDF1E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1636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F5EA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F_aB=0 → X=1, Y=0</w:t>
            </w:r>
          </w:p>
        </w:tc>
      </w:tr>
      <w:tr w:rsidR="002E77E2" w:rsidRPr="00932DFE" w14:paraId="255CE07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B3F0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L_Mvong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E63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8445.6 triệu vòng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80E6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60*2935*48000/1e6</w:t>
            </w:r>
          </w:p>
        </w:tc>
      </w:tr>
      <w:tr w:rsidR="002E77E2" w:rsidRPr="00932DFE" w14:paraId="1D160D1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C937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C_d_kN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232B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18.96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90E2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  <w:tr w:rsidR="002E77E2" w:rsidRPr="00932DFE" w14:paraId="14828DA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1D14C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bearing_code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7408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7305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4497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C=22 kN ≥ 18.96  </w:t>
            </w:r>
            <w:r w:rsidRPr="00932DFE">
              <w:rPr>
                <w:rFonts w:ascii="Segoe UI Symbol" w:hAnsi="Segoe UI Symbol" w:cs="Segoe UI Symbol"/>
                <w:color w:val="000000"/>
                <w:sz w:val="21"/>
                <w:szCs w:val="21"/>
              </w:rPr>
              <w:t>✓</w:t>
            </w:r>
          </w:p>
        </w:tc>
      </w:tr>
      <w:tr w:rsidR="002E77E2" w:rsidRPr="00932DFE" w14:paraId="633890D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1277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check_bearing_pass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309D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true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D7D9B" w14:textId="77777777" w:rsidR="002E77E2" w:rsidRPr="00932DFE" w:rsidRDefault="002E77E2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</w:tr>
    </w:tbl>
    <w:p w14:paraId="0C19EA78" w14:textId="77777777" w:rsidR="002E77E2" w:rsidRPr="00932DFE" w:rsidRDefault="002E77E2">
      <w:pPr>
        <w:spacing w:before="300"/>
        <w:rPr>
          <w:rFonts w:asciiTheme="minorHAnsi" w:hAnsiTheme="minorHAnsi" w:cstheme="minorHAnsi"/>
          <w:sz w:val="21"/>
          <w:szCs w:val="21"/>
        </w:rPr>
      </w:pPr>
    </w:p>
    <w:p w14:paraId="5944A6F4" w14:textId="77777777" w:rsidR="002E77E2" w:rsidRPr="00932DFE" w:rsidRDefault="00000000">
      <w:pPr>
        <w:pStyle w:val="u1"/>
        <w:rPr>
          <w:rFonts w:asciiTheme="minorHAnsi" w:hAnsiTheme="minorHAnsi" w:cstheme="minorHAnsi"/>
          <w:noProof/>
          <w:sz w:val="32"/>
          <w:szCs w:val="32"/>
        </w:rPr>
      </w:pPr>
      <w:r w:rsidRPr="00932DFE">
        <w:rPr>
          <w:rFonts w:asciiTheme="minorHAnsi" w:hAnsiTheme="minorHAnsi" w:cstheme="minorHAnsi"/>
          <w:noProof/>
          <w:sz w:val="32"/>
          <w:szCs w:val="32"/>
        </w:rPr>
        <w:t>XỬ LÝ EXCEPTION (EF – Error Flows)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000"/>
        <w:gridCol w:w="2760"/>
      </w:tblGrid>
      <w:tr w:rsidR="002E77E2" w:rsidRPr="00932DFE" w14:paraId="324EB22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5C2A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Mã lỗi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06C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Ngữ cảnh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2759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Điều kiện kích hoạt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589A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HTTP / Thông báo trả về</w:t>
            </w:r>
          </w:p>
        </w:tc>
      </w:tr>
      <w:tr w:rsidR="002E77E2" w:rsidRPr="00932DFE" w14:paraId="37D858C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6080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EF1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F6CF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Mọi module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358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check_*_pass = false tại bất kỳ bước kiểm nghiệm nào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677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HTTP 422: { error: 'STRENGTH_FAIL', detail: 'Chi tiết [X] không đạt điều kiện bền.' }</w:t>
            </w:r>
          </w:p>
        </w:tc>
      </w:tr>
      <w:tr w:rsidR="002E77E2" w:rsidRPr="00932DFE" w14:paraId="2E3354B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1C3F3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EF2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700F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Module 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CECB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Thiếu F từ Module A/B/C (null hoặc 0)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1B89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HTTP 400: { error: 'MISSING_FORCE_DATA', detail: 'Vui lòng hoàn thành Module A/B/C trước.' }</w:t>
            </w:r>
          </w:p>
        </w:tc>
      </w:tr>
      <w:tr w:rsidR="002E77E2" w:rsidRPr="00932DFE" w14:paraId="60D1C29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5E4D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EF3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0FA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Module C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B5E8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ABS(u_tt - u2)/u2 &gt; 0.04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3DF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HTTP 200 + warning: { warning: 'RATIO_DEVIATION', value: X% }</w:t>
            </w:r>
          </w:p>
        </w:tc>
      </w:tr>
      <w:tr w:rsidR="002E77E2" w:rsidRPr="00932DFE" w14:paraId="1B2BFE6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FC3B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EF4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4F2E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Module F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87932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Không tìm thấy ổ trong catalog có C &gt;= C_d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E32B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HTTP 422: { error: 'BEARING_NOT_FOUND', detail: 'Cần Admin thêm ổ cỡ lớn hơn vào catalog.' }</w:t>
            </w:r>
          </w:p>
        </w:tc>
      </w:tr>
      <w:tr w:rsidR="002E77E2" w:rsidRPr="00932DFE" w14:paraId="75FD5F9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900A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EF5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8D73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Mọi module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548F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Lỗi kết nối DB khi tra bảng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E55C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HTTP 503: { error: 'DB_QUERY_FAIL', detail: 'Lỗi tra bảng thông số. Thử lại sau.' }</w:t>
            </w:r>
          </w:p>
        </w:tc>
      </w:tr>
    </w:tbl>
    <w:p w14:paraId="144871A8" w14:textId="77777777" w:rsidR="002E77E2" w:rsidRPr="00932DFE" w:rsidRDefault="002E77E2">
      <w:pPr>
        <w:spacing w:before="200"/>
        <w:rPr>
          <w:rFonts w:asciiTheme="minorHAnsi" w:hAnsiTheme="minorHAnsi" w:cstheme="minorHAnsi"/>
          <w:sz w:val="21"/>
          <w:szCs w:val="21"/>
        </w:rPr>
      </w:pPr>
    </w:p>
    <w:p w14:paraId="73412B7A" w14:textId="77777777" w:rsidR="00497D12" w:rsidRDefault="00497D12">
      <w:pPr>
        <w:pStyle w:val="u1"/>
        <w:rPr>
          <w:rFonts w:asciiTheme="minorHAnsi" w:hAnsiTheme="minorHAnsi" w:cstheme="minorHAnsi"/>
          <w:noProof/>
          <w:sz w:val="32"/>
          <w:szCs w:val="32"/>
        </w:rPr>
      </w:pPr>
    </w:p>
    <w:p w14:paraId="3A3CF932" w14:textId="7BE74B50" w:rsidR="002E77E2" w:rsidRPr="00932DFE" w:rsidRDefault="00000000">
      <w:pPr>
        <w:pStyle w:val="u1"/>
        <w:rPr>
          <w:rFonts w:asciiTheme="minorHAnsi" w:hAnsiTheme="minorHAnsi" w:cstheme="minorHAnsi"/>
          <w:noProof/>
          <w:sz w:val="32"/>
          <w:szCs w:val="32"/>
        </w:rPr>
      </w:pPr>
      <w:r w:rsidRPr="00932DFE">
        <w:rPr>
          <w:rFonts w:asciiTheme="minorHAnsi" w:hAnsiTheme="minorHAnsi" w:cstheme="minorHAnsi"/>
          <w:noProof/>
          <w:sz w:val="32"/>
          <w:szCs w:val="32"/>
        </w:rPr>
        <w:t>TỔNG HỢP BẢNG DATABASE CẦN CÓ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960"/>
      </w:tblGrid>
      <w:tr w:rsidR="002E77E2" w:rsidRPr="00932DFE" w14:paraId="5AE4C16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D1B9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Tên bảng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88E2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Các cột chính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24EC5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FFFFFF"/>
                <w:sz w:val="21"/>
                <w:szCs w:val="21"/>
              </w:rPr>
              <w:t>Dùng bởi Module</w:t>
            </w:r>
          </w:p>
        </w:tc>
      </w:tr>
      <w:tr w:rsidR="002E77E2" w:rsidRPr="00932DFE" w14:paraId="22DC2BD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C13D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material_grades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1D1E8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grade_name, HB, sigma_b, sigma_ch, sigma_Hlim, sigma_Flim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90F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B, C, D</w:t>
            </w:r>
          </w:p>
        </w:tc>
      </w:tr>
      <w:tr w:rsidR="002E77E2" w:rsidRPr="00932DFE" w14:paraId="3F3DA72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EEA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standard_modules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39B0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value FLOAT (1,1.25,1.5,2,2.5,3,4,5,6)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FAF1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B, C</w:t>
            </w:r>
          </w:p>
        </w:tc>
      </w:tr>
      <w:tr w:rsidR="002E77E2" w:rsidRPr="00932DFE" w14:paraId="072C7DC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2E1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standard_center_distances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F785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value INT (140,150,160,170,180,...)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91DE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C</w:t>
            </w:r>
          </w:p>
        </w:tc>
      </w:tr>
      <w:tr w:rsidR="002E77E2" w:rsidRPr="00932DFE" w14:paraId="7E616A1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463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standard_shaft_diameters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C5651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value INT (17,20,25,30,32,35,40,45,50,...)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2CF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</w:t>
            </w:r>
          </w:p>
        </w:tc>
      </w:tr>
      <w:tr w:rsidR="002E77E2" w:rsidRPr="00932DFE" w14:paraId="2DAC8B7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F482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chain_params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FAD5B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p_mm, Q_kN, q_kgm, A_mm2, s_allow, n_ref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A1D8D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A</w:t>
            </w:r>
          </w:p>
        </w:tc>
      </w:tr>
      <w:tr w:rsidR="002E77E2" w:rsidRPr="00932DFE" w14:paraId="6206078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FD5A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bearing_catalog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578EA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code, type, d, D, B, C_kN, C0_kN, e, Y, alpha_deg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C506C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F</w:t>
            </w:r>
          </w:p>
        </w:tc>
      </w:tr>
      <w:tr w:rsidR="002E77E2" w:rsidRPr="00932DFE" w14:paraId="00408FD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1DD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key_dimensions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17961" w14:textId="204F6A94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d_min, d_max, b, h, </w:t>
            </w:r>
            <w:r w:rsidR="00BD5AC5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T_brc</w:t>
            </w: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, </w:t>
            </w:r>
            <w:r w:rsidR="00BD5AC5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T_brt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4187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D, E</w:t>
            </w:r>
          </w:p>
        </w:tc>
      </w:tr>
      <w:tr w:rsidR="002E77E2" w:rsidRPr="00932DFE" w14:paraId="7AE16BD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F77D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standard_key_lengths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46F5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value INT (10,12,14,16,18,20,22,25,28,32,...)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91758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E</w:t>
            </w:r>
          </w:p>
        </w:tc>
      </w:tr>
      <w:tr w:rsidR="002E77E2" w:rsidRPr="00932DFE" w14:paraId="7A55F98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35EB7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shaft_allowable_stress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681F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d_range_min, d_range_max, sigma_b, sigma_allow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5EB4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</w:t>
            </w:r>
          </w:p>
        </w:tc>
      </w:tr>
      <w:tr w:rsidR="002E77E2" w:rsidRPr="00932DFE" w14:paraId="5BBBB61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29D96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eastAsia="Courier New" w:hAnsiTheme="minorHAnsi" w:cstheme="minorHAnsi"/>
                <w:color w:val="000000"/>
              </w:rPr>
              <w:t>Kx_Kσ_coefficients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472E9" w14:textId="77777777" w:rsidR="002E77E2" w:rsidRPr="00932DFE" w:rsidRDefault="00000000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>fit_type, d_range, K_sigma, eps_sigma, beta_sigma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9324F" w14:textId="77777777" w:rsidR="002E77E2" w:rsidRPr="00932DFE" w:rsidRDefault="00000000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  <w:r w:rsidRPr="00932DFE">
              <w:rPr>
                <w:rFonts w:asciiTheme="minorHAnsi" w:hAnsiTheme="minorHAnsi" w:cstheme="minorHAnsi"/>
                <w:b/>
                <w:bCs/>
                <w:color w:val="000000"/>
                <w:sz w:val="21"/>
                <w:szCs w:val="21"/>
              </w:rPr>
              <w:t>D</w:t>
            </w:r>
          </w:p>
        </w:tc>
      </w:tr>
    </w:tbl>
    <w:p w14:paraId="38720DC0" w14:textId="1DF8C3A5" w:rsidR="002E77E2" w:rsidRPr="00932DFE" w:rsidRDefault="002E77E2" w:rsidP="00BD5AC5">
      <w:pPr>
        <w:pBdr>
          <w:top w:val="single" w:sz="6" w:space="0" w:color="2E5FA3"/>
        </w:pBdr>
        <w:spacing w:before="240"/>
        <w:rPr>
          <w:rFonts w:asciiTheme="minorHAnsi" w:hAnsiTheme="minorHAnsi" w:cstheme="minorHAnsi"/>
          <w:sz w:val="21"/>
          <w:szCs w:val="21"/>
        </w:rPr>
      </w:pPr>
    </w:p>
    <w:sectPr w:rsidR="002E77E2" w:rsidRPr="00932DF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94DBA"/>
    <w:multiLevelType w:val="hybridMultilevel"/>
    <w:tmpl w:val="C00E6034"/>
    <w:lvl w:ilvl="0" w:tplc="24E6F2A8">
      <w:start w:val="1"/>
      <w:numFmt w:val="bullet"/>
      <w:lvlText w:val="●"/>
      <w:lvlJc w:val="left"/>
      <w:pPr>
        <w:ind w:left="720" w:hanging="360"/>
      </w:pPr>
    </w:lvl>
    <w:lvl w:ilvl="1" w:tplc="B93CE4AA">
      <w:start w:val="1"/>
      <w:numFmt w:val="bullet"/>
      <w:lvlText w:val="○"/>
      <w:lvlJc w:val="left"/>
      <w:pPr>
        <w:ind w:left="1440" w:hanging="360"/>
      </w:pPr>
    </w:lvl>
    <w:lvl w:ilvl="2" w:tplc="E25807D2">
      <w:start w:val="1"/>
      <w:numFmt w:val="bullet"/>
      <w:lvlText w:val="■"/>
      <w:lvlJc w:val="left"/>
      <w:pPr>
        <w:ind w:left="2160" w:hanging="360"/>
      </w:pPr>
    </w:lvl>
    <w:lvl w:ilvl="3" w:tplc="5F8AA93A">
      <w:start w:val="1"/>
      <w:numFmt w:val="bullet"/>
      <w:lvlText w:val="●"/>
      <w:lvlJc w:val="left"/>
      <w:pPr>
        <w:ind w:left="2880" w:hanging="360"/>
      </w:pPr>
    </w:lvl>
    <w:lvl w:ilvl="4" w:tplc="C6624740">
      <w:start w:val="1"/>
      <w:numFmt w:val="bullet"/>
      <w:lvlText w:val="○"/>
      <w:lvlJc w:val="left"/>
      <w:pPr>
        <w:ind w:left="3600" w:hanging="360"/>
      </w:pPr>
    </w:lvl>
    <w:lvl w:ilvl="5" w:tplc="C026FDF6">
      <w:start w:val="1"/>
      <w:numFmt w:val="bullet"/>
      <w:lvlText w:val="■"/>
      <w:lvlJc w:val="left"/>
      <w:pPr>
        <w:ind w:left="4320" w:hanging="360"/>
      </w:pPr>
    </w:lvl>
    <w:lvl w:ilvl="6" w:tplc="6C3A6718">
      <w:start w:val="1"/>
      <w:numFmt w:val="bullet"/>
      <w:lvlText w:val="●"/>
      <w:lvlJc w:val="left"/>
      <w:pPr>
        <w:ind w:left="5040" w:hanging="360"/>
      </w:pPr>
    </w:lvl>
    <w:lvl w:ilvl="7" w:tplc="5E0A3B3A">
      <w:start w:val="1"/>
      <w:numFmt w:val="bullet"/>
      <w:lvlText w:val="●"/>
      <w:lvlJc w:val="left"/>
      <w:pPr>
        <w:ind w:left="5760" w:hanging="360"/>
      </w:pPr>
    </w:lvl>
    <w:lvl w:ilvl="8" w:tplc="8626CB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9B16D8"/>
    <w:multiLevelType w:val="hybridMultilevel"/>
    <w:tmpl w:val="0A56E930"/>
    <w:lvl w:ilvl="0" w:tplc="98D6E4D0">
      <w:start w:val="1"/>
      <w:numFmt w:val="decimal"/>
      <w:lvlText w:val="%1."/>
      <w:lvlJc w:val="left"/>
      <w:pPr>
        <w:ind w:left="480" w:hanging="240"/>
      </w:pPr>
    </w:lvl>
    <w:lvl w:ilvl="1" w:tplc="AC0CB31A">
      <w:numFmt w:val="decimal"/>
      <w:lvlText w:val=""/>
      <w:lvlJc w:val="left"/>
    </w:lvl>
    <w:lvl w:ilvl="2" w:tplc="993C23EA">
      <w:numFmt w:val="decimal"/>
      <w:lvlText w:val=""/>
      <w:lvlJc w:val="left"/>
    </w:lvl>
    <w:lvl w:ilvl="3" w:tplc="40D0EFAA">
      <w:numFmt w:val="decimal"/>
      <w:lvlText w:val=""/>
      <w:lvlJc w:val="left"/>
    </w:lvl>
    <w:lvl w:ilvl="4" w:tplc="04220502">
      <w:numFmt w:val="decimal"/>
      <w:lvlText w:val=""/>
      <w:lvlJc w:val="left"/>
    </w:lvl>
    <w:lvl w:ilvl="5" w:tplc="62EC55AA">
      <w:numFmt w:val="decimal"/>
      <w:lvlText w:val=""/>
      <w:lvlJc w:val="left"/>
    </w:lvl>
    <w:lvl w:ilvl="6" w:tplc="CEE6E67C">
      <w:numFmt w:val="decimal"/>
      <w:lvlText w:val=""/>
      <w:lvlJc w:val="left"/>
    </w:lvl>
    <w:lvl w:ilvl="7" w:tplc="CD0CCB3A">
      <w:numFmt w:val="decimal"/>
      <w:lvlText w:val=""/>
      <w:lvlJc w:val="left"/>
    </w:lvl>
    <w:lvl w:ilvl="8" w:tplc="26EA52D4">
      <w:numFmt w:val="decimal"/>
      <w:lvlText w:val=""/>
      <w:lvlJc w:val="left"/>
    </w:lvl>
  </w:abstractNum>
  <w:abstractNum w:abstractNumId="2" w15:restartNumberingAfterBreak="0">
    <w:nsid w:val="68DF7E7A"/>
    <w:multiLevelType w:val="hybridMultilevel"/>
    <w:tmpl w:val="A4D62ADE"/>
    <w:lvl w:ilvl="0" w:tplc="05BC5BEE">
      <w:start w:val="1"/>
      <w:numFmt w:val="bullet"/>
      <w:lvlText w:val="•"/>
      <w:lvlJc w:val="left"/>
      <w:pPr>
        <w:ind w:left="480" w:hanging="240"/>
      </w:pPr>
    </w:lvl>
    <w:lvl w:ilvl="1" w:tplc="423ECA58">
      <w:numFmt w:val="decimal"/>
      <w:lvlText w:val=""/>
      <w:lvlJc w:val="left"/>
    </w:lvl>
    <w:lvl w:ilvl="2" w:tplc="1A9C480E">
      <w:numFmt w:val="decimal"/>
      <w:lvlText w:val=""/>
      <w:lvlJc w:val="left"/>
    </w:lvl>
    <w:lvl w:ilvl="3" w:tplc="8E1A1DBC">
      <w:numFmt w:val="decimal"/>
      <w:lvlText w:val=""/>
      <w:lvlJc w:val="left"/>
    </w:lvl>
    <w:lvl w:ilvl="4" w:tplc="2B72FAEC">
      <w:numFmt w:val="decimal"/>
      <w:lvlText w:val=""/>
      <w:lvlJc w:val="left"/>
    </w:lvl>
    <w:lvl w:ilvl="5" w:tplc="C85868B8">
      <w:numFmt w:val="decimal"/>
      <w:lvlText w:val=""/>
      <w:lvlJc w:val="left"/>
    </w:lvl>
    <w:lvl w:ilvl="6" w:tplc="DD940642">
      <w:numFmt w:val="decimal"/>
      <w:lvlText w:val=""/>
      <w:lvlJc w:val="left"/>
    </w:lvl>
    <w:lvl w:ilvl="7" w:tplc="901AB0EE">
      <w:numFmt w:val="decimal"/>
      <w:lvlText w:val=""/>
      <w:lvlJc w:val="left"/>
    </w:lvl>
    <w:lvl w:ilvl="8" w:tplc="383826BA">
      <w:numFmt w:val="decimal"/>
      <w:lvlText w:val=""/>
      <w:lvlJc w:val="left"/>
    </w:lvl>
  </w:abstractNum>
  <w:num w:numId="1" w16cid:durableId="17340854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7E2"/>
    <w:rsid w:val="002E77E2"/>
    <w:rsid w:val="00497D12"/>
    <w:rsid w:val="00663A71"/>
    <w:rsid w:val="006656FF"/>
    <w:rsid w:val="0075705E"/>
    <w:rsid w:val="008B71B9"/>
    <w:rsid w:val="00932DFE"/>
    <w:rsid w:val="00BD5AC5"/>
    <w:rsid w:val="00C43A4C"/>
    <w:rsid w:val="00CB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A00881"/>
  <w15:docId w15:val="{1C05BFD3-E4C4-44D8-8436-DC9EB598E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</w:rPr>
  </w:style>
  <w:style w:type="paragraph" w:styleId="u1">
    <w:name w:val="heading 1"/>
    <w:uiPriority w:val="9"/>
    <w:qFormat/>
    <w:pPr>
      <w:spacing w:before="360" w:after="160"/>
      <w:outlineLvl w:val="0"/>
    </w:pPr>
    <w:rPr>
      <w:b/>
      <w:bCs/>
      <w:color w:val="2E5FA3"/>
      <w:sz w:val="28"/>
      <w:szCs w:val="28"/>
    </w:rPr>
  </w:style>
  <w:style w:type="paragraph" w:styleId="u2">
    <w:name w:val="heading 2"/>
    <w:uiPriority w:val="9"/>
    <w:unhideWhenUsed/>
    <w:qFormat/>
    <w:pPr>
      <w:spacing w:before="280" w:after="120"/>
      <w:outlineLvl w:val="1"/>
    </w:pPr>
    <w:rPr>
      <w:b/>
      <w:bCs/>
      <w:color w:val="1A3C6E"/>
      <w:sz w:val="24"/>
      <w:szCs w:val="24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17</Pages>
  <Words>3380</Words>
  <Characters>19270</Characters>
  <Application>Microsoft Office Word</Application>
  <DocSecurity>0</DocSecurity>
  <Lines>160</Lines>
  <Paragraphs>45</Paragraphs>
  <ScaleCrop>false</ScaleCrop>
  <Company/>
  <LinksUpToDate>false</LinksUpToDate>
  <CharactersWithSpaces>22605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Nhat Huy</cp:lastModifiedBy>
  <cp:revision>6</cp:revision>
  <dcterms:created xsi:type="dcterms:W3CDTF">2026-05-05T10:38:00Z</dcterms:created>
  <dcterms:modified xsi:type="dcterms:W3CDTF">2026-05-05T14:56:00Z</dcterms:modified>
</cp:coreProperties>
</file>