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E894" w14:textId="2B1937A6" w:rsidR="00C113F1" w:rsidRPr="001E19B7" w:rsidRDefault="00B8076D">
      <w:r w:rsidRPr="001E19B7">
        <w:rPr>
          <w:rFonts w:hint="eastAsia"/>
        </w:rPr>
        <w:t>問卷內容</w:t>
      </w:r>
    </w:p>
    <w:p w14:paraId="50016777" w14:textId="48C0622D" w:rsidR="00EF46C3" w:rsidRPr="001E19B7" w:rsidRDefault="00B30B00" w:rsidP="00B30B00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1E19B7">
        <w:rPr>
          <w:rFonts w:hint="eastAsia"/>
        </w:rPr>
        <w:t>請問您透過小學堂衛教工具</w:t>
      </w:r>
      <w:r w:rsidR="003F6B5C" w:rsidRPr="001E19B7">
        <w:rPr>
          <w:rFonts w:hint="eastAsia"/>
          <w:u w:val="single"/>
        </w:rPr>
        <w:t>能輔助您</w:t>
      </w:r>
      <w:r w:rsidRPr="001E19B7">
        <w:rPr>
          <w:rFonts w:hint="eastAsia"/>
          <w:u w:val="single"/>
        </w:rPr>
        <w:t>衛教</w:t>
      </w:r>
      <w:r w:rsidR="004212E7" w:rsidRPr="001E19B7">
        <w:rPr>
          <w:rFonts w:hint="eastAsia"/>
          <w:u w:val="single"/>
        </w:rPr>
        <w:t>提升病人理解度</w:t>
      </w:r>
      <w:r w:rsidRPr="001E19B7">
        <w:rPr>
          <w:rFonts w:hint="eastAsia"/>
          <w:u w:val="single"/>
        </w:rPr>
        <w:t>?</w:t>
      </w:r>
    </w:p>
    <w:p w14:paraId="2C5D4D15" w14:textId="68A06C28" w:rsidR="00B52B3D" w:rsidRPr="001E19B7" w:rsidRDefault="00B52B3D" w:rsidP="00B52B3D">
      <w:pPr>
        <w:pStyle w:val="a3"/>
        <w:numPr>
          <w:ilvl w:val="0"/>
          <w:numId w:val="4"/>
        </w:numPr>
        <w:ind w:leftChars="0"/>
      </w:pPr>
      <w:r w:rsidRPr="001E19B7">
        <w:rPr>
          <w:rFonts w:ascii="Arial" w:hAnsi="Arial" w:cs="Arial"/>
          <w:shd w:val="clear" w:color="auto" w:fill="FFFFFF"/>
        </w:rPr>
        <w:t>非常同意</w:t>
      </w:r>
    </w:p>
    <w:p w14:paraId="3D03296F" w14:textId="32705990" w:rsidR="00B52B3D" w:rsidRPr="001E19B7" w:rsidRDefault="00B52B3D" w:rsidP="00B52B3D">
      <w:pPr>
        <w:pStyle w:val="a3"/>
        <w:numPr>
          <w:ilvl w:val="0"/>
          <w:numId w:val="4"/>
        </w:numPr>
        <w:ind w:leftChars="0"/>
      </w:pPr>
      <w:r w:rsidRPr="001E19B7">
        <w:rPr>
          <w:rFonts w:ascii="Arial" w:hAnsi="Arial" w:cs="Arial"/>
          <w:shd w:val="clear" w:color="auto" w:fill="FFFFFF"/>
        </w:rPr>
        <w:t>滿意</w:t>
      </w:r>
    </w:p>
    <w:p w14:paraId="67C6D920" w14:textId="61B6B356" w:rsidR="00B52B3D" w:rsidRPr="001E19B7" w:rsidRDefault="00B52B3D" w:rsidP="00B52B3D">
      <w:pPr>
        <w:pStyle w:val="a3"/>
        <w:numPr>
          <w:ilvl w:val="0"/>
          <w:numId w:val="4"/>
        </w:numPr>
        <w:ind w:leftChars="0"/>
      </w:pPr>
      <w:r w:rsidRPr="001E19B7">
        <w:rPr>
          <w:rFonts w:ascii="Arial" w:hAnsi="Arial" w:cs="Arial"/>
          <w:shd w:val="clear" w:color="auto" w:fill="FFFFFF"/>
        </w:rPr>
        <w:t>尚可</w:t>
      </w:r>
    </w:p>
    <w:p w14:paraId="00662B38" w14:textId="167442D8" w:rsidR="00B52B3D" w:rsidRPr="001E19B7" w:rsidRDefault="00B52B3D" w:rsidP="00B52B3D">
      <w:pPr>
        <w:pStyle w:val="a3"/>
        <w:numPr>
          <w:ilvl w:val="0"/>
          <w:numId w:val="4"/>
        </w:numPr>
        <w:ind w:leftChars="0"/>
      </w:pPr>
      <w:r w:rsidRPr="001E19B7">
        <w:rPr>
          <w:rFonts w:ascii="Arial" w:hAnsi="Arial" w:cs="Arial"/>
          <w:shd w:val="clear" w:color="auto" w:fill="FFFFFF"/>
        </w:rPr>
        <w:t>不同意</w:t>
      </w:r>
    </w:p>
    <w:p w14:paraId="1F876779" w14:textId="220EFE43" w:rsidR="004212E7" w:rsidRPr="001E19B7" w:rsidRDefault="00B52B3D" w:rsidP="00B52B3D">
      <w:pPr>
        <w:pStyle w:val="a3"/>
        <w:numPr>
          <w:ilvl w:val="0"/>
          <w:numId w:val="4"/>
        </w:numPr>
        <w:ind w:leftChars="0"/>
      </w:pPr>
      <w:r w:rsidRPr="001E19B7">
        <w:rPr>
          <w:rFonts w:ascii="Arial" w:hAnsi="Arial" w:cs="Arial"/>
          <w:shd w:val="clear" w:color="auto" w:fill="FFFFFF"/>
        </w:rPr>
        <w:t>很不同意</w:t>
      </w:r>
    </w:p>
    <w:p w14:paraId="6AA7CB68" w14:textId="43C24B39" w:rsidR="00B30B00" w:rsidRPr="001E19B7" w:rsidRDefault="00B30B00" w:rsidP="00B30B00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請問您透過小學堂衛教工具</w:t>
      </w:r>
      <w:r w:rsidRPr="001E19B7">
        <w:rPr>
          <w:rFonts w:hint="eastAsia"/>
          <w:u w:val="single"/>
        </w:rPr>
        <w:t>能</w:t>
      </w:r>
      <w:r w:rsidR="004212E7" w:rsidRPr="001E19B7">
        <w:rPr>
          <w:rFonts w:hint="eastAsia"/>
          <w:u w:val="single"/>
        </w:rPr>
        <w:t>減少準備衛教材料</w:t>
      </w:r>
      <w:r w:rsidRPr="001E19B7">
        <w:rPr>
          <w:rFonts w:hint="eastAsia"/>
          <w:u w:val="single"/>
        </w:rPr>
        <w:t>時間</w:t>
      </w:r>
      <w:r w:rsidRPr="001E19B7">
        <w:rPr>
          <w:rFonts w:hint="eastAsia"/>
          <w:u w:val="single"/>
        </w:rPr>
        <w:t>?</w:t>
      </w:r>
    </w:p>
    <w:p w14:paraId="52336B29" w14:textId="082C693C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非常同意</w:t>
      </w:r>
    </w:p>
    <w:p w14:paraId="19A2DB30" w14:textId="5BE8C6BC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滿意</w:t>
      </w:r>
    </w:p>
    <w:p w14:paraId="17BF8B5E" w14:textId="4F5B628A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尚可</w:t>
      </w:r>
    </w:p>
    <w:p w14:paraId="2A526134" w14:textId="55759444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不同意</w:t>
      </w:r>
    </w:p>
    <w:p w14:paraId="0FCCB229" w14:textId="31637E3D" w:rsidR="004212E7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很不同意</w:t>
      </w:r>
    </w:p>
    <w:p w14:paraId="24E8B57C" w14:textId="7CFE6BB7" w:rsidR="004212E7" w:rsidRPr="001E19B7" w:rsidRDefault="004212E7" w:rsidP="004212E7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請問您對小學堂</w:t>
      </w:r>
      <w:r w:rsidRPr="001E19B7">
        <w:rPr>
          <w:rFonts w:hint="eastAsia"/>
          <w:u w:val="single"/>
        </w:rPr>
        <w:t>操作</w:t>
      </w:r>
      <w:r w:rsidRPr="001E19B7">
        <w:rPr>
          <w:rFonts w:hint="eastAsia"/>
        </w:rPr>
        <w:t>的滿意度</w:t>
      </w:r>
      <w:r w:rsidRPr="001E19B7">
        <w:rPr>
          <w:rFonts w:hint="eastAsia"/>
        </w:rPr>
        <w:t>?(</w:t>
      </w:r>
      <w:r w:rsidRPr="001E19B7">
        <w:rPr>
          <w:rFonts w:hint="eastAsia"/>
        </w:rPr>
        <w:t>如找資料與翻閱</w:t>
      </w:r>
      <w:r w:rsidRPr="001E19B7">
        <w:t>)</w:t>
      </w:r>
    </w:p>
    <w:p w14:paraId="309E9F91" w14:textId="61DC5D5A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bookmarkStart w:id="0" w:name="_Hlk12622672"/>
      <w:r w:rsidRPr="001E19B7">
        <w:rPr>
          <w:rFonts w:ascii="Arial" w:hAnsi="Arial" w:cs="Arial" w:hint="eastAsia"/>
          <w:shd w:val="clear" w:color="auto" w:fill="FFFFFF"/>
        </w:rPr>
        <w:t>非常同意</w:t>
      </w:r>
    </w:p>
    <w:p w14:paraId="505C4DEC" w14:textId="47EAC802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滿意</w:t>
      </w:r>
    </w:p>
    <w:p w14:paraId="0026452F" w14:textId="67A36150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尚可</w:t>
      </w:r>
    </w:p>
    <w:p w14:paraId="5738C582" w14:textId="0C248551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不同意</w:t>
      </w:r>
    </w:p>
    <w:p w14:paraId="47773893" w14:textId="5BABA80A" w:rsidR="004212E7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很不同意</w:t>
      </w:r>
    </w:p>
    <w:bookmarkEnd w:id="0"/>
    <w:p w14:paraId="36CCD22D" w14:textId="0C17055A" w:rsidR="00B30B00" w:rsidRPr="001E19B7" w:rsidRDefault="00B30B00" w:rsidP="00B30B00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請問您</w:t>
      </w:r>
      <w:r w:rsidR="004212E7" w:rsidRPr="001E19B7">
        <w:rPr>
          <w:rFonts w:hint="eastAsia"/>
        </w:rPr>
        <w:t>對小學堂</w:t>
      </w:r>
      <w:r w:rsidR="004212E7" w:rsidRPr="001E19B7">
        <w:rPr>
          <w:rFonts w:hint="eastAsia"/>
          <w:u w:val="single"/>
        </w:rPr>
        <w:t>使用的整體</w:t>
      </w:r>
      <w:r w:rsidR="004212E7" w:rsidRPr="001E19B7">
        <w:rPr>
          <w:rFonts w:hint="eastAsia"/>
        </w:rPr>
        <w:t>滿意度</w:t>
      </w:r>
      <w:r w:rsidR="004212E7" w:rsidRPr="001E19B7">
        <w:rPr>
          <w:rFonts w:hint="eastAsia"/>
        </w:rPr>
        <w:t>?</w:t>
      </w:r>
    </w:p>
    <w:p w14:paraId="229A7060" w14:textId="77777777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bookmarkStart w:id="1" w:name="_Hlk12623751"/>
      <w:r w:rsidRPr="001E19B7">
        <w:rPr>
          <w:rFonts w:ascii="Arial" w:hAnsi="Arial" w:cs="Arial" w:hint="eastAsia"/>
          <w:shd w:val="clear" w:color="auto" w:fill="FFFFFF"/>
        </w:rPr>
        <w:t>非常同意</w:t>
      </w:r>
    </w:p>
    <w:p w14:paraId="19D5D809" w14:textId="77777777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滿意</w:t>
      </w:r>
    </w:p>
    <w:p w14:paraId="3BCD9DD9" w14:textId="77777777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尚可</w:t>
      </w:r>
    </w:p>
    <w:p w14:paraId="5A2D59BC" w14:textId="77777777" w:rsidR="00B52B3D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不同意</w:t>
      </w:r>
    </w:p>
    <w:p w14:paraId="5FA026EB" w14:textId="4D04F9E0" w:rsidR="004212E7" w:rsidRPr="001E19B7" w:rsidRDefault="00B52B3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很不同意</w:t>
      </w:r>
    </w:p>
    <w:bookmarkEnd w:id="1"/>
    <w:p w14:paraId="364D1205" w14:textId="29173F9D" w:rsidR="00401343" w:rsidRPr="001E19B7" w:rsidRDefault="00EF46C3" w:rsidP="00C654D2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哪一個議題最能</w:t>
      </w:r>
      <w:r w:rsidR="00C654D2" w:rsidRPr="001E19B7">
        <w:rPr>
          <w:rFonts w:hint="eastAsia"/>
        </w:rPr>
        <w:t>符合</w:t>
      </w:r>
      <w:r w:rsidRPr="001E19B7">
        <w:rPr>
          <w:rFonts w:hint="eastAsia"/>
        </w:rPr>
        <w:t>您的臨床使用</w:t>
      </w:r>
      <w:r w:rsidRPr="001E19B7">
        <w:rPr>
          <w:rFonts w:hint="eastAsia"/>
        </w:rPr>
        <w:t>?</w:t>
      </w:r>
      <w:r w:rsidR="00401343" w:rsidRPr="001E19B7">
        <w:rPr>
          <w:rFonts w:hint="eastAsia"/>
        </w:rPr>
        <w:t xml:space="preserve"> </w:t>
      </w:r>
    </w:p>
    <w:p w14:paraId="175CB6ED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認識糖尿病</w:t>
      </w:r>
    </w:p>
    <w:p w14:paraId="5AE271AC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糖尿病診斷</w:t>
      </w:r>
    </w:p>
    <w:p w14:paraId="3C2FA994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檢驗數值</w:t>
      </w:r>
    </w:p>
    <w:p w14:paraId="0B89614B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藥物治療</w:t>
      </w:r>
    </w:p>
    <w:p w14:paraId="30663B83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proofErr w:type="gramStart"/>
      <w:r w:rsidRPr="001E19B7">
        <w:rPr>
          <w:rFonts w:ascii="Arial" w:hAnsi="Arial" w:cs="Arial" w:hint="eastAsia"/>
          <w:shd w:val="clear" w:color="auto" w:fill="FFFFFF"/>
        </w:rPr>
        <w:t>排糖藥物</w:t>
      </w:r>
      <w:proofErr w:type="gramEnd"/>
    </w:p>
    <w:p w14:paraId="5D05CC15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腸</w:t>
      </w:r>
      <w:proofErr w:type="gramStart"/>
      <w:r w:rsidRPr="001E19B7">
        <w:rPr>
          <w:rFonts w:ascii="Arial" w:hAnsi="Arial" w:cs="Arial" w:hint="eastAsia"/>
          <w:shd w:val="clear" w:color="auto" w:fill="FFFFFF"/>
        </w:rPr>
        <w:t>泌</w:t>
      </w:r>
      <w:proofErr w:type="gramEnd"/>
      <w:r w:rsidRPr="001E19B7">
        <w:rPr>
          <w:rFonts w:ascii="Arial" w:hAnsi="Arial" w:cs="Arial" w:hint="eastAsia"/>
          <w:shd w:val="clear" w:color="auto" w:fill="FFFFFF"/>
        </w:rPr>
        <w:t>素類似藥物</w:t>
      </w:r>
    </w:p>
    <w:p w14:paraId="42732403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胰島素</w:t>
      </w:r>
    </w:p>
    <w:p w14:paraId="56394D85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血糖監測判讀</w:t>
      </w:r>
    </w:p>
    <w:p w14:paraId="6F5FDDA0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連續血糖監測</w:t>
      </w:r>
    </w:p>
    <w:p w14:paraId="4BC63C0F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糖尿病周邊神經病變痛</w:t>
      </w:r>
    </w:p>
    <w:p w14:paraId="0EFAEBE3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運動</w:t>
      </w:r>
    </w:p>
    <w:p w14:paraId="4B380E2C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認識低血糖</w:t>
      </w:r>
    </w:p>
    <w:p w14:paraId="40849C5B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lastRenderedPageBreak/>
        <w:t>糖尿病飲</w:t>
      </w:r>
      <w:bookmarkStart w:id="2" w:name="_GoBack"/>
      <w:bookmarkEnd w:id="2"/>
      <w:r w:rsidRPr="001E19B7">
        <w:rPr>
          <w:rFonts w:ascii="Arial" w:hAnsi="Arial" w:cs="Arial" w:hint="eastAsia"/>
          <w:shd w:val="clear" w:color="auto" w:fill="FFFFFF"/>
        </w:rPr>
        <w:t>食須知</w:t>
      </w:r>
    </w:p>
    <w:p w14:paraId="3A6F17E4" w14:textId="77777777" w:rsidR="00A45256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年節飲食指南</w:t>
      </w:r>
    </w:p>
    <w:p w14:paraId="7E0ABA82" w14:textId="52F44E95" w:rsidR="00401343" w:rsidRPr="001E19B7" w:rsidRDefault="00A45256" w:rsidP="00A45256">
      <w:pPr>
        <w:pStyle w:val="a3"/>
        <w:numPr>
          <w:ilvl w:val="0"/>
          <w:numId w:val="4"/>
        </w:numPr>
        <w:ind w:leftChars="0"/>
        <w:rPr>
          <w:rFonts w:ascii="Arial" w:hAnsi="Arial" w:cs="Arial"/>
          <w:shd w:val="clear" w:color="auto" w:fill="FFFFFF"/>
        </w:rPr>
      </w:pPr>
      <w:r w:rsidRPr="001E19B7">
        <w:rPr>
          <w:rFonts w:ascii="Arial" w:hAnsi="Arial" w:cs="Arial" w:hint="eastAsia"/>
          <w:shd w:val="clear" w:color="auto" w:fill="FFFFFF"/>
        </w:rPr>
        <w:t>專家開講</w:t>
      </w:r>
    </w:p>
    <w:p w14:paraId="18363F43" w14:textId="0506ACA1" w:rsidR="00401343" w:rsidRPr="001E19B7" w:rsidRDefault="00401343" w:rsidP="00A45256">
      <w:pPr>
        <w:pStyle w:val="a3"/>
        <w:ind w:leftChars="0" w:left="960"/>
        <w:rPr>
          <w:rFonts w:ascii="Arial" w:hAnsi="Arial" w:cs="Arial"/>
          <w:shd w:val="clear" w:color="auto" w:fill="FFFFFF"/>
        </w:rPr>
      </w:pPr>
    </w:p>
    <w:p w14:paraId="3667C8CE" w14:textId="68EFB83D" w:rsidR="00B30B00" w:rsidRPr="001E19B7" w:rsidRDefault="00B52B3D" w:rsidP="00B30B00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未來您</w:t>
      </w:r>
      <w:r w:rsidR="00B30B00" w:rsidRPr="001E19B7">
        <w:rPr>
          <w:rFonts w:hint="eastAsia"/>
        </w:rPr>
        <w:t>希望</w:t>
      </w:r>
      <w:r w:rsidR="00401343" w:rsidRPr="001E19B7">
        <w:rPr>
          <w:rFonts w:hint="eastAsia"/>
        </w:rPr>
        <w:t>能多</w:t>
      </w:r>
      <w:r w:rsidR="00B30B00" w:rsidRPr="001E19B7">
        <w:rPr>
          <w:rFonts w:hint="eastAsia"/>
        </w:rPr>
        <w:t>了解哪些相關議題</w:t>
      </w:r>
      <w:r w:rsidR="00B30B00" w:rsidRPr="001E19B7">
        <w:rPr>
          <w:rFonts w:hint="eastAsia"/>
        </w:rPr>
        <w:t>?</w:t>
      </w:r>
      <w:r w:rsidR="00401343" w:rsidRPr="001E19B7">
        <w:rPr>
          <w:rFonts w:hint="eastAsia"/>
        </w:rPr>
        <w:t>(</w:t>
      </w:r>
      <w:r w:rsidR="00401343" w:rsidRPr="001E19B7">
        <w:rPr>
          <w:rFonts w:hint="eastAsia"/>
        </w:rPr>
        <w:t>如老人血糖管理和第一型糖尿病</w:t>
      </w:r>
      <w:r w:rsidR="00642419" w:rsidRPr="001E19B7">
        <w:t>…</w:t>
      </w:r>
      <w:proofErr w:type="gramStart"/>
      <w:r w:rsidR="00642419" w:rsidRPr="001E19B7">
        <w:t>…</w:t>
      </w:r>
      <w:proofErr w:type="gramEnd"/>
      <w:r w:rsidR="00401343" w:rsidRPr="001E19B7">
        <w:rPr>
          <w:rFonts w:hint="eastAsia"/>
        </w:rPr>
        <w:t>等</w:t>
      </w:r>
      <w:r w:rsidR="00401343" w:rsidRPr="001E19B7">
        <w:rPr>
          <w:rFonts w:hint="eastAsia"/>
        </w:rPr>
        <w:t>)</w:t>
      </w:r>
    </w:p>
    <w:p w14:paraId="5DAF2581" w14:textId="75054F30" w:rsidR="00B30B00" w:rsidRPr="001E19B7" w:rsidRDefault="00401343" w:rsidP="00B30B00">
      <w:pPr>
        <w:pStyle w:val="a3"/>
        <w:ind w:leftChars="0"/>
      </w:pPr>
      <w:r w:rsidRPr="001E19B7">
        <w:rPr>
          <w:rFonts w:hint="eastAsia"/>
        </w:rPr>
        <w:t>_________________________________________</w:t>
      </w:r>
    </w:p>
    <w:p w14:paraId="329F0A5E" w14:textId="06854131" w:rsidR="00B8076D" w:rsidRPr="001E19B7" w:rsidRDefault="00CF3C7A" w:rsidP="00B02978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使用小學堂</w:t>
      </w:r>
      <w:r w:rsidR="00B8076D" w:rsidRPr="001E19B7">
        <w:rPr>
          <w:rFonts w:hint="eastAsia"/>
        </w:rPr>
        <w:t>時機</w:t>
      </w:r>
    </w:p>
    <w:p w14:paraId="1A5D7405" w14:textId="77777777" w:rsidR="00B8076D" w:rsidRPr="001E19B7" w:rsidRDefault="00B8076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個別衛教</w:t>
      </w:r>
    </w:p>
    <w:p w14:paraId="0E389C51" w14:textId="77777777" w:rsidR="00B8076D" w:rsidRPr="001E19B7" w:rsidRDefault="00B8076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團體衛教</w:t>
      </w:r>
      <w:r w:rsidRPr="001E19B7">
        <w:rPr>
          <w:rFonts w:ascii="Arial" w:hAnsi="Arial" w:cs="Arial" w:hint="eastAsia"/>
          <w:bCs/>
          <w:shd w:val="clear" w:color="auto" w:fill="FFFFFF"/>
        </w:rPr>
        <w:t>(</w:t>
      </w:r>
      <w:proofErr w:type="gramStart"/>
      <w:r w:rsidRPr="001E19B7">
        <w:rPr>
          <w:rFonts w:ascii="Arial" w:hAnsi="Arial" w:cs="Arial" w:hint="eastAsia"/>
          <w:bCs/>
          <w:shd w:val="clear" w:color="auto" w:fill="FFFFFF"/>
        </w:rPr>
        <w:t>小型團衛</w:t>
      </w:r>
      <w:proofErr w:type="gramEnd"/>
      <w:r w:rsidRPr="001E19B7">
        <w:rPr>
          <w:rFonts w:ascii="Arial" w:hAnsi="Arial" w:cs="Arial" w:hint="eastAsia"/>
          <w:bCs/>
          <w:shd w:val="clear" w:color="auto" w:fill="FFFFFF"/>
        </w:rPr>
        <w:t>)</w:t>
      </w:r>
    </w:p>
    <w:p w14:paraId="2CD18141" w14:textId="77777777" w:rsidR="00B8076D" w:rsidRPr="001E19B7" w:rsidRDefault="00B8076D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社區衛教</w:t>
      </w:r>
    </w:p>
    <w:p w14:paraId="7C586C6E" w14:textId="77777777" w:rsidR="00EF46C3" w:rsidRPr="001E19B7" w:rsidRDefault="00EF46C3" w:rsidP="00B52B3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診間門診衛教</w:t>
      </w:r>
    </w:p>
    <w:p w14:paraId="459E2704" w14:textId="77777777" w:rsidR="00B30B00" w:rsidRPr="001E19B7" w:rsidRDefault="00B30B00" w:rsidP="00B30B00"/>
    <w:p w14:paraId="699B7C0A" w14:textId="18247C06" w:rsidR="00B02978" w:rsidRPr="001E19B7" w:rsidRDefault="00B02978" w:rsidP="00B02978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對於</w:t>
      </w:r>
      <w:proofErr w:type="gramStart"/>
      <w:r w:rsidRPr="001E19B7">
        <w:rPr>
          <w:rFonts w:hint="eastAsia"/>
        </w:rPr>
        <w:t>使用講糖小</w:t>
      </w:r>
      <w:proofErr w:type="gramEnd"/>
      <w:r w:rsidRPr="001E19B7">
        <w:rPr>
          <w:rFonts w:hint="eastAsia"/>
        </w:rPr>
        <w:t>學堂衛教工具，請您與我們一起分享與提出建議</w:t>
      </w:r>
      <w:r w:rsidR="00642419" w:rsidRPr="001E19B7">
        <w:rPr>
          <w:rFonts w:hint="eastAsia"/>
        </w:rPr>
        <w:t>。</w:t>
      </w:r>
    </w:p>
    <w:p w14:paraId="0CF272D0" w14:textId="31B2A012" w:rsidR="00B8076D" w:rsidRPr="001E19B7" w:rsidRDefault="00642419" w:rsidP="00EF46C3">
      <w:pPr>
        <w:pStyle w:val="a3"/>
        <w:ind w:leftChars="0"/>
      </w:pPr>
      <w:r w:rsidRPr="001E19B7">
        <w:rPr>
          <w:rFonts w:hint="eastAsia"/>
        </w:rPr>
        <w:t>建議需有</w:t>
      </w:r>
      <w:r w:rsidR="00B02978" w:rsidRPr="001E19B7">
        <w:rPr>
          <w:rFonts w:hint="eastAsia"/>
        </w:rPr>
        <w:t>3</w:t>
      </w:r>
      <w:r w:rsidR="00B02978" w:rsidRPr="001E19B7">
        <w:t>0-50</w:t>
      </w:r>
      <w:r w:rsidR="00B02978" w:rsidRPr="001E19B7">
        <w:rPr>
          <w:rFonts w:hint="eastAsia"/>
        </w:rPr>
        <w:t>字，如使用上的益處和病人回饋</w:t>
      </w:r>
      <w:r w:rsidRPr="001E19B7">
        <w:t>…</w:t>
      </w:r>
      <w:proofErr w:type="gramStart"/>
      <w:r w:rsidRPr="001E19B7">
        <w:t>…</w:t>
      </w:r>
      <w:proofErr w:type="gramEnd"/>
      <w:r w:rsidR="00B02978" w:rsidRPr="001E19B7">
        <w:rPr>
          <w:rFonts w:hint="eastAsia"/>
        </w:rPr>
        <w:t>等</w:t>
      </w:r>
    </w:p>
    <w:p w14:paraId="279D9C0E" w14:textId="647890E9" w:rsidR="00B30B00" w:rsidRPr="001E19B7" w:rsidRDefault="00B30B00" w:rsidP="00EF46C3">
      <w:pPr>
        <w:pStyle w:val="a3"/>
        <w:ind w:leftChars="0"/>
      </w:pPr>
    </w:p>
    <w:p w14:paraId="005C33F5" w14:textId="77777777" w:rsidR="00B30B00" w:rsidRPr="001E19B7" w:rsidRDefault="00B30B00" w:rsidP="00EF46C3">
      <w:pPr>
        <w:pStyle w:val="a3"/>
        <w:ind w:leftChars="0"/>
      </w:pPr>
    </w:p>
    <w:p w14:paraId="7343B212" w14:textId="75F46879" w:rsidR="00B30B00" w:rsidRPr="001E19B7" w:rsidRDefault="00B30B00" w:rsidP="00B30B00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上傳使用照片</w:t>
      </w:r>
      <w:r w:rsidRPr="001E19B7">
        <w:rPr>
          <w:rFonts w:hint="eastAsia"/>
        </w:rPr>
        <w:t>(</w:t>
      </w:r>
      <w:r w:rsidRPr="001E19B7">
        <w:rPr>
          <w:rFonts w:hint="eastAsia"/>
        </w:rPr>
        <w:t>兩張照片需要有使用小學堂</w:t>
      </w:r>
      <w:r w:rsidR="00642419" w:rsidRPr="001E19B7">
        <w:rPr>
          <w:rFonts w:hint="eastAsia"/>
        </w:rPr>
        <w:t>畫面</w:t>
      </w:r>
      <w:r w:rsidRPr="001E19B7">
        <w:rPr>
          <w:rFonts w:hint="eastAsia"/>
        </w:rPr>
        <w:t>)</w:t>
      </w:r>
    </w:p>
    <w:p w14:paraId="4C2B4D9C" w14:textId="27582FED" w:rsidR="00EF46C3" w:rsidRPr="001E19B7" w:rsidRDefault="00EF46C3" w:rsidP="00EF46C3">
      <w:pPr>
        <w:pStyle w:val="a3"/>
        <w:ind w:leftChars="0"/>
      </w:pPr>
    </w:p>
    <w:p w14:paraId="4CA655AC" w14:textId="24317D5B" w:rsidR="00B30B00" w:rsidRPr="001E19B7" w:rsidRDefault="00B30B00" w:rsidP="004212E7"/>
    <w:p w14:paraId="67EF4BD9" w14:textId="77777777" w:rsidR="00401343" w:rsidRPr="001E19B7" w:rsidRDefault="00401343" w:rsidP="00401343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姓名</w:t>
      </w:r>
      <w:r w:rsidRPr="001E19B7">
        <w:rPr>
          <w:rFonts w:hint="eastAsia"/>
        </w:rPr>
        <w:t>:</w:t>
      </w:r>
    </w:p>
    <w:p w14:paraId="19A2C5AE" w14:textId="4921C1B1" w:rsidR="00B30B00" w:rsidRPr="001E19B7" w:rsidRDefault="00401343" w:rsidP="00EF46C3">
      <w:pPr>
        <w:pStyle w:val="a3"/>
        <w:ind w:leftChars="0"/>
      </w:pPr>
      <w:r w:rsidRPr="001E19B7">
        <w:rPr>
          <w:rFonts w:hint="eastAsia"/>
        </w:rPr>
        <w:t>___________________</w:t>
      </w:r>
    </w:p>
    <w:p w14:paraId="2F108F0D" w14:textId="77777777" w:rsidR="00401343" w:rsidRPr="001E19B7" w:rsidRDefault="00401343" w:rsidP="00EF46C3">
      <w:pPr>
        <w:pStyle w:val="a3"/>
        <w:ind w:leftChars="0"/>
      </w:pPr>
    </w:p>
    <w:p w14:paraId="344D2E6B" w14:textId="77777777" w:rsidR="00EF46C3" w:rsidRPr="001E19B7" w:rsidRDefault="00EF46C3" w:rsidP="00EF46C3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服務院所</w:t>
      </w:r>
      <w:r w:rsidRPr="001E19B7">
        <w:rPr>
          <w:rFonts w:hint="eastAsia"/>
        </w:rPr>
        <w:t>:</w:t>
      </w:r>
    </w:p>
    <w:p w14:paraId="0FFA830F" w14:textId="77777777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醫學中心</w:t>
      </w:r>
    </w:p>
    <w:p w14:paraId="1882952B" w14:textId="77777777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區域醫院</w:t>
      </w:r>
    </w:p>
    <w:p w14:paraId="64A1475E" w14:textId="77777777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地區醫院</w:t>
      </w:r>
    </w:p>
    <w:p w14:paraId="1A3BDC8F" w14:textId="77777777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基層院所</w:t>
      </w:r>
    </w:p>
    <w:p w14:paraId="058913A6" w14:textId="4B651959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衛生所</w:t>
      </w:r>
    </w:p>
    <w:p w14:paraId="008A4CD1" w14:textId="49CAF129" w:rsidR="00A45256" w:rsidRPr="001E19B7" w:rsidRDefault="00A45256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其他</w:t>
      </w:r>
    </w:p>
    <w:p w14:paraId="42ECA78F" w14:textId="77777777" w:rsidR="00EF46C3" w:rsidRPr="001E19B7" w:rsidRDefault="00EF46C3" w:rsidP="00401343"/>
    <w:p w14:paraId="0BE4F351" w14:textId="77777777" w:rsidR="00EF46C3" w:rsidRPr="001E19B7" w:rsidRDefault="00EF46C3" w:rsidP="00EF46C3">
      <w:pPr>
        <w:pStyle w:val="a3"/>
        <w:numPr>
          <w:ilvl w:val="0"/>
          <w:numId w:val="2"/>
        </w:numPr>
        <w:ind w:leftChars="0"/>
      </w:pPr>
      <w:r w:rsidRPr="001E19B7">
        <w:rPr>
          <w:rFonts w:hint="eastAsia"/>
        </w:rPr>
        <w:t>職稱</w:t>
      </w:r>
    </w:p>
    <w:p w14:paraId="69572026" w14:textId="77777777" w:rsidR="00B8076D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醫師</w:t>
      </w:r>
    </w:p>
    <w:p w14:paraId="4E7934B6" w14:textId="77777777" w:rsidR="00EF46C3" w:rsidRPr="001E19B7" w:rsidRDefault="00EF46C3" w:rsidP="00401343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衛教師</w:t>
      </w:r>
    </w:p>
    <w:p w14:paraId="5093AF32" w14:textId="195DFCA5" w:rsidR="00B8076D" w:rsidRPr="001E19B7" w:rsidRDefault="00EF46C3" w:rsidP="00B8076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營養師</w:t>
      </w:r>
    </w:p>
    <w:p w14:paraId="45B1FC44" w14:textId="63339A10" w:rsidR="00401343" w:rsidRPr="001E19B7" w:rsidRDefault="00401343" w:rsidP="00B8076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藥師</w:t>
      </w:r>
    </w:p>
    <w:p w14:paraId="4DAA43B6" w14:textId="661B9662" w:rsidR="00A45256" w:rsidRPr="001E19B7" w:rsidRDefault="00A45256" w:rsidP="00B8076D">
      <w:pPr>
        <w:pStyle w:val="a3"/>
        <w:numPr>
          <w:ilvl w:val="0"/>
          <w:numId w:val="4"/>
        </w:numPr>
        <w:ind w:leftChars="0"/>
        <w:rPr>
          <w:rFonts w:ascii="Arial" w:hAnsi="Arial" w:cs="Arial"/>
          <w:bCs/>
          <w:shd w:val="clear" w:color="auto" w:fill="FFFFFF"/>
        </w:rPr>
      </w:pPr>
      <w:r w:rsidRPr="001E19B7">
        <w:rPr>
          <w:rFonts w:ascii="Arial" w:hAnsi="Arial" w:cs="Arial" w:hint="eastAsia"/>
          <w:bCs/>
          <w:shd w:val="clear" w:color="auto" w:fill="FFFFFF"/>
        </w:rPr>
        <w:t>其他</w:t>
      </w:r>
    </w:p>
    <w:p w14:paraId="47122870" w14:textId="77777777" w:rsidR="00B8076D" w:rsidRPr="00C654D2" w:rsidRDefault="00B8076D" w:rsidP="00B8076D"/>
    <w:sectPr w:rsidR="00B8076D" w:rsidRPr="00C65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426D4" w14:textId="77777777" w:rsidR="00E84693" w:rsidRDefault="00E84693" w:rsidP="0077242D">
      <w:r>
        <w:separator/>
      </w:r>
    </w:p>
  </w:endnote>
  <w:endnote w:type="continuationSeparator" w:id="0">
    <w:p w14:paraId="4BA5F0E0" w14:textId="77777777" w:rsidR="00E84693" w:rsidRDefault="00E84693" w:rsidP="0077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E7E73" w14:textId="77777777" w:rsidR="00E84693" w:rsidRDefault="00E84693" w:rsidP="0077242D">
      <w:r>
        <w:separator/>
      </w:r>
    </w:p>
  </w:footnote>
  <w:footnote w:type="continuationSeparator" w:id="0">
    <w:p w14:paraId="74BBC03F" w14:textId="77777777" w:rsidR="00E84693" w:rsidRDefault="00E84693" w:rsidP="00772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5044"/>
    <w:multiLevelType w:val="hybridMultilevel"/>
    <w:tmpl w:val="0AFCA54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03758"/>
    <w:multiLevelType w:val="hybridMultilevel"/>
    <w:tmpl w:val="D9C4F1D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8971239"/>
    <w:multiLevelType w:val="hybridMultilevel"/>
    <w:tmpl w:val="A8183EA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29F7CCF"/>
    <w:multiLevelType w:val="hybridMultilevel"/>
    <w:tmpl w:val="C69015AC"/>
    <w:lvl w:ilvl="0" w:tplc="EDAA509C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6D"/>
    <w:rsid w:val="000B228A"/>
    <w:rsid w:val="001E19B7"/>
    <w:rsid w:val="003F6B5C"/>
    <w:rsid w:val="00401343"/>
    <w:rsid w:val="004212E7"/>
    <w:rsid w:val="00550710"/>
    <w:rsid w:val="005C305A"/>
    <w:rsid w:val="00642419"/>
    <w:rsid w:val="00736535"/>
    <w:rsid w:val="0077242D"/>
    <w:rsid w:val="00885488"/>
    <w:rsid w:val="00A45256"/>
    <w:rsid w:val="00B02978"/>
    <w:rsid w:val="00B30B00"/>
    <w:rsid w:val="00B52B3D"/>
    <w:rsid w:val="00B610E4"/>
    <w:rsid w:val="00B8076D"/>
    <w:rsid w:val="00C113F1"/>
    <w:rsid w:val="00C654D2"/>
    <w:rsid w:val="00C66128"/>
    <w:rsid w:val="00CF3C7A"/>
    <w:rsid w:val="00D75E61"/>
    <w:rsid w:val="00DC67B3"/>
    <w:rsid w:val="00E84693"/>
    <w:rsid w:val="00EF46C3"/>
    <w:rsid w:val="00FB01F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168A2"/>
  <w15:chartTrackingRefBased/>
  <w15:docId w15:val="{4F917EF8-961A-4642-A918-19C39779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76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24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2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24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冠怡 林</dc:creator>
  <cp:keywords/>
  <dc:description/>
  <cp:lastModifiedBy>Steven Tsou</cp:lastModifiedBy>
  <cp:revision>2</cp:revision>
  <dcterms:created xsi:type="dcterms:W3CDTF">2019-08-05T06:55:00Z</dcterms:created>
  <dcterms:modified xsi:type="dcterms:W3CDTF">2019-08-05T06:55:00Z</dcterms:modified>
</cp:coreProperties>
</file>