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9CBD" w14:textId="77777777" w:rsidR="00B060DF" w:rsidRPr="00C46DD1" w:rsidRDefault="00C46DD1" w:rsidP="00C46DD1">
      <w:pPr>
        <w:jc w:val="center"/>
        <w:rPr>
          <w:b/>
          <w:sz w:val="40"/>
          <w:szCs w:val="40"/>
        </w:rPr>
      </w:pPr>
      <w:r w:rsidRPr="00C46DD1">
        <w:rPr>
          <w:b/>
          <w:sz w:val="40"/>
          <w:szCs w:val="40"/>
        </w:rPr>
        <w:t>Guidelines</w:t>
      </w:r>
    </w:p>
    <w:p w14:paraId="0508C15A" w14:textId="77777777" w:rsidR="00C46DD1" w:rsidRDefault="00C46DD1" w:rsidP="00C46DD1">
      <w:pPr>
        <w:jc w:val="center"/>
        <w:rPr>
          <w:b/>
          <w:i/>
          <w:u w:val="single"/>
        </w:rPr>
      </w:pPr>
      <w:r w:rsidRPr="00C46DD1">
        <w:rPr>
          <w:b/>
          <w:i/>
          <w:u w:val="single"/>
        </w:rPr>
        <w:t>Setup Environment, framework</w:t>
      </w:r>
    </w:p>
    <w:p w14:paraId="3BEE4022" w14:textId="77777777" w:rsidR="00C46DD1" w:rsidRDefault="00C46DD1" w:rsidP="00C46DD1">
      <w:pPr>
        <w:jc w:val="center"/>
        <w:rPr>
          <w:b/>
          <w:i/>
          <w:u w:val="single"/>
        </w:rPr>
      </w:pPr>
    </w:p>
    <w:p w14:paraId="3E1F3929" w14:textId="77777777" w:rsidR="00CD4EE9" w:rsidRPr="00CD4EE9" w:rsidRDefault="00CD4EE9" w:rsidP="00CD4EE9">
      <w:pPr>
        <w:rPr>
          <w:rFonts w:ascii="Times New Roman" w:eastAsia="Times New Roman" w:hAnsi="Times New Roman" w:cs="Times New Roman"/>
        </w:rPr>
      </w:pPr>
      <w:r w:rsidRPr="00CD4EE9">
        <w:rPr>
          <w:rFonts w:ascii="Helvetica" w:eastAsia="Times New Roman" w:hAnsi="Helvetica" w:cs="Times New Roman"/>
          <w:color w:val="24292E"/>
          <w:shd w:val="clear" w:color="auto" w:fill="FFFFFF"/>
        </w:rPr>
        <w:t>Giving vision for software architecture</w:t>
      </w:r>
    </w:p>
    <w:p w14:paraId="4EE0A772" w14:textId="77777777" w:rsidR="00CD4EE9" w:rsidRDefault="00CD4EE9" w:rsidP="00C46DD1"/>
    <w:p w14:paraId="1B849A2E" w14:textId="77777777" w:rsidR="00C46DD1" w:rsidRDefault="00C46DD1" w:rsidP="00C46DD1">
      <w:r>
        <w:t xml:space="preserve">Language used: </w:t>
      </w:r>
    </w:p>
    <w:p w14:paraId="491BA16A" w14:textId="77777777" w:rsidR="00C46DD1" w:rsidRDefault="00C46DD1" w:rsidP="00C46DD1">
      <w:pPr>
        <w:pStyle w:val="ListParagraph"/>
        <w:numPr>
          <w:ilvl w:val="0"/>
          <w:numId w:val="1"/>
        </w:numPr>
      </w:pPr>
      <w:r>
        <w:t>Front-end: HTML, CSS, JQUERY</w:t>
      </w:r>
    </w:p>
    <w:p w14:paraId="440C3D05" w14:textId="77777777" w:rsidR="00C46DD1" w:rsidRDefault="00C46DD1" w:rsidP="00C46DD1">
      <w:pPr>
        <w:pStyle w:val="ListParagraph"/>
        <w:numPr>
          <w:ilvl w:val="0"/>
          <w:numId w:val="1"/>
        </w:numPr>
      </w:pPr>
      <w:r>
        <w:t>Back-end: PHP</w:t>
      </w:r>
    </w:p>
    <w:p w14:paraId="248DB6AB" w14:textId="77777777" w:rsidR="00C46DD1" w:rsidRDefault="00C46DD1" w:rsidP="00C46DD1">
      <w:pPr>
        <w:pStyle w:val="ListParagraph"/>
        <w:numPr>
          <w:ilvl w:val="0"/>
          <w:numId w:val="1"/>
        </w:numPr>
      </w:pPr>
      <w:r>
        <w:t>Database: SQL</w:t>
      </w:r>
    </w:p>
    <w:p w14:paraId="6BA58D65" w14:textId="77777777" w:rsidR="00C46DD1" w:rsidRDefault="00C46DD1" w:rsidP="00C46DD1">
      <w:r>
        <w:t>Code environment: Visual Studio Code</w:t>
      </w:r>
    </w:p>
    <w:p w14:paraId="492E3C46" w14:textId="77777777" w:rsidR="00C46DD1" w:rsidRDefault="00C46DD1" w:rsidP="00C46DD1">
      <w:pPr>
        <w:pStyle w:val="ListParagraph"/>
        <w:numPr>
          <w:ilvl w:val="0"/>
          <w:numId w:val="3"/>
        </w:numPr>
      </w:pPr>
      <w:r>
        <w:t>Framework:</w:t>
      </w:r>
    </w:p>
    <w:p w14:paraId="0DCB2884" w14:textId="77777777" w:rsidR="00C46DD1" w:rsidRDefault="00C46DD1" w:rsidP="00C46DD1">
      <w:pPr>
        <w:pStyle w:val="ListParagraph"/>
        <w:numPr>
          <w:ilvl w:val="0"/>
          <w:numId w:val="3"/>
        </w:numPr>
      </w:pPr>
      <w:r>
        <w:t xml:space="preserve">Front-end: Bootstrap </w:t>
      </w:r>
      <w:r w:rsidR="00CD4EE9">
        <w:t>3</w:t>
      </w:r>
    </w:p>
    <w:p w14:paraId="45DE16AF" w14:textId="77777777" w:rsidR="00C46DD1" w:rsidRDefault="00C46DD1" w:rsidP="00CD4EE9">
      <w:pPr>
        <w:pStyle w:val="ListParagraph"/>
        <w:numPr>
          <w:ilvl w:val="0"/>
          <w:numId w:val="3"/>
        </w:numPr>
      </w:pPr>
      <w:r>
        <w:t>Back-end: Laravel</w:t>
      </w:r>
      <w:r w:rsidR="00CD4EE9">
        <w:t xml:space="preserve"> 5.2 (</w:t>
      </w:r>
      <w:r w:rsidR="00CD4EE9" w:rsidRPr="00CD4EE9">
        <w:rPr>
          <w:color w:val="4472C4" w:themeColor="accent1"/>
        </w:rPr>
        <w:t>Because client use GoDaddy hosting and PHP 5.6. So, we choose Laravel 5.2 for this project</w:t>
      </w:r>
      <w:r w:rsidR="00CD4EE9">
        <w:t>)</w:t>
      </w:r>
    </w:p>
    <w:p w14:paraId="74192365" w14:textId="77777777" w:rsidR="00C46DD1" w:rsidRDefault="00C46DD1" w:rsidP="00C46DD1"/>
    <w:p w14:paraId="036FC225" w14:textId="77777777" w:rsidR="00C46DD1" w:rsidRDefault="00C46DD1" w:rsidP="00C46DD1">
      <w:r>
        <w:t xml:space="preserve">Other software needed to install: </w:t>
      </w:r>
    </w:p>
    <w:p w14:paraId="7177C102" w14:textId="77777777" w:rsidR="00C46DD1" w:rsidRDefault="00C46DD1" w:rsidP="00C46DD1">
      <w:pPr>
        <w:pStyle w:val="ListParagraph"/>
        <w:numPr>
          <w:ilvl w:val="0"/>
          <w:numId w:val="2"/>
        </w:numPr>
      </w:pPr>
      <w:r>
        <w:t>Composer to run Laravel</w:t>
      </w:r>
    </w:p>
    <w:p w14:paraId="1A345314" w14:textId="77777777" w:rsidR="00C46DD1" w:rsidRDefault="00C46DD1" w:rsidP="00C46DD1">
      <w:pPr>
        <w:pStyle w:val="ListParagraph"/>
        <w:numPr>
          <w:ilvl w:val="0"/>
          <w:numId w:val="2"/>
        </w:numPr>
      </w:pPr>
      <w:r>
        <w:t>Node.js to run Laravel</w:t>
      </w:r>
    </w:p>
    <w:p w14:paraId="6463E8BA" w14:textId="77777777" w:rsidR="00CD4EE9" w:rsidRDefault="00CD4EE9" w:rsidP="00CD4EE9"/>
    <w:p w14:paraId="67E405D4" w14:textId="77777777" w:rsidR="00CD4EE9" w:rsidRPr="00CD4EE9" w:rsidRDefault="00CD4EE9" w:rsidP="00CD4EE9">
      <w:pPr>
        <w:rPr>
          <w:b/>
        </w:rPr>
      </w:pPr>
      <w:r w:rsidRPr="00CD4EE9">
        <w:rPr>
          <w:b/>
        </w:rPr>
        <w:t>INSTALLATION</w:t>
      </w:r>
    </w:p>
    <w:p w14:paraId="31C08330" w14:textId="77777777" w:rsidR="00CD4EE9" w:rsidRDefault="00CD4EE9" w:rsidP="00CD4EE9"/>
    <w:p w14:paraId="417594DD" w14:textId="77777777" w:rsidR="00CD4EE9" w:rsidRDefault="00CD4EE9" w:rsidP="00CD4EE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Note:</w:t>
      </w:r>
      <w:r w:rsidRPr="00CD4EE9">
        <w:rPr>
          <w:rFonts w:ascii="Helvetica" w:eastAsia="Times New Roman" w:hAnsi="Helvetica" w:cs="Times New Roman"/>
          <w:color w:val="24292E"/>
        </w:rPr>
        <w:t> This setup for Mac OS</w:t>
      </w:r>
    </w:p>
    <w:p w14:paraId="56DCC69D" w14:textId="77777777" w:rsidR="00C750D5" w:rsidRPr="00C750D5" w:rsidRDefault="00C750D5" w:rsidP="00CD4EE9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 w:rsidRPr="00C750D5">
        <w:rPr>
          <w:rFonts w:ascii="Helvetica" w:eastAsia="Times New Roman" w:hAnsi="Helvetica" w:cs="Times New Roman"/>
          <w:color w:val="C00000"/>
        </w:rPr>
        <w:t>For the PC user, you should go to their website and install manually with setup file. No need to install homebrew.</w:t>
      </w:r>
    </w:p>
    <w:p w14:paraId="6EBC5730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Homebrew</w:t>
      </w:r>
    </w:p>
    <w:p w14:paraId="4A69CAB1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/usr/bin/ruby -e </w:t>
      </w:r>
      <w:r w:rsidRPr="00CD4EE9">
        <w:rPr>
          <w:rFonts w:ascii="Consolas" w:eastAsia="Times New Roman" w:hAnsi="Consolas" w:cs="Consolas"/>
          <w:color w:val="032F62"/>
          <w:sz w:val="20"/>
          <w:szCs w:val="20"/>
        </w:rPr>
        <w:t>"$(curl -fsSL https://raw.githubusercontent.com/Homebrew/install/master/install)"</w:t>
      </w:r>
    </w:p>
    <w:p w14:paraId="5791C4B0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Composer</w:t>
      </w:r>
    </w:p>
    <w:p w14:paraId="0E336C5B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brew install composer</w:t>
      </w:r>
    </w:p>
    <w:p w14:paraId="65D09F6C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composer --version</w:t>
      </w:r>
    </w:p>
    <w:p w14:paraId="0F80CD33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PHP</w:t>
      </w:r>
    </w:p>
    <w:p w14:paraId="5B4CE4A2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brew install php72</w:t>
      </w:r>
    </w:p>
    <w:p w14:paraId="2FEC0327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php --version</w:t>
      </w:r>
    </w:p>
    <w:p w14:paraId="0C41C304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Node.js</w:t>
      </w:r>
    </w:p>
    <w:p w14:paraId="51E32DBE" w14:textId="77777777" w:rsidR="00CD4EE9" w:rsidRPr="00CD4EE9" w:rsidRDefault="00CD4EE9" w:rsidP="00CD4EE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CD4EE9">
        <w:rPr>
          <w:rFonts w:ascii="Helvetica" w:eastAsia="Times New Roman" w:hAnsi="Helvetica" w:cs="Times New Roman"/>
          <w:color w:val="24292E"/>
        </w:rPr>
        <w:t>Go to </w:t>
      </w:r>
      <w:hyperlink r:id="rId5" w:history="1">
        <w:r w:rsidRPr="00CD4EE9">
          <w:rPr>
            <w:rFonts w:ascii="Helvetica" w:eastAsia="Times New Roman" w:hAnsi="Helvetica" w:cs="Times New Roman"/>
            <w:color w:val="0366D6"/>
          </w:rPr>
          <w:t>Node.js Homepage</w:t>
        </w:r>
      </w:hyperlink>
      <w:r w:rsidRPr="00CD4EE9">
        <w:rPr>
          <w:rFonts w:ascii="Helvetica" w:eastAsia="Times New Roman" w:hAnsi="Helvetica" w:cs="Times New Roman"/>
          <w:color w:val="24292E"/>
        </w:rPr>
        <w:t> and download </w:t>
      </w:r>
      <w:r w:rsidRPr="00CD4EE9">
        <w:rPr>
          <w:rFonts w:ascii="Helvetica" w:eastAsia="Times New Roman" w:hAnsi="Helvetica" w:cs="Times New Roman"/>
          <w:b/>
          <w:bCs/>
          <w:color w:val="24292E"/>
        </w:rPr>
        <w:t>TLS version</w:t>
      </w:r>
    </w:p>
    <w:p w14:paraId="135EC232" w14:textId="77777777" w:rsidR="00CD4EE9" w:rsidRDefault="00CD4EE9" w:rsidP="00CD4EE9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14:paraId="354CA86B" w14:textId="1571DFA5" w:rsidR="00CD4EE9" w:rsidRPr="00440CCA" w:rsidRDefault="00CD4EE9" w:rsidP="00440CCA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440CC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Setup</w:t>
      </w:r>
    </w:p>
    <w:p w14:paraId="6F0CB352" w14:textId="4ED21445" w:rsidR="00440CCA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Step 1: </w:t>
      </w:r>
    </w:p>
    <w:p w14:paraId="6C6083E4" w14:textId="48C324E5" w:rsidR="00CE15E2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Create a new project with this one to get the file .env example. Change the red nam_of_project below to the name you like. E.g CampIzza</w:t>
      </w:r>
    </w:p>
    <w:p w14:paraId="3121604B" w14:textId="6877FC8E" w:rsidR="00CE15E2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6EEFD2B" w14:textId="77777777" w:rsidR="00CE15E2" w:rsidRPr="00CD4EE9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composer create-project --prefer-dist laravel/laravel </w:t>
      </w:r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 xml:space="preserve">name_of_project </w:t>
      </w:r>
      <w:r w:rsidRPr="00CD4EE9">
        <w:rPr>
          <w:rFonts w:ascii="Consolas" w:eastAsia="Times New Roman" w:hAnsi="Consolas" w:cs="Consolas"/>
          <w:color w:val="032F62"/>
          <w:sz w:val="20"/>
          <w:szCs w:val="20"/>
        </w:rPr>
        <w:t>"5.2.*"</w:t>
      </w:r>
    </w:p>
    <w:p w14:paraId="39731DD5" w14:textId="016B3B4A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5CC5"/>
          <w:sz w:val="20"/>
          <w:szCs w:val="20"/>
        </w:rPr>
      </w:pPr>
    </w:p>
    <w:p w14:paraId="09CE2E0C" w14:textId="057FBF9A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5CC5"/>
          <w:sz w:val="20"/>
          <w:szCs w:val="20"/>
        </w:rPr>
      </w:pPr>
      <w:r>
        <w:rPr>
          <w:rFonts w:ascii="Consolas" w:eastAsia="Times New Roman" w:hAnsi="Consolas" w:cs="Consolas"/>
          <w:color w:val="005CC5"/>
          <w:sz w:val="20"/>
          <w:szCs w:val="20"/>
        </w:rPr>
        <w:t>After this, cd to this project.</w:t>
      </w:r>
    </w:p>
    <w:p w14:paraId="104C4B99" w14:textId="696EFD79" w:rsidR="00CE15E2" w:rsidRPr="00CD4EE9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005CC5"/>
          <w:sz w:val="20"/>
          <w:szCs w:val="20"/>
        </w:rPr>
        <w:t>cd</w:t>
      </w: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>&lt;</w:t>
      </w:r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>name_of_project</w:t>
      </w:r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>&gt;</w:t>
      </w:r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 xml:space="preserve"> </w:t>
      </w:r>
    </w:p>
    <w:p w14:paraId="0D59983B" w14:textId="77777777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BC78510" w14:textId="66F8B745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Then rename the file env.example</w:t>
      </w:r>
    </w:p>
    <w:p w14:paraId="59FCF08A" w14:textId="4131BA5E" w:rsidR="00CE15E2" w:rsidRPr="00CD4EE9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mv .env.example .env</w:t>
      </w:r>
    </w:p>
    <w:p w14:paraId="5E20AF39" w14:textId="77777777" w:rsidR="00CE15E2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BE6062A" w14:textId="52F3CB10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Clone your project from </w:t>
      </w:r>
      <w:r w:rsidR="00691EA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our Github. </w:t>
      </w:r>
    </w:p>
    <w:p w14:paraId="650F4B52" w14:textId="18A01DCB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Visual Studio Code</w:t>
      </w:r>
    </w:p>
    <w:p w14:paraId="51A3B75B" w14:textId="31CF7315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project directory</w:t>
      </w:r>
    </w:p>
    <w:p w14:paraId="7E7ECAE3" w14:textId="6F6761B1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Terminal and enter commands</w:t>
      </w:r>
    </w:p>
    <w:p w14:paraId="2A6293FF" w14:textId="77777777" w:rsidR="00C9393F" w:rsidRDefault="00C9393F" w:rsidP="00C9393F">
      <w:pPr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C1BB2B7" w14:textId="4542AFE4" w:rsidR="00C9393F" w:rsidRDefault="00C9393F" w:rsidP="00C9393F">
      <w:pPr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  <w:r w:rsidRPr="00C9393F">
        <w:rPr>
          <w:rFonts w:ascii="Consolas" w:eastAsia="Times New Roman" w:hAnsi="Consolas" w:cs="Consolas"/>
          <w:color w:val="24292E"/>
          <w:sz w:val="20"/>
          <w:szCs w:val="20"/>
        </w:rPr>
        <w:t>Mysql -u root -p</w:t>
      </w:r>
    </w:p>
    <w:p w14:paraId="63FB92FC" w14:textId="77777777" w:rsidR="00C9393F" w:rsidRPr="00C9393F" w:rsidRDefault="00C9393F" w:rsidP="00C9393F">
      <w:pPr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0783BD6" w14:textId="14D1F669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Enter MySQL password for confirm that you</w:t>
      </w:r>
      <w:r w:rsidR="001746D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has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installed MySQL and can access it</w:t>
      </w:r>
    </w:p>
    <w:p w14:paraId="01A43F5A" w14:textId="1E7C7273" w:rsidR="00C9393F" w:rsidRDefault="00ED73ED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Open </w:t>
      </w:r>
      <w:r w:rsidR="00156790">
        <w:rPr>
          <w:rFonts w:ascii="Helvetica" w:eastAsia="Times New Roman" w:hAnsi="Helvetica" w:cs="Times New Roman"/>
          <w:color w:val="24292E"/>
          <w:shd w:val="clear" w:color="auto" w:fill="FFFFFF"/>
        </w:rPr>
        <w:t>“</w:t>
      </w:r>
      <w:r w:rsidRPr="008B0036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.env</w:t>
      </w:r>
      <w:r w:rsidR="00156790">
        <w:rPr>
          <w:rFonts w:ascii="Helvetica" w:eastAsia="Times New Roman" w:hAnsi="Helvetica" w:cs="Times New Roman"/>
          <w:color w:val="24292E"/>
          <w:shd w:val="clear" w:color="auto" w:fill="FFFFFF"/>
        </w:rPr>
        <w:t>” file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from root project directory</w:t>
      </w:r>
    </w:p>
    <w:p w14:paraId="71A50D46" w14:textId="77777777" w:rsidR="00CE15E2" w:rsidRDefault="005E0798" w:rsidP="005E0798">
      <w:pPr>
        <w:pStyle w:val="HTMLPreformatted"/>
        <w:shd w:val="clear" w:color="auto" w:fill="F6F8FA"/>
        <w:rPr>
          <w:rFonts w:ascii="Helvetica" w:hAnsi="Helvetica" w:cs="Times New Roman"/>
          <w:color w:val="24292E"/>
          <w:shd w:val="clear" w:color="auto" w:fill="FFFFFF"/>
        </w:rPr>
      </w:pPr>
      <w:r>
        <w:rPr>
          <w:rFonts w:ascii="Helvetica" w:hAnsi="Helvetica" w:cs="Times New Roman"/>
          <w:color w:val="24292E"/>
          <w:shd w:val="clear" w:color="auto" w:fill="FFFFFF"/>
        </w:rPr>
        <w:tab/>
      </w:r>
    </w:p>
    <w:p w14:paraId="47C4C4A7" w14:textId="7483F955" w:rsidR="00CE15E2" w:rsidRPr="00CE15E2" w:rsidRDefault="005E0798" w:rsidP="005E079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P/S: Please check your file if </w:t>
      </w:r>
      <w:r w:rsidR="00CE15E2">
        <w:rPr>
          <w:rFonts w:ascii="Consolas" w:hAnsi="Consolas" w:cs="Consolas"/>
          <w:color w:val="24292E"/>
        </w:rPr>
        <w:t>you already</w:t>
      </w:r>
      <w:r>
        <w:rPr>
          <w:rFonts w:ascii="Consolas" w:hAnsi="Consolas" w:cs="Consolas"/>
          <w:color w:val="24292E"/>
        </w:rPr>
        <w:t xml:space="preserve"> ha</w:t>
      </w:r>
      <w:r w:rsidR="00CE15E2">
        <w:rPr>
          <w:rFonts w:ascii="Consolas" w:hAnsi="Consolas" w:cs="Consolas"/>
          <w:color w:val="24292E"/>
        </w:rPr>
        <w:t>ve the</w:t>
      </w:r>
      <w:r>
        <w:rPr>
          <w:rFonts w:ascii="Consolas" w:hAnsi="Consolas" w:cs="Consolas"/>
          <w:color w:val="24292E"/>
        </w:rPr>
        <w:t xml:space="preserve"> file </w:t>
      </w:r>
      <w:r w:rsidRPr="00CE15E2">
        <w:rPr>
          <w:rFonts w:ascii="Consolas" w:hAnsi="Consolas" w:cs="Consolas"/>
          <w:b/>
          <w:color w:val="24292E"/>
        </w:rPr>
        <w:t>.env</w:t>
      </w:r>
      <w:r>
        <w:rPr>
          <w:rFonts w:ascii="Consolas" w:hAnsi="Consolas" w:cs="Consolas"/>
          <w:color w:val="24292E"/>
        </w:rPr>
        <w:t xml:space="preserve"> or not</w:t>
      </w:r>
    </w:p>
    <w:p w14:paraId="1857D1F9" w14:textId="6DA75715" w:rsidR="005E0798" w:rsidRDefault="005E0798" w:rsidP="005E079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5E0798">
        <w:rPr>
          <w:rFonts w:ascii="Consolas" w:hAnsi="Consolas" w:cs="Consolas"/>
          <w:color w:val="24292E"/>
          <w:highlight w:val="yellow"/>
        </w:rPr>
        <w:t xml:space="preserve">It </w:t>
      </w:r>
      <w:r w:rsidR="00CE15E2">
        <w:rPr>
          <w:rFonts w:ascii="Consolas" w:hAnsi="Consolas" w:cs="Consolas"/>
          <w:color w:val="24292E"/>
          <w:highlight w:val="yellow"/>
        </w:rPr>
        <w:t>is</w:t>
      </w:r>
      <w:r w:rsidRPr="005E0798">
        <w:rPr>
          <w:rFonts w:ascii="Consolas" w:hAnsi="Consolas" w:cs="Consolas"/>
          <w:color w:val="24292E"/>
          <w:highlight w:val="yellow"/>
        </w:rPr>
        <w:t xml:space="preserve"> an important file to see Laravel website when you run website from your localhost.</w:t>
      </w:r>
      <w:r>
        <w:rPr>
          <w:rFonts w:ascii="Consolas" w:hAnsi="Consolas" w:cs="Consolas"/>
          <w:color w:val="24292E"/>
        </w:rPr>
        <w:t xml:space="preserve"> </w:t>
      </w:r>
    </w:p>
    <w:p w14:paraId="273F5C54" w14:textId="44C5BEFC" w:rsidR="005E0798" w:rsidRDefault="005E0798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7AE0EDC" w14:textId="670865C6" w:rsidR="00CD4EE9" w:rsidRDefault="00ED73ED" w:rsidP="00CD4EE9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Enter you</w:t>
      </w:r>
      <w:r w:rsidR="008B0036">
        <w:rPr>
          <w:rFonts w:ascii="Helvetica" w:eastAsia="Times New Roman" w:hAnsi="Helvetica" w:cs="Times New Roman"/>
          <w:color w:val="24292E"/>
          <w:shd w:val="clear" w:color="auto" w:fill="FFFFFF"/>
        </w:rPr>
        <w:t>r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database password into DB_PASSWORD</w:t>
      </w:r>
    </w:p>
    <w:p w14:paraId="1ADAA2B7" w14:textId="76D6DF39" w:rsidR="00ED73ED" w:rsidRPr="00ED73ED" w:rsidRDefault="00ED73ED" w:rsidP="00CD4EE9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new tab/window Terminal and enter below commands</w:t>
      </w:r>
    </w:p>
    <w:p w14:paraId="5B7CC49E" w14:textId="77777777" w:rsidR="00CD4EE9" w:rsidRDefault="00CD4EE9" w:rsidP="00CD4EE9">
      <w:pPr>
        <w:rPr>
          <w:rFonts w:ascii="Times New Roman" w:eastAsia="Times New Roman" w:hAnsi="Times New Roman" w:cs="Times New Roman"/>
        </w:rPr>
      </w:pPr>
    </w:p>
    <w:p w14:paraId="5C8FD22A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92E"/>
        </w:rPr>
      </w:pPr>
      <w:r w:rsidRPr="00CD4EE9">
        <w:rPr>
          <w:rFonts w:ascii="Helvetica" w:hAnsi="Helvetica"/>
          <w:b/>
          <w:color w:val="24292E"/>
        </w:rPr>
        <w:t>Install packages</w:t>
      </w:r>
      <w:r>
        <w:rPr>
          <w:rFonts w:ascii="Helvetica" w:hAnsi="Helvetica"/>
          <w:color w:val="24292E"/>
        </w:rPr>
        <w:t xml:space="preserve"> from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package.json</w:t>
      </w:r>
    </w:p>
    <w:p w14:paraId="147E7D43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</w:p>
    <w:p w14:paraId="53982B4F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npm install</w:t>
      </w:r>
    </w:p>
    <w:p w14:paraId="0FC269D7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3063256A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92E"/>
        </w:rPr>
      </w:pPr>
      <w:r w:rsidRPr="00CD4EE9">
        <w:rPr>
          <w:rFonts w:ascii="Helvetica" w:hAnsi="Helvetica"/>
          <w:b/>
          <w:color w:val="24292E"/>
        </w:rPr>
        <w:t>Install packages</w:t>
      </w:r>
      <w:r>
        <w:rPr>
          <w:rFonts w:ascii="Helvetica" w:hAnsi="Helvetica"/>
          <w:color w:val="24292E"/>
        </w:rPr>
        <w:t xml:space="preserve"> from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composer.json</w:t>
      </w:r>
    </w:p>
    <w:p w14:paraId="669F11D9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</w:p>
    <w:p w14:paraId="7F7C9077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composer install</w:t>
      </w:r>
    </w:p>
    <w:p w14:paraId="68BF0EE1" w14:textId="79EF8F75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0549112" w14:textId="77777777" w:rsidR="00FA678B" w:rsidRDefault="00FA678B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4292E"/>
        </w:rPr>
      </w:pPr>
    </w:p>
    <w:p w14:paraId="04AAAC14" w14:textId="0D0FF7D5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 w:rsidRPr="00CD4EE9">
        <w:rPr>
          <w:rFonts w:ascii="Helvetica" w:hAnsi="Helvetica"/>
          <w:b/>
          <w:color w:val="24292E"/>
        </w:rPr>
        <w:t>Create directory</w:t>
      </w:r>
      <w:r>
        <w:rPr>
          <w:rStyle w:val="apple-converted-space"/>
          <w:rFonts w:ascii="Helvetica" w:hAnsi="Helvetica"/>
          <w:color w:val="24292E"/>
        </w:rPr>
        <w:t> </w:t>
      </w:r>
      <w:r w:rsidR="0079369A">
        <w:rPr>
          <w:rStyle w:val="HTMLCode"/>
          <w:rFonts w:ascii="Consolas" w:hAnsi="Consolas" w:cs="Consolas"/>
          <w:color w:val="24292E"/>
        </w:rPr>
        <w:t>public</w:t>
      </w:r>
      <w:r>
        <w:rPr>
          <w:rStyle w:val="HTMLCode"/>
          <w:rFonts w:ascii="Consolas" w:hAnsi="Consolas" w:cs="Consolas"/>
          <w:color w:val="24292E"/>
        </w:rPr>
        <w:t>/</w:t>
      </w:r>
      <w:r w:rsidR="0079369A">
        <w:rPr>
          <w:rStyle w:val="HTMLCode"/>
          <w:rFonts w:ascii="Consolas" w:hAnsi="Consolas" w:cs="Consolas"/>
          <w:color w:val="24292E"/>
        </w:rPr>
        <w:t>img</w:t>
      </w:r>
      <w:r w:rsidR="00CE15E2">
        <w:rPr>
          <w:rStyle w:val="HTMLCode"/>
          <w:rFonts w:ascii="Consolas" w:hAnsi="Consolas" w:cs="Consolas"/>
          <w:color w:val="24292E"/>
        </w:rPr>
        <w:t>ages</w:t>
      </w:r>
    </w:p>
    <w:p w14:paraId="41773584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54CEDA9" w14:textId="7BA1288C" w:rsidR="00CD4EE9" w:rsidRPr="00CD4EE9" w:rsidRDefault="00FA678B" w:rsidP="00CD4E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this folder, in the future, all website image will put to here.</w:t>
      </w:r>
    </w:p>
    <w:p w14:paraId="11BB9A96" w14:textId="77777777" w:rsidR="0079369A" w:rsidRDefault="0079369A" w:rsidP="007936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4292E"/>
        </w:rPr>
      </w:pPr>
    </w:p>
    <w:p w14:paraId="1A94A9EE" w14:textId="6D3AB8A4" w:rsidR="0079369A" w:rsidRDefault="0079369A" w:rsidP="007936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 w:rsidRPr="00CD4EE9">
        <w:rPr>
          <w:rFonts w:ascii="Helvetica" w:hAnsi="Helvetica"/>
          <w:b/>
          <w:color w:val="24292E"/>
        </w:rPr>
        <w:t>Create directory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public/css</w:t>
      </w:r>
      <w:bookmarkStart w:id="0" w:name="_GoBack"/>
      <w:bookmarkEnd w:id="0"/>
    </w:p>
    <w:p w14:paraId="5447E09B" w14:textId="77777777" w:rsidR="0079369A" w:rsidRDefault="0079369A" w:rsidP="0079369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4808FA5" w14:textId="20EA9CD1" w:rsidR="0079369A" w:rsidRDefault="0079369A" w:rsidP="007936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 this folder, in the future, all CSS files will put to here.</w:t>
      </w:r>
    </w:p>
    <w:p w14:paraId="638EB6DF" w14:textId="750A64A5" w:rsidR="0079369A" w:rsidRDefault="0079369A" w:rsidP="0079369A">
      <w:pPr>
        <w:rPr>
          <w:rFonts w:ascii="Times New Roman" w:eastAsia="Times New Roman" w:hAnsi="Times New Roman" w:cs="Times New Roman"/>
        </w:rPr>
      </w:pPr>
    </w:p>
    <w:p w14:paraId="3F370990" w14:textId="19904B42" w:rsidR="0079369A" w:rsidRDefault="0079369A" w:rsidP="007936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 w:rsidRPr="00CD4EE9">
        <w:rPr>
          <w:rFonts w:ascii="Helvetica" w:hAnsi="Helvetica"/>
          <w:b/>
          <w:color w:val="24292E"/>
        </w:rPr>
        <w:t>Create directory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public/js</w:t>
      </w:r>
    </w:p>
    <w:p w14:paraId="3D76BE77" w14:textId="77777777" w:rsidR="0079369A" w:rsidRDefault="0079369A" w:rsidP="0079369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F75BD51" w14:textId="5744FA4A" w:rsidR="0079369A" w:rsidRPr="00CD4EE9" w:rsidRDefault="0079369A" w:rsidP="007936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this folder, in the future, all JavaScript files will put to here.</w:t>
      </w:r>
    </w:p>
    <w:p w14:paraId="2AC413C4" w14:textId="0C42DFA6" w:rsidR="0079369A" w:rsidRDefault="0079369A" w:rsidP="0079369A">
      <w:pPr>
        <w:rPr>
          <w:rFonts w:ascii="Times New Roman" w:eastAsia="Times New Roman" w:hAnsi="Times New Roman" w:cs="Times New Roman"/>
        </w:rPr>
      </w:pPr>
    </w:p>
    <w:p w14:paraId="66F04097" w14:textId="0DAF4AE3" w:rsidR="00FA678B" w:rsidRPr="00B63D53" w:rsidRDefault="0079369A" w:rsidP="00B63D53">
      <w:pPr>
        <w:rPr>
          <w:rFonts w:ascii="Times New Roman" w:eastAsia="Times New Roman" w:hAnsi="Times New Roman" w:cs="Times New Roman"/>
          <w:color w:val="FF0000"/>
        </w:rPr>
      </w:pPr>
      <w:r w:rsidRPr="00B63D53">
        <w:rPr>
          <w:rFonts w:ascii="Times New Roman" w:eastAsia="Times New Roman" w:hAnsi="Times New Roman" w:cs="Times New Roman"/>
          <w:b/>
          <w:color w:val="FF0000"/>
        </w:rPr>
        <w:t>Note</w:t>
      </w:r>
      <w:r w:rsidRPr="00B63D53">
        <w:rPr>
          <w:rFonts w:ascii="Times New Roman" w:eastAsia="Times New Roman" w:hAnsi="Times New Roman" w:cs="Times New Roman"/>
          <w:color w:val="FF0000"/>
        </w:rPr>
        <w:t xml:space="preserve">: </w:t>
      </w:r>
      <w:r w:rsidR="00B63D53" w:rsidRPr="00B63D53">
        <w:rPr>
          <w:rFonts w:ascii="Times New Roman" w:eastAsia="Times New Roman" w:hAnsi="Times New Roman" w:cs="Times New Roman"/>
          <w:color w:val="FF0000"/>
        </w:rPr>
        <w:t>I have customized Laravel folder structure for easy development. You just</w:t>
      </w:r>
      <w:r w:rsidR="00156790">
        <w:rPr>
          <w:rFonts w:ascii="Times New Roman" w:eastAsia="Times New Roman" w:hAnsi="Times New Roman" w:cs="Times New Roman"/>
          <w:color w:val="FF0000"/>
        </w:rPr>
        <w:t xml:space="preserve"> need to</w:t>
      </w:r>
      <w:r w:rsidR="00B63D53" w:rsidRPr="00B63D53">
        <w:rPr>
          <w:rFonts w:ascii="Times New Roman" w:eastAsia="Times New Roman" w:hAnsi="Times New Roman" w:cs="Times New Roman"/>
          <w:color w:val="FF0000"/>
        </w:rPr>
        <w:t xml:space="preserve"> know it.</w:t>
      </w:r>
    </w:p>
    <w:p w14:paraId="251CCD30" w14:textId="0C1E2E17" w:rsidR="00FA678B" w:rsidRDefault="00FA678B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>
        <w:rPr>
          <w:rFonts w:ascii="Helvetica" w:hAnsi="Helvetica"/>
          <w:b/>
          <w:color w:val="24292E"/>
        </w:rPr>
        <w:t>AFTER SETTING UP EVERYTHING:</w:t>
      </w:r>
    </w:p>
    <w:p w14:paraId="0DA1B736" w14:textId="61F1070D" w:rsidR="00C26108" w:rsidRDefault="00156790" w:rsidP="00FA678B">
      <w:r>
        <w:t xml:space="preserve">To run the localhost:8000 server </w:t>
      </w:r>
    </w:p>
    <w:p w14:paraId="18D2B313" w14:textId="77777777" w:rsidR="00C26108" w:rsidRPr="00C26108" w:rsidRDefault="00C26108" w:rsidP="00FA678B">
      <w:pPr>
        <w:rPr>
          <w:b/>
        </w:rPr>
      </w:pPr>
      <w:r w:rsidRPr="00C26108">
        <w:rPr>
          <w:b/>
        </w:rPr>
        <w:t>Php artisan serve</w:t>
      </w:r>
    </w:p>
    <w:p w14:paraId="5635EC62" w14:textId="77777777" w:rsidR="00C26108" w:rsidRDefault="00C26108" w:rsidP="00FA678B"/>
    <w:p w14:paraId="752403B9" w14:textId="17BCA5D6" w:rsidR="00C26108" w:rsidRPr="00FA678B" w:rsidRDefault="00C26108" w:rsidP="00FA678B">
      <w:r>
        <w:t xml:space="preserve">You will use this one every time you want to run the website. </w:t>
      </w:r>
    </w:p>
    <w:p w14:paraId="30506A93" w14:textId="68CD3FFD" w:rsidR="00FA678B" w:rsidRDefault="00FA678B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>
        <w:rPr>
          <w:rFonts w:ascii="Helvetica" w:hAnsi="Helvetica"/>
          <w:b/>
          <w:color w:val="24292E"/>
        </w:rPr>
        <w:t>HOW IT WORKS</w:t>
      </w:r>
    </w:p>
    <w:p w14:paraId="434624AA" w14:textId="29EAD093" w:rsidR="00CD4EE9" w:rsidRPr="00C750D5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C750D5">
        <w:rPr>
          <w:rFonts w:ascii="Helvetica" w:hAnsi="Helvetica"/>
          <w:b/>
          <w:color w:val="24292E"/>
        </w:rPr>
        <w:t>Architecture</w:t>
      </w:r>
    </w:p>
    <w:p w14:paraId="74F97767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Laravel uses MVC architecture (Model - View - Controller)</w:t>
      </w:r>
    </w:p>
    <w:p w14:paraId="2166AEF8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w:drawing>
          <wp:inline distT="0" distB="0" distL="0" distR="0" wp14:anchorId="5CC9B10D" wp14:editId="409A1AC3">
            <wp:extent cx="5943600" cy="1217930"/>
            <wp:effectExtent l="0" t="0" r="0" b="1270"/>
            <wp:docPr id="1" name="Picture 1" descr="MVC Architectu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Architectu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2001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With MVC Architecture, you must focus on 4 points</w:t>
      </w:r>
    </w:p>
    <w:p w14:paraId="3EFFC43E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Router</w:t>
      </w:r>
    </w:p>
    <w:p w14:paraId="75185E5B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Controller</w:t>
      </w:r>
    </w:p>
    <w:p w14:paraId="42E8AF1C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View</w:t>
      </w:r>
    </w:p>
    <w:p w14:paraId="7392AE4B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Model</w:t>
      </w:r>
    </w:p>
    <w:p w14:paraId="5D356D61" w14:textId="77777777" w:rsidR="00C750D5" w:rsidRDefault="00C750D5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color w:val="24292E"/>
        </w:rPr>
      </w:pPr>
    </w:p>
    <w:p w14:paraId="65B1FF13" w14:textId="77777777" w:rsidR="00CD4EE9" w:rsidRPr="00C750D5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C750D5">
        <w:rPr>
          <w:rFonts w:ascii="Helvetica" w:hAnsi="Helvetica"/>
          <w:b/>
          <w:color w:val="24292E"/>
        </w:rPr>
        <w:t>Folder Structure</w:t>
      </w:r>
    </w:p>
    <w:p w14:paraId="789357C3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 list some important directories</w:t>
      </w:r>
    </w:p>
    <w:p w14:paraId="479AC834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CampIzza</w:t>
      </w:r>
    </w:p>
    <w:p w14:paraId="17FF502E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|___app</w:t>
      </w:r>
    </w:p>
    <w:p w14:paraId="38B3ADA8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|___Http</w:t>
      </w:r>
    </w:p>
    <w:p w14:paraId="6019E1AB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   |___Controllers</w:t>
      </w:r>
    </w:p>
    <w:p w14:paraId="5BF33C94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   |___routes.php</w:t>
      </w:r>
    </w:p>
    <w:p w14:paraId="1D67E358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|___User.php</w:t>
      </w:r>
    </w:p>
    <w:p w14:paraId="358957D3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|___Role.php</w:t>
      </w:r>
    </w:p>
    <w:p w14:paraId="70FAFD9C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|___database</w:t>
      </w:r>
    </w:p>
    <w:p w14:paraId="67E04035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|___migrations</w:t>
      </w:r>
    </w:p>
    <w:p w14:paraId="210C18E2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|___seeds</w:t>
      </w:r>
    </w:p>
    <w:p w14:paraId="68235198" w14:textId="7C7EA341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</w:t>
      </w:r>
      <w:r w:rsidR="00E340E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public</w:t>
      </w:r>
    </w:p>
    <w:p w14:paraId="2DFE169A" w14:textId="332BC1DC" w:rsidR="00CD4EE9" w:rsidRDefault="00CD4EE9" w:rsidP="001A19C1">
      <w:pPr>
        <w:pStyle w:val="HTMLPreformatted"/>
        <w:shd w:val="clear" w:color="auto" w:fill="F6F8FA"/>
        <w:tabs>
          <w:tab w:val="clear" w:pos="1832"/>
          <w:tab w:val="clear" w:pos="2748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|___|___js</w:t>
      </w:r>
      <w:r w:rsidR="001A19C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07B5D862" w14:textId="1BD2FD3B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|___|___</w:t>
      </w:r>
      <w:r w:rsidR="00E340E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css</w:t>
      </w:r>
      <w:r w:rsidR="00FA678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</w:p>
    <w:p w14:paraId="2B9C2926" w14:textId="3656621A" w:rsidR="0079716B" w:rsidRDefault="0079716B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|___|___img</w:t>
      </w:r>
    </w:p>
    <w:p w14:paraId="19967026" w14:textId="0C8A2AE4" w:rsidR="00E340E8" w:rsidRDefault="00E340E8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|___resources</w:t>
      </w:r>
    </w:p>
    <w:p w14:paraId="663AD12F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|___|___views</w:t>
      </w:r>
    </w:p>
    <w:p w14:paraId="782A8B6B" w14:textId="77777777" w:rsidR="0079716B" w:rsidRDefault="0079716B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</w:p>
    <w:p w14:paraId="7977F101" w14:textId="2AFE485B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Explain it:</w:t>
      </w:r>
    </w:p>
    <w:tbl>
      <w:tblPr>
        <w:tblW w:w="84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4680"/>
      </w:tblGrid>
      <w:tr w:rsidR="008B0036" w14:paraId="261A0931" w14:textId="77777777" w:rsidTr="008B0036">
        <w:trPr>
          <w:tblHeader/>
        </w:trPr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5BA03" w14:textId="77777777" w:rsidR="00CD4EE9" w:rsidRDefault="00CD4EE9">
            <w:pPr>
              <w:spacing w:after="240"/>
              <w:jc w:val="center"/>
              <w:rPr>
                <w:rFonts w:ascii="Helvetica" w:hAnsi="Helvetica"/>
                <w:b/>
                <w:bCs/>
                <w:color w:val="24292E"/>
              </w:rPr>
            </w:pPr>
            <w:r>
              <w:rPr>
                <w:rFonts w:ascii="Helvetica" w:hAnsi="Helvetica"/>
                <w:b/>
                <w:bCs/>
                <w:color w:val="24292E"/>
              </w:rPr>
              <w:t>Directory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DC84E" w14:textId="77777777" w:rsidR="00CD4EE9" w:rsidRDefault="00CD4EE9">
            <w:pPr>
              <w:spacing w:after="240"/>
              <w:jc w:val="center"/>
              <w:rPr>
                <w:rFonts w:ascii="Helvetica" w:hAnsi="Helvetica"/>
                <w:b/>
                <w:bCs/>
                <w:color w:val="24292E"/>
              </w:rPr>
            </w:pPr>
            <w:r>
              <w:rPr>
                <w:rFonts w:ascii="Helvetica" w:hAnsi="Helvetica"/>
                <w:b/>
                <w:bCs/>
                <w:color w:val="24292E"/>
              </w:rPr>
              <w:t>Description</w:t>
            </w:r>
          </w:p>
        </w:tc>
      </w:tr>
      <w:tr w:rsidR="008B0036" w14:paraId="76EAFF90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F60C3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app/Http/Controllers/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FE903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Controller (m-v-C)</w:t>
            </w:r>
          </w:p>
        </w:tc>
      </w:tr>
      <w:tr w:rsidR="008B0036" w14:paraId="1D30EA28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B3199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app/Http/routes.php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A7ED8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Router</w:t>
            </w:r>
          </w:p>
        </w:tc>
      </w:tr>
      <w:tr w:rsidR="008B0036" w14:paraId="06BCA49A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3B128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app/*.php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4750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Model (M-v-c)</w:t>
            </w:r>
          </w:p>
        </w:tc>
      </w:tr>
      <w:tr w:rsidR="008B0036" w14:paraId="1279246A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367F0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database/migrations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71A4F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Create table schema</w:t>
            </w:r>
          </w:p>
        </w:tc>
      </w:tr>
      <w:tr w:rsidR="008B0036" w14:paraId="17B88D5E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6B692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database/seeds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6E47F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Create sample data</w:t>
            </w:r>
          </w:p>
        </w:tc>
      </w:tr>
      <w:tr w:rsidR="008B0036" w14:paraId="562987BB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40F97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resources/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6DAEE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View (m-V-c)</w:t>
            </w:r>
          </w:p>
        </w:tc>
      </w:tr>
    </w:tbl>
    <w:p w14:paraId="1248FA07" w14:textId="77777777" w:rsidR="00CD4EE9" w:rsidRPr="008B0036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8B0036">
        <w:rPr>
          <w:rFonts w:ascii="Helvetica" w:hAnsi="Helvetica"/>
          <w:b/>
          <w:color w:val="24292E"/>
        </w:rPr>
        <w:t>Development</w:t>
      </w:r>
    </w:p>
    <w:p w14:paraId="14AC8C41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Close Terminal after run</w:t>
      </w:r>
    </w:p>
    <w:p w14:paraId="3A8D4572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php artisan migrate:refresh --seed</w:t>
      </w:r>
    </w:p>
    <w:p w14:paraId="58AE0A38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27CADE16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Open Terminal #1</w:t>
      </w:r>
    </w:p>
    <w:p w14:paraId="2CB6C05E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php artisan serve</w:t>
      </w:r>
    </w:p>
    <w:p w14:paraId="1492B324" w14:textId="77777777" w:rsidR="00CD4EE9" w:rsidRPr="00CD4EE9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CD4EE9">
        <w:rPr>
          <w:rFonts w:ascii="Helvetica" w:hAnsi="Helvetica"/>
          <w:b/>
          <w:color w:val="24292E"/>
        </w:rPr>
        <w:lastRenderedPageBreak/>
        <w:t>References</w:t>
      </w:r>
    </w:p>
    <w:p w14:paraId="5AEF1882" w14:textId="77777777" w:rsidR="00CD4EE9" w:rsidRDefault="00CE15E2" w:rsidP="00CD4EE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hyperlink r:id="rId8" w:history="1">
        <w:r w:rsidR="00CD4EE9">
          <w:rPr>
            <w:rStyle w:val="Hyperlink"/>
            <w:rFonts w:ascii="Helvetica" w:hAnsi="Helvetica"/>
            <w:color w:val="0366D6"/>
          </w:rPr>
          <w:t>https://laravel.com/docs/5.2</w:t>
        </w:r>
      </w:hyperlink>
    </w:p>
    <w:p w14:paraId="218C286B" w14:textId="77777777" w:rsidR="00CD4EE9" w:rsidRDefault="00CE15E2" w:rsidP="00CD4EE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hyperlink r:id="rId9" w:history="1">
        <w:r w:rsidR="00CD4EE9">
          <w:rPr>
            <w:rStyle w:val="Hyperlink"/>
            <w:rFonts w:ascii="Helvetica" w:hAnsi="Helvetica"/>
            <w:color w:val="0366D6"/>
          </w:rPr>
          <w:t>https://laravel.com/docs/5.2/migrations</w:t>
        </w:r>
      </w:hyperlink>
    </w:p>
    <w:p w14:paraId="18F747A5" w14:textId="77777777" w:rsidR="00CD4EE9" w:rsidRDefault="00CE15E2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0" w:history="1">
        <w:r w:rsidR="00CD4EE9">
          <w:rPr>
            <w:rStyle w:val="Hyperlink"/>
            <w:rFonts w:ascii="Helvetica" w:hAnsi="Helvetica"/>
            <w:color w:val="0366D6"/>
          </w:rPr>
          <w:t>https://laravel.com/docs/5.2/routing</w:t>
        </w:r>
      </w:hyperlink>
    </w:p>
    <w:p w14:paraId="61845650" w14:textId="77777777" w:rsidR="00CD4EE9" w:rsidRDefault="00CE15E2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1" w:history="1">
        <w:r w:rsidR="00CD4EE9">
          <w:rPr>
            <w:rStyle w:val="Hyperlink"/>
            <w:rFonts w:ascii="Helvetica" w:hAnsi="Helvetica"/>
            <w:color w:val="0366D6"/>
          </w:rPr>
          <w:t>https://laravel.com/docs/5.2/controllers</w:t>
        </w:r>
      </w:hyperlink>
    </w:p>
    <w:p w14:paraId="2CF01EF2" w14:textId="77777777" w:rsidR="00CD4EE9" w:rsidRDefault="00CE15E2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2" w:history="1">
        <w:r w:rsidR="00CD4EE9">
          <w:rPr>
            <w:rStyle w:val="Hyperlink"/>
            <w:rFonts w:ascii="Helvetica" w:hAnsi="Helvetica"/>
            <w:color w:val="0366D6"/>
          </w:rPr>
          <w:t>https://laravel.com/docs/5.2/blade</w:t>
        </w:r>
      </w:hyperlink>
    </w:p>
    <w:p w14:paraId="12DFE243" w14:textId="77777777" w:rsidR="00CD4EE9" w:rsidRDefault="00CE15E2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3" w:history="1">
        <w:r w:rsidR="00CD4EE9">
          <w:rPr>
            <w:rStyle w:val="Hyperlink"/>
            <w:rFonts w:ascii="Helvetica" w:hAnsi="Helvetica"/>
            <w:color w:val="0366D6"/>
          </w:rPr>
          <w:t>https://laravel.com/docs/5.2/eloquent</w:t>
        </w:r>
      </w:hyperlink>
    </w:p>
    <w:p w14:paraId="31F7EE98" w14:textId="707DC0E2" w:rsidR="00CD4EE9" w:rsidRPr="008B0036" w:rsidRDefault="00CE15E2" w:rsidP="00CD4EE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Style w:val="Hyperlink"/>
          <w:rFonts w:ascii="Helvetica" w:hAnsi="Helvetica"/>
          <w:color w:val="24292E"/>
          <w:u w:val="none"/>
        </w:rPr>
      </w:pPr>
      <w:hyperlink r:id="rId14" w:history="1">
        <w:r w:rsidR="00CD4EE9">
          <w:rPr>
            <w:rStyle w:val="Hyperlink"/>
            <w:rFonts w:ascii="Helvetica" w:hAnsi="Helvetica"/>
            <w:color w:val="0366D6"/>
          </w:rPr>
          <w:t>https://laravel-mix.com/docs/2.1/installatio</w:t>
        </w:r>
        <w:r w:rsidR="00CD4EE9">
          <w:rPr>
            <w:rStyle w:val="Hyperlink"/>
            <w:rFonts w:ascii="Helvetica" w:hAnsi="Helvetica"/>
            <w:color w:val="0366D6"/>
          </w:rPr>
          <w:t>n</w:t>
        </w:r>
      </w:hyperlink>
    </w:p>
    <w:p w14:paraId="235D8415" w14:textId="080BC05D" w:rsidR="008B0036" w:rsidRDefault="00E85E99" w:rsidP="00CD4EE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5" w:history="1">
        <w:r w:rsidRPr="00E85E99">
          <w:rPr>
            <w:rStyle w:val="Hyperlink"/>
            <w:rFonts w:ascii="Helvetica" w:hAnsi="Helvetica"/>
          </w:rPr>
          <w:t>http://bootstrapdocs.com/v3.0.0/docs/getting-started/</w:t>
        </w:r>
      </w:hyperlink>
    </w:p>
    <w:p w14:paraId="0F891749" w14:textId="77777777" w:rsidR="00CD4EE9" w:rsidRPr="00CD4EE9" w:rsidRDefault="00CD4EE9" w:rsidP="00CD4EE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194F0BBC" w14:textId="77777777" w:rsidR="00CD4EE9" w:rsidRPr="00CD4EE9" w:rsidRDefault="00CD4EE9" w:rsidP="00CD4EE9">
      <w:pPr>
        <w:rPr>
          <w:rFonts w:ascii="Times New Roman" w:eastAsia="Times New Roman" w:hAnsi="Times New Roman" w:cs="Times New Roman"/>
        </w:rPr>
      </w:pPr>
    </w:p>
    <w:p w14:paraId="0881F854" w14:textId="77777777" w:rsidR="00CD4EE9" w:rsidRDefault="00CD4EE9" w:rsidP="00CD4EE9"/>
    <w:p w14:paraId="7D20577F" w14:textId="77777777" w:rsidR="00C46DD1" w:rsidRPr="00C46DD1" w:rsidRDefault="00C46DD1" w:rsidP="00C46DD1"/>
    <w:sectPr w:rsidR="00C46DD1" w:rsidRPr="00C46DD1" w:rsidSect="0019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D10"/>
    <w:multiLevelType w:val="hybridMultilevel"/>
    <w:tmpl w:val="467C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B41"/>
    <w:multiLevelType w:val="hybridMultilevel"/>
    <w:tmpl w:val="9282F9BA"/>
    <w:lvl w:ilvl="0" w:tplc="9C46B40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E1C5F"/>
    <w:multiLevelType w:val="hybridMultilevel"/>
    <w:tmpl w:val="2D10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51B4E"/>
    <w:multiLevelType w:val="hybridMultilevel"/>
    <w:tmpl w:val="5414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D3C70"/>
    <w:multiLevelType w:val="multilevel"/>
    <w:tmpl w:val="84E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45EEC"/>
    <w:multiLevelType w:val="multilevel"/>
    <w:tmpl w:val="79B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D1"/>
    <w:rsid w:val="00061054"/>
    <w:rsid w:val="00156790"/>
    <w:rsid w:val="001746DC"/>
    <w:rsid w:val="00197260"/>
    <w:rsid w:val="001A19C1"/>
    <w:rsid w:val="002861D9"/>
    <w:rsid w:val="00440CCA"/>
    <w:rsid w:val="005E0798"/>
    <w:rsid w:val="00691EA0"/>
    <w:rsid w:val="006A3C8C"/>
    <w:rsid w:val="0079369A"/>
    <w:rsid w:val="0079716B"/>
    <w:rsid w:val="008B0036"/>
    <w:rsid w:val="00985D77"/>
    <w:rsid w:val="00B060DF"/>
    <w:rsid w:val="00B63D53"/>
    <w:rsid w:val="00C26108"/>
    <w:rsid w:val="00C46DD1"/>
    <w:rsid w:val="00C750D5"/>
    <w:rsid w:val="00C9393F"/>
    <w:rsid w:val="00CD4EE9"/>
    <w:rsid w:val="00CE15E2"/>
    <w:rsid w:val="00E340E8"/>
    <w:rsid w:val="00E85E99"/>
    <w:rsid w:val="00ED1B6D"/>
    <w:rsid w:val="00ED73ED"/>
    <w:rsid w:val="00F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8D31"/>
  <w14:defaultImageDpi w14:val="32767"/>
  <w15:chartTrackingRefBased/>
  <w15:docId w15:val="{32A1A4B0-D771-CA49-9C65-323B5B00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4E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4E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4EE9"/>
    <w:rPr>
      <w:b/>
      <w:bCs/>
    </w:rPr>
  </w:style>
  <w:style w:type="character" w:customStyle="1" w:styleId="apple-converted-space">
    <w:name w:val="apple-converted-space"/>
    <w:basedOn w:val="DefaultParagraphFont"/>
    <w:rsid w:val="00CD4EE9"/>
  </w:style>
  <w:style w:type="character" w:customStyle="1" w:styleId="Heading3Char">
    <w:name w:val="Heading 3 Char"/>
    <w:basedOn w:val="DefaultParagraphFont"/>
    <w:link w:val="Heading3"/>
    <w:uiPriority w:val="9"/>
    <w:rsid w:val="00CD4E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4EE9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EE9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D4EE9"/>
  </w:style>
  <w:style w:type="character" w:customStyle="1" w:styleId="pl-pds">
    <w:name w:val="pl-pds"/>
    <w:basedOn w:val="DefaultParagraphFont"/>
    <w:rsid w:val="00CD4EE9"/>
  </w:style>
  <w:style w:type="character" w:styleId="Hyperlink">
    <w:name w:val="Hyperlink"/>
    <w:basedOn w:val="DefaultParagraphFont"/>
    <w:uiPriority w:val="99"/>
    <w:unhideWhenUsed/>
    <w:rsid w:val="00CD4EE9"/>
    <w:rPr>
      <w:color w:val="0000FF"/>
      <w:u w:val="single"/>
    </w:rPr>
  </w:style>
  <w:style w:type="character" w:customStyle="1" w:styleId="pl-c1">
    <w:name w:val="pl-c1"/>
    <w:basedOn w:val="DefaultParagraphFont"/>
    <w:rsid w:val="00CD4EE9"/>
  </w:style>
  <w:style w:type="character" w:styleId="HTMLCode">
    <w:name w:val="HTML Code"/>
    <w:basedOn w:val="DefaultParagraphFont"/>
    <w:uiPriority w:val="99"/>
    <w:semiHidden/>
    <w:unhideWhenUsed/>
    <w:rsid w:val="00CD4E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">
    <w:name w:val="pl-c"/>
    <w:basedOn w:val="DefaultParagraphFont"/>
    <w:rsid w:val="00CD4EE9"/>
  </w:style>
  <w:style w:type="character" w:styleId="FollowedHyperlink">
    <w:name w:val="FollowedHyperlink"/>
    <w:basedOn w:val="DefaultParagraphFont"/>
    <w:uiPriority w:val="99"/>
    <w:semiHidden/>
    <w:unhideWhenUsed/>
    <w:rsid w:val="00CD4E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5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0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2" TargetMode="External"/><Relationship Id="rId13" Type="http://schemas.openxmlformats.org/officeDocument/2006/relationships/hyperlink" Target="https://laravel.com/docs/5.2/eloqu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aravel.com/docs/5.2/bla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eow-at-vincent/CampIzza/blob/master/Documents/resources/high-level-architecture/MVC-architecture.jpg" TargetMode="External"/><Relationship Id="rId11" Type="http://schemas.openxmlformats.org/officeDocument/2006/relationships/hyperlink" Target="https://laravel.com/docs/5.2/controllers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://bootstrapdocs.com/v3.0.0/docs/getting-started/" TargetMode="External"/><Relationship Id="rId10" Type="http://schemas.openxmlformats.org/officeDocument/2006/relationships/hyperlink" Target="https://laravel.com/docs/5.2/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5.2/migrations" TargetMode="External"/><Relationship Id="rId14" Type="http://schemas.openxmlformats.org/officeDocument/2006/relationships/hyperlink" Target="https://laravel-mix.com/docs/2.1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LE</dc:creator>
  <cp:keywords/>
  <dc:description/>
  <cp:lastModifiedBy>CHUONG LE</cp:lastModifiedBy>
  <cp:revision>17</cp:revision>
  <dcterms:created xsi:type="dcterms:W3CDTF">2018-11-04T20:36:00Z</dcterms:created>
  <dcterms:modified xsi:type="dcterms:W3CDTF">2018-11-05T07:05:00Z</dcterms:modified>
</cp:coreProperties>
</file>