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Creating a Miboard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What you will need.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microcontroller board minimal requirement arduino Mega 2560  based board or just a arduino Mega 2560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lot of breadboard jumper wires 65PCS and a female to male dupoint wires 20PCS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LCD 1602 Module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4x4 keypad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computer for uploading code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usb cable for uploading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830 tie-points breadboard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potentiometer 10K 1 PCS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power supply for the board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DS1307-Module-V03   as the RTC or Real Time Clock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 would recommend a elegoo kit with a mega 2560.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Creating the Miboard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Now that we have done that lets attach the keypad , RTC and LCD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3284">
          <v:rect xmlns:o="urn:schemas-microsoft-com:office:office" xmlns:v="urn:schemas-microsoft-com:vml" id="rectole0000000000" style="width:432.000000pt;height:664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can use the diagram image to help you wire up the stuff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here is a pinout of the keypad 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First keypad pin starts at the side were we find the star button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keypad pin 1 = A0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keypad pin 2 = A1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keypad pin 3 = A2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keypad pin 4 = A3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keypad pin 5 = A4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keypad pin 6 = A5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keypad pin 7 = PWM 3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keypad pin 8 = PWM 2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pinout for the RTC is 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GND = GND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VCC = Positive connection on LCD breadboard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SDA  = SDA 20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SCL = SCL 21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 don't need the SQW pin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connect the LCD you will need to use the picture above.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Uploading the code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upload the code enter the arduino IDE.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Then if you are using windows or mac please download the git application if you are using linux download git using the package manager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then if using windows or mac launch the git terminal otherwise if you have linux just open a terminal.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Now type this command: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 clone </w:t>
      </w:r>
      <w:hyperlink xmlns:r="http://schemas.openxmlformats.org/officeDocument/2006/relationships" r:id="docRId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https://github.com/meowgle/MOSM.git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 to the home folder and then go to the MOSM folder and upload the MOSM.ino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Or just go to the github page and download it there: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3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https://github.com/meowgle/MOSM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then power it on and you have yourself a MIboard a little small computer for typing numbers and adding them by counting them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 telling time.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just a device that you can tinker with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there is also source code to the kernel that is used in MIboardOS or MOSM.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click here to download the libraries 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4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https://github.com/meowgle/MOSM/tree/main/libraries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the future we might make it a single board computer but for now it's just a arduino project.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but the single board computer will only have a microcontroller no ARM processor 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Mode="External" Target="https://github.com/meowgle/MOSM" Id="docRId3" Type="http://schemas.openxmlformats.org/officeDocument/2006/relationships/hyperlink" /><Relationship Target="numbering.xml" Id="docRId5" Type="http://schemas.openxmlformats.org/officeDocument/2006/relationships/numbering" /><Relationship Target="embeddings/oleObject0.bin" Id="docRId0" Type="http://schemas.openxmlformats.org/officeDocument/2006/relationships/oleObject" /><Relationship TargetMode="External" Target="https://github.com/meowgle/MOSM.git" Id="docRId2" Type="http://schemas.openxmlformats.org/officeDocument/2006/relationships/hyperlink" /><Relationship TargetMode="External" Target="https://github.com/meowgle/MOSM/tree/main/libraries" Id="docRId4" Type="http://schemas.openxmlformats.org/officeDocument/2006/relationships/hyperlink" /><Relationship Target="styles.xml" Id="docRId6" Type="http://schemas.openxmlformats.org/officeDocument/2006/relationships/styles" /></Relationships>
</file>