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D0D20" w14:textId="77777777" w:rsidR="00E64115" w:rsidRPr="0055641B" w:rsidRDefault="00E64115" w:rsidP="00E64115">
      <w:pPr>
        <w:spacing w:after="134"/>
        <w:ind w:left="706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A8D4EA8" w14:textId="77777777" w:rsidR="00E64115" w:rsidRPr="0055641B" w:rsidRDefault="00E64115" w:rsidP="00E64115">
      <w:pPr>
        <w:spacing w:after="186"/>
        <w:ind w:left="1302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</w:t>
      </w:r>
    </w:p>
    <w:p w14:paraId="6A0F4830" w14:textId="77777777" w:rsidR="00E64115" w:rsidRPr="0055641B" w:rsidRDefault="00E64115" w:rsidP="00E64115">
      <w:pPr>
        <w:spacing w:after="137"/>
        <w:ind w:right="112"/>
        <w:jc w:val="right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 </w:t>
      </w:r>
    </w:p>
    <w:p w14:paraId="67514C60" w14:textId="77777777" w:rsidR="00E64115" w:rsidRPr="0055641B" w:rsidRDefault="00E64115" w:rsidP="00E64115">
      <w:pPr>
        <w:spacing w:after="0" w:line="400" w:lineRule="auto"/>
        <w:ind w:left="430" w:right="420" w:hanging="10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«РЯЗАНСКИЙ ГОСУДАРСТВЕННЫЙ РАДИОТЕХНИЧЕСКИЙ УНИВЕРСИТЕТ  </w:t>
      </w:r>
    </w:p>
    <w:p w14:paraId="34EBF124" w14:textId="77777777" w:rsidR="00E64115" w:rsidRPr="0055641B" w:rsidRDefault="00E64115" w:rsidP="00E64115">
      <w:pPr>
        <w:spacing w:after="137"/>
        <w:ind w:left="430" w:hanging="10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ИМЕНИ В.Ф. УТКИНА» </w:t>
      </w:r>
    </w:p>
    <w:p w14:paraId="5A8ECBFE" w14:textId="77777777" w:rsidR="00E64115" w:rsidRPr="0055641B" w:rsidRDefault="00E64115" w:rsidP="00E64115">
      <w:pPr>
        <w:spacing w:after="191"/>
        <w:ind w:left="493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34A7EA" w14:textId="77777777" w:rsidR="00E64115" w:rsidRPr="0055641B" w:rsidRDefault="00E64115" w:rsidP="00E64115">
      <w:pPr>
        <w:spacing w:after="134"/>
        <w:ind w:left="1801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Рязанский станкостроительный колледж РГРТУ </w:t>
      </w:r>
    </w:p>
    <w:p w14:paraId="061A9148" w14:textId="77777777" w:rsidR="00E64115" w:rsidRPr="0055641B" w:rsidRDefault="00E64115" w:rsidP="00E64115">
      <w:pPr>
        <w:spacing w:after="136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4441F65" w14:textId="77777777" w:rsidR="00E64115" w:rsidRPr="0055641B" w:rsidRDefault="00E64115" w:rsidP="00E64115">
      <w:pPr>
        <w:spacing w:after="132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752DED" w14:textId="77777777" w:rsidR="00E64115" w:rsidRPr="0055641B" w:rsidRDefault="00E64115" w:rsidP="00E64115">
      <w:pPr>
        <w:spacing w:after="136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6F9479" w14:textId="77777777" w:rsidR="00E64115" w:rsidRPr="0055641B" w:rsidRDefault="00E64115" w:rsidP="00E64115">
      <w:pPr>
        <w:spacing w:after="19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C24199B" w14:textId="1AFBDE2F" w:rsidR="00E64115" w:rsidRPr="0055641B" w:rsidRDefault="00E64115" w:rsidP="00E64115">
      <w:pPr>
        <w:spacing w:after="185"/>
        <w:ind w:left="430" w:right="194" w:hanging="10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>Практическая работа</w:t>
      </w:r>
      <w:r w:rsidRPr="0055641B">
        <w:rPr>
          <w:rFonts w:ascii="Times New Roman" w:eastAsia="Times New Roman" w:hAnsi="Times New Roman" w:cs="Times New Roman"/>
          <w:sz w:val="28"/>
        </w:rPr>
        <w:t xml:space="preserve"> </w:t>
      </w:r>
      <w:r w:rsidRPr="0055641B">
        <w:rPr>
          <w:rFonts w:ascii="Times New Roman" w:eastAsia="Times New Roman" w:hAnsi="Times New Roman" w:cs="Times New Roman"/>
          <w:color w:val="auto"/>
          <w:sz w:val="28"/>
        </w:rPr>
        <w:t xml:space="preserve">№4 </w:t>
      </w:r>
      <w:r w:rsidRPr="0055641B">
        <w:rPr>
          <w:rFonts w:ascii="Times New Roman" w:eastAsia="Times New Roman" w:hAnsi="Times New Roman" w:cs="Times New Roman"/>
          <w:sz w:val="28"/>
        </w:rPr>
        <w:t>по теме</w:t>
      </w:r>
      <w:r w:rsidRPr="0055641B">
        <w:rPr>
          <w:rFonts w:ascii="Times New Roman" w:eastAsia="Times New Roman" w:hAnsi="Times New Roman" w:cs="Times New Roman"/>
          <w:sz w:val="28"/>
        </w:rPr>
        <w:t>…а какой?</w:t>
      </w:r>
      <w:r w:rsidRPr="0055641B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4FF73104" w14:textId="77777777" w:rsidR="00E64115" w:rsidRPr="0055641B" w:rsidRDefault="00E64115" w:rsidP="00E64115">
      <w:pPr>
        <w:spacing w:after="218"/>
        <w:ind w:left="484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203AE5" w14:textId="77777777" w:rsidR="00E64115" w:rsidRPr="0055641B" w:rsidRDefault="00E64115" w:rsidP="00E64115">
      <w:pPr>
        <w:spacing w:after="205"/>
        <w:ind w:left="1194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0583B" w14:textId="77777777" w:rsidR="00E64115" w:rsidRPr="0055641B" w:rsidRDefault="00E64115" w:rsidP="00E64115">
      <w:pPr>
        <w:spacing w:after="134"/>
        <w:ind w:left="706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>МДК.05.03 Тестирование операционных систем</w:t>
      </w:r>
    </w:p>
    <w:p w14:paraId="0AC59EA3" w14:textId="77777777" w:rsidR="00E64115" w:rsidRPr="0055641B" w:rsidRDefault="00E64115" w:rsidP="00E64115">
      <w:pPr>
        <w:spacing w:after="0" w:line="400" w:lineRule="auto"/>
        <w:ind w:left="144" w:firstLine="567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Специальность: 09.02.07 Информационные системы и программирование </w:t>
      </w:r>
    </w:p>
    <w:p w14:paraId="5A638677" w14:textId="77777777" w:rsidR="00E64115" w:rsidRPr="0055641B" w:rsidRDefault="00E64115" w:rsidP="00E64115">
      <w:pPr>
        <w:spacing w:after="191"/>
        <w:ind w:left="706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Группа: ИСП-33 </w:t>
      </w:r>
    </w:p>
    <w:p w14:paraId="372A665D" w14:textId="729F9D69" w:rsidR="00E64115" w:rsidRPr="0055641B" w:rsidRDefault="00E64115" w:rsidP="00E64115">
      <w:pPr>
        <w:spacing w:after="136"/>
        <w:ind w:left="706" w:hanging="10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 xml:space="preserve">Студент: </w:t>
      </w:r>
      <w:r w:rsidRPr="0055641B">
        <w:rPr>
          <w:rFonts w:ascii="Times New Roman" w:eastAsia="Times New Roman" w:hAnsi="Times New Roman" w:cs="Times New Roman"/>
          <w:color w:val="auto"/>
          <w:sz w:val="28"/>
        </w:rPr>
        <w:t xml:space="preserve">Бирюков Георгий </w:t>
      </w:r>
    </w:p>
    <w:p w14:paraId="46FFD33B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22D8645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B32419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35B195B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F963AAE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BC48047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5399A02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DD9372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579C715" w14:textId="77777777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38B34A" w14:textId="6B7C0FEA" w:rsidR="00813D4B" w:rsidRPr="0055641B" w:rsidRDefault="00813D4B" w:rsidP="00813D4B">
      <w:pPr>
        <w:spacing w:after="93"/>
        <w:ind w:left="430" w:right="1" w:hanging="10"/>
        <w:jc w:val="center"/>
        <w:rPr>
          <w:rFonts w:ascii="Times New Roman" w:hAnsi="Times New Roman" w:cs="Times New Roman"/>
        </w:rPr>
      </w:pPr>
      <w:r w:rsidRPr="0055641B">
        <w:rPr>
          <w:rFonts w:ascii="Times New Roman" w:eastAsia="Times New Roman" w:hAnsi="Times New Roman" w:cs="Times New Roman"/>
          <w:sz w:val="28"/>
        </w:rPr>
        <w:t>Рязань 202</w:t>
      </w:r>
      <w:r w:rsidR="007D2DF2">
        <w:rPr>
          <w:rFonts w:ascii="Times New Roman" w:eastAsia="Times New Roman" w:hAnsi="Times New Roman" w:cs="Times New Roman"/>
          <w:sz w:val="28"/>
        </w:rPr>
        <w:t>3</w:t>
      </w:r>
      <w:r w:rsidRPr="0055641B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D18EC33" w14:textId="52E5427A" w:rsidR="00813D4B" w:rsidRPr="0055641B" w:rsidRDefault="00813D4B">
      <w:pPr>
        <w:rPr>
          <w:rFonts w:ascii="Times New Roman" w:hAnsi="Times New Roman" w:cs="Times New Roman"/>
        </w:rPr>
      </w:pPr>
      <w:r w:rsidRPr="0055641B">
        <w:rPr>
          <w:rFonts w:ascii="Times New Roman" w:hAnsi="Times New Roman" w:cs="Times New Roman"/>
        </w:rPr>
        <w:br w:type="page"/>
      </w:r>
    </w:p>
    <w:p w14:paraId="1CEFC94C" w14:textId="0A33081F" w:rsidR="00813D4B" w:rsidRPr="0055641B" w:rsidRDefault="00813D4B">
      <w:pPr>
        <w:rPr>
          <w:rFonts w:ascii="Times New Roman" w:hAnsi="Times New Roman" w:cs="Times New Roman"/>
        </w:rPr>
      </w:pPr>
      <w:r w:rsidRPr="0022502B">
        <w:rPr>
          <w:rFonts w:ascii="Times New Roman" w:hAnsi="Times New Roman" w:cs="Times New Roman"/>
          <w:b/>
        </w:rPr>
        <w:lastRenderedPageBreak/>
        <w:t>Задание №1:</w:t>
      </w:r>
      <w:r w:rsidRPr="0055641B">
        <w:rPr>
          <w:rFonts w:ascii="Times New Roman" w:hAnsi="Times New Roman" w:cs="Times New Roman"/>
        </w:rPr>
        <w:br/>
        <w:t xml:space="preserve">Написать программу, которая определяет площадь прямоугольника со сторонами </w:t>
      </w:r>
      <w:r w:rsidRPr="0055641B">
        <w:rPr>
          <w:rFonts w:ascii="Times New Roman" w:hAnsi="Times New Roman" w:cs="Times New Roman"/>
          <w:lang w:val="en-US"/>
        </w:rPr>
        <w:t>a</w:t>
      </w:r>
      <w:r w:rsidRPr="0055641B">
        <w:rPr>
          <w:rFonts w:ascii="Times New Roman" w:hAnsi="Times New Roman" w:cs="Times New Roman"/>
        </w:rPr>
        <w:t xml:space="preserve"> и </w:t>
      </w:r>
      <w:r w:rsidRPr="0055641B">
        <w:rPr>
          <w:rFonts w:ascii="Times New Roman" w:hAnsi="Times New Roman" w:cs="Times New Roman"/>
          <w:lang w:val="en-US"/>
        </w:rPr>
        <w:t>b</w:t>
      </w:r>
      <w:r w:rsidRPr="0055641B">
        <w:rPr>
          <w:rFonts w:ascii="Times New Roman" w:hAnsi="Times New Roman" w:cs="Times New Roman"/>
        </w:rPr>
        <w:t>. Если пользователь вводит некорректные значения (отрицательные, или 0), должно выводиться окно об ошибке. Возможность ввода пользователем строки вида «абвгд» или нецелых чисел – игнорировать.</w:t>
      </w:r>
    </w:p>
    <w:p w14:paraId="62CB4C59" w14:textId="1A11B4C4" w:rsidR="00813D4B" w:rsidRPr="0022502B" w:rsidRDefault="00813D4B">
      <w:pPr>
        <w:rPr>
          <w:rFonts w:ascii="Times New Roman" w:hAnsi="Times New Roman" w:cs="Times New Roman"/>
          <w:b/>
        </w:rPr>
      </w:pPr>
      <w:r w:rsidRPr="0022502B">
        <w:rPr>
          <w:rFonts w:ascii="Times New Roman" w:hAnsi="Times New Roman" w:cs="Times New Roman"/>
          <w:b/>
        </w:rPr>
        <w:t>Тестирование: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5792"/>
        <w:gridCol w:w="3115"/>
      </w:tblGrid>
      <w:tr w:rsidR="00813D4B" w:rsidRPr="0055641B" w14:paraId="4E6471FD" w14:textId="77777777" w:rsidTr="0055641B">
        <w:tc>
          <w:tcPr>
            <w:tcW w:w="421" w:type="dxa"/>
          </w:tcPr>
          <w:p w14:paraId="79DC2546" w14:textId="39FE2F2B" w:rsidR="00813D4B" w:rsidRPr="0022502B" w:rsidRDefault="00813D4B" w:rsidP="005564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809" w:type="dxa"/>
          </w:tcPr>
          <w:p w14:paraId="0D8ED48F" w14:textId="3BE1F6C9" w:rsidR="00813D4B" w:rsidRPr="0022502B" w:rsidRDefault="00813D4B" w:rsidP="005564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Сценарий</w:t>
            </w:r>
          </w:p>
        </w:tc>
        <w:tc>
          <w:tcPr>
            <w:tcW w:w="3115" w:type="dxa"/>
          </w:tcPr>
          <w:p w14:paraId="3B7D3B9B" w14:textId="4C9E520F" w:rsidR="00813D4B" w:rsidRPr="0022502B" w:rsidRDefault="00813D4B" w:rsidP="005564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Ожидание</w:t>
            </w:r>
            <w:r w:rsidRPr="0022502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2502B">
              <w:rPr>
                <w:rFonts w:ascii="Times New Roman" w:hAnsi="Times New Roman" w:cs="Times New Roman"/>
                <w:b/>
              </w:rPr>
              <w:t>Реальность</w:t>
            </w:r>
          </w:p>
        </w:tc>
      </w:tr>
      <w:tr w:rsidR="00813D4B" w:rsidRPr="0055641B" w14:paraId="2B070339" w14:textId="77777777" w:rsidTr="0055641B">
        <w:tc>
          <w:tcPr>
            <w:tcW w:w="421" w:type="dxa"/>
          </w:tcPr>
          <w:p w14:paraId="7E75D817" w14:textId="67645996" w:rsidR="00813D4B" w:rsidRPr="0055641B" w:rsidRDefault="00813D4B" w:rsidP="0055641B">
            <w:pPr>
              <w:jc w:val="center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09" w:type="dxa"/>
          </w:tcPr>
          <w:p w14:paraId="09EFDAC0" w14:textId="4DC80499" w:rsidR="00813D4B" w:rsidRPr="0055641B" w:rsidRDefault="0055641B" w:rsidP="0055641B">
            <w:pPr>
              <w:jc w:val="both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оба значения корректно</w:t>
            </w:r>
          </w:p>
        </w:tc>
        <w:tc>
          <w:tcPr>
            <w:tcW w:w="3115" w:type="dxa"/>
          </w:tcPr>
          <w:p w14:paraId="51A7BCE8" w14:textId="57AD4A69" w:rsidR="00813D4B" w:rsidRPr="0055641B" w:rsidRDefault="0055641B" w:rsidP="005564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0C74C3" wp14:editId="2EE835C8">
                  <wp:extent cx="1724025" cy="1114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D4B" w:rsidRPr="0055641B" w14:paraId="7105BF9E" w14:textId="77777777" w:rsidTr="0055641B">
        <w:tc>
          <w:tcPr>
            <w:tcW w:w="421" w:type="dxa"/>
          </w:tcPr>
          <w:p w14:paraId="47136D9C" w14:textId="0FCDCEF3" w:rsidR="00813D4B" w:rsidRPr="0055641B" w:rsidRDefault="00813D4B" w:rsidP="0055641B">
            <w:pPr>
              <w:jc w:val="center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09" w:type="dxa"/>
          </w:tcPr>
          <w:p w14:paraId="4F60D396" w14:textId="1E40E061" w:rsidR="00813D4B" w:rsidRPr="0055641B" w:rsidRDefault="0055641B" w:rsidP="0055641B">
            <w:pPr>
              <w:jc w:val="both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0</w:t>
            </w:r>
          </w:p>
        </w:tc>
        <w:tc>
          <w:tcPr>
            <w:tcW w:w="3115" w:type="dxa"/>
          </w:tcPr>
          <w:p w14:paraId="50A1FA22" w14:textId="298308F0" w:rsidR="00813D4B" w:rsidRPr="0055641B" w:rsidRDefault="0044071E" w:rsidP="005564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FAA28D" wp14:editId="043ABA04">
                  <wp:extent cx="1800225" cy="8286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D4B" w:rsidRPr="0055641B" w14:paraId="488C4A15" w14:textId="77777777" w:rsidTr="0055641B">
        <w:tc>
          <w:tcPr>
            <w:tcW w:w="421" w:type="dxa"/>
          </w:tcPr>
          <w:p w14:paraId="0495055E" w14:textId="6588F2A1" w:rsidR="00813D4B" w:rsidRPr="0055641B" w:rsidRDefault="00813D4B" w:rsidP="0055641B">
            <w:pPr>
              <w:jc w:val="center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9" w:type="dxa"/>
          </w:tcPr>
          <w:p w14:paraId="63FB8917" w14:textId="0BABA153" w:rsidR="00813D4B" w:rsidRPr="0055641B" w:rsidRDefault="0055641B" w:rsidP="0055641B">
            <w:pPr>
              <w:jc w:val="both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отрицательное число</w:t>
            </w:r>
          </w:p>
        </w:tc>
        <w:tc>
          <w:tcPr>
            <w:tcW w:w="3115" w:type="dxa"/>
          </w:tcPr>
          <w:p w14:paraId="43C71C0F" w14:textId="62603678" w:rsidR="00813D4B" w:rsidRPr="0055641B" w:rsidRDefault="0044071E" w:rsidP="005564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01685DE" wp14:editId="1B1A5B2F">
                  <wp:extent cx="1619250" cy="7715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D4B" w:rsidRPr="0055641B" w14:paraId="312F7DBB" w14:textId="77777777" w:rsidTr="0022502B">
        <w:trPr>
          <w:trHeight w:val="1783"/>
        </w:trPr>
        <w:tc>
          <w:tcPr>
            <w:tcW w:w="421" w:type="dxa"/>
          </w:tcPr>
          <w:p w14:paraId="4902F147" w14:textId="51D0E6B9" w:rsidR="00813D4B" w:rsidRPr="0055641B" w:rsidRDefault="00813D4B" w:rsidP="0055641B">
            <w:pPr>
              <w:jc w:val="center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09" w:type="dxa"/>
          </w:tcPr>
          <w:p w14:paraId="10EF0EFB" w14:textId="7580D1F2" w:rsidR="00813D4B" w:rsidRPr="0055641B" w:rsidRDefault="0055641B" w:rsidP="0055641B">
            <w:pPr>
              <w:jc w:val="both"/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 xml:space="preserve">Пользователь вводит корректное первое значение, но потом </w:t>
            </w:r>
            <w:r w:rsidR="0044071E">
              <w:rPr>
                <w:rFonts w:ascii="Times New Roman" w:hAnsi="Times New Roman" w:cs="Times New Roman"/>
              </w:rPr>
              <w:t>не</w:t>
            </w:r>
            <w:r w:rsidRPr="0055641B">
              <w:rPr>
                <w:rFonts w:ascii="Times New Roman" w:hAnsi="Times New Roman" w:cs="Times New Roman"/>
              </w:rPr>
              <w:t>корректное второе</w:t>
            </w:r>
          </w:p>
        </w:tc>
        <w:tc>
          <w:tcPr>
            <w:tcW w:w="3115" w:type="dxa"/>
          </w:tcPr>
          <w:p w14:paraId="3E1E7306" w14:textId="26EED903" w:rsidR="00813D4B" w:rsidRPr="00C606AF" w:rsidRDefault="00C606AF" w:rsidP="005564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081305" wp14:editId="34CE72DF">
                  <wp:extent cx="1781175" cy="10668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08930" w14:textId="3E5759A6" w:rsidR="00C606AF" w:rsidRDefault="00C606AF">
      <w:pPr>
        <w:rPr>
          <w:rFonts w:ascii="Times New Roman" w:hAnsi="Times New Roman" w:cs="Times New Roman"/>
        </w:rPr>
      </w:pPr>
    </w:p>
    <w:p w14:paraId="381703D5" w14:textId="77777777" w:rsidR="00C606AF" w:rsidRDefault="00C6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2BB8B2" w14:textId="36D729FB" w:rsidR="00C606AF" w:rsidRDefault="00C606AF">
      <w:pPr>
        <w:rPr>
          <w:rFonts w:ascii="Times New Roman" w:hAnsi="Times New Roman" w:cs="Times New Roman"/>
        </w:rPr>
      </w:pPr>
      <w:r w:rsidRPr="0022502B">
        <w:rPr>
          <w:rFonts w:ascii="Times New Roman" w:hAnsi="Times New Roman" w:cs="Times New Roman"/>
          <w:b/>
        </w:rPr>
        <w:lastRenderedPageBreak/>
        <w:t>Задание №2:</w:t>
      </w:r>
      <w:r>
        <w:rPr>
          <w:rFonts w:ascii="Times New Roman" w:hAnsi="Times New Roman" w:cs="Times New Roman"/>
        </w:rPr>
        <w:br/>
        <w:t xml:space="preserve">Написать программу которая запрашивает с клавиатуры число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выводит на экран следующее «изображение из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строк:</w:t>
      </w:r>
    </w:p>
    <w:p w14:paraId="77725A39" w14:textId="6FB3ADFA" w:rsidR="00C606AF" w:rsidRDefault="00C606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F2A595" wp14:editId="2CC72A6F">
            <wp:extent cx="105727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3EDD" w14:textId="37B43B45" w:rsidR="00C606AF" w:rsidRPr="0022502B" w:rsidRDefault="00C606AF">
      <w:pPr>
        <w:rPr>
          <w:rFonts w:ascii="Times New Roman" w:hAnsi="Times New Roman" w:cs="Times New Roman"/>
          <w:b/>
        </w:rPr>
      </w:pPr>
      <w:r w:rsidRPr="0022502B">
        <w:rPr>
          <w:rFonts w:ascii="Times New Roman" w:hAnsi="Times New Roman" w:cs="Times New Roman"/>
          <w:b/>
        </w:rPr>
        <w:t>Тестирование:</w:t>
      </w:r>
    </w:p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438"/>
        <w:gridCol w:w="3441"/>
        <w:gridCol w:w="5576"/>
      </w:tblGrid>
      <w:tr w:rsidR="00C606AF" w14:paraId="29F178CD" w14:textId="77777777" w:rsidTr="00C606AF">
        <w:tc>
          <w:tcPr>
            <w:tcW w:w="426" w:type="dxa"/>
          </w:tcPr>
          <w:p w14:paraId="41C049D8" w14:textId="6E058A4B" w:rsidR="00C606AF" w:rsidRPr="0022502B" w:rsidRDefault="00C606AF" w:rsidP="00C60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53" w:type="dxa"/>
          </w:tcPr>
          <w:p w14:paraId="08DDC434" w14:textId="584D92D0" w:rsidR="00C606AF" w:rsidRPr="0022502B" w:rsidRDefault="00C606AF" w:rsidP="00C60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Сценарий</w:t>
            </w:r>
          </w:p>
        </w:tc>
        <w:tc>
          <w:tcPr>
            <w:tcW w:w="5576" w:type="dxa"/>
          </w:tcPr>
          <w:p w14:paraId="3EBCC579" w14:textId="13EEFC79" w:rsidR="00C606AF" w:rsidRPr="0022502B" w:rsidRDefault="00C606AF" w:rsidP="00C60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Ожидание</w:t>
            </w:r>
            <w:r w:rsidRPr="0022502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2502B">
              <w:rPr>
                <w:rFonts w:ascii="Times New Roman" w:hAnsi="Times New Roman" w:cs="Times New Roman"/>
                <w:b/>
              </w:rPr>
              <w:t>Реальность</w:t>
            </w:r>
          </w:p>
        </w:tc>
      </w:tr>
      <w:tr w:rsidR="00C606AF" w14:paraId="3C131082" w14:textId="77777777" w:rsidTr="00C606AF">
        <w:trPr>
          <w:trHeight w:val="1811"/>
        </w:trPr>
        <w:tc>
          <w:tcPr>
            <w:tcW w:w="426" w:type="dxa"/>
          </w:tcPr>
          <w:p w14:paraId="2FB40B25" w14:textId="659740CD" w:rsidR="00C606AF" w:rsidRDefault="00C606AF" w:rsidP="00C60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3" w:type="dxa"/>
          </w:tcPr>
          <w:p w14:paraId="291C4689" w14:textId="2DB58174" w:rsidR="00C606AF" w:rsidRDefault="00C606AF" w:rsidP="00C606AF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значения корректно</w:t>
            </w:r>
          </w:p>
        </w:tc>
        <w:tc>
          <w:tcPr>
            <w:tcW w:w="5576" w:type="dxa"/>
          </w:tcPr>
          <w:p w14:paraId="3CCAC32C" w14:textId="7D7E571E" w:rsidR="00C606AF" w:rsidRDefault="00C606A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E104D1" wp14:editId="3D82CDEC">
                  <wp:extent cx="2867025" cy="10287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AF" w14:paraId="0A7A37F9" w14:textId="77777777" w:rsidTr="00C606AF">
        <w:trPr>
          <w:trHeight w:val="1256"/>
        </w:trPr>
        <w:tc>
          <w:tcPr>
            <w:tcW w:w="426" w:type="dxa"/>
          </w:tcPr>
          <w:p w14:paraId="426D27FD" w14:textId="769DE57E" w:rsidR="00C606AF" w:rsidRDefault="00C606AF" w:rsidP="00C60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3" w:type="dxa"/>
          </w:tcPr>
          <w:p w14:paraId="70A3E9CD" w14:textId="0D4E6C0F" w:rsidR="00C606AF" w:rsidRDefault="00C606AF" w:rsidP="00C606AF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0</w:t>
            </w:r>
          </w:p>
        </w:tc>
        <w:tc>
          <w:tcPr>
            <w:tcW w:w="5576" w:type="dxa"/>
          </w:tcPr>
          <w:p w14:paraId="5B4D55F5" w14:textId="7FBC96A3" w:rsidR="00C606AF" w:rsidRDefault="00C606AF" w:rsidP="00C606A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EBE80D" wp14:editId="6ECA016B">
                  <wp:extent cx="3333750" cy="685363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713" cy="68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AF" w14:paraId="0F62AC85" w14:textId="77777777" w:rsidTr="00C606AF">
        <w:trPr>
          <w:trHeight w:val="849"/>
        </w:trPr>
        <w:tc>
          <w:tcPr>
            <w:tcW w:w="426" w:type="dxa"/>
          </w:tcPr>
          <w:p w14:paraId="0DC1F319" w14:textId="2279F7A1" w:rsidR="00C606AF" w:rsidRDefault="00C606AF" w:rsidP="00C60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3" w:type="dxa"/>
          </w:tcPr>
          <w:p w14:paraId="6497BCED" w14:textId="31837D71" w:rsidR="00C606AF" w:rsidRDefault="00C606AF" w:rsidP="00C606AF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отрицательное число</w:t>
            </w:r>
          </w:p>
        </w:tc>
        <w:tc>
          <w:tcPr>
            <w:tcW w:w="5576" w:type="dxa"/>
          </w:tcPr>
          <w:p w14:paraId="2C37CECE" w14:textId="1E96A157" w:rsidR="00C606AF" w:rsidRDefault="00C606AF" w:rsidP="00C606A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B836CA" wp14:editId="1D1A8EFE">
                  <wp:extent cx="3381375" cy="8477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29CE9" w14:textId="2D91919B" w:rsidR="00C606AF" w:rsidRDefault="00C606AF">
      <w:pPr>
        <w:rPr>
          <w:rFonts w:ascii="Times New Roman" w:hAnsi="Times New Roman" w:cs="Times New Roman"/>
        </w:rPr>
      </w:pPr>
    </w:p>
    <w:p w14:paraId="7F856D19" w14:textId="77777777" w:rsidR="00C606AF" w:rsidRDefault="00C6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3C5060" w14:textId="77777777" w:rsidR="00C606AF" w:rsidRDefault="00C606AF" w:rsidP="00C606AF">
      <w:pPr>
        <w:tabs>
          <w:tab w:val="left" w:pos="8178"/>
        </w:tabs>
        <w:rPr>
          <w:rFonts w:ascii="Times New Roman" w:hAnsi="Times New Roman" w:cs="Times New Roman"/>
        </w:rPr>
      </w:pPr>
      <w:r w:rsidRPr="0022502B">
        <w:rPr>
          <w:rFonts w:ascii="Times New Roman" w:hAnsi="Times New Roman" w:cs="Times New Roman"/>
          <w:b/>
        </w:rPr>
        <w:lastRenderedPageBreak/>
        <w:t>Задание №3: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Написать программу которая запрашивает с клавиатуры число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выводит на экран следующее «изображение из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строк:</w:t>
      </w:r>
    </w:p>
    <w:p w14:paraId="7727EBF1" w14:textId="77777777" w:rsidR="00C606AF" w:rsidRDefault="00C606AF" w:rsidP="00C606AF">
      <w:pPr>
        <w:tabs>
          <w:tab w:val="left" w:pos="8178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AF489" wp14:editId="5A4414F8">
            <wp:extent cx="1819275" cy="1857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B65A" w14:textId="77777777" w:rsidR="00C606AF" w:rsidRPr="0022502B" w:rsidRDefault="00C606AF" w:rsidP="00C606AF">
      <w:pPr>
        <w:rPr>
          <w:rFonts w:ascii="Times New Roman" w:hAnsi="Times New Roman" w:cs="Times New Roman"/>
          <w:b/>
        </w:rPr>
      </w:pPr>
      <w:r w:rsidRPr="0022502B">
        <w:rPr>
          <w:rFonts w:ascii="Times New Roman" w:hAnsi="Times New Roman" w:cs="Times New Roman"/>
          <w:b/>
        </w:rPr>
        <w:t>Тестирование:</w:t>
      </w:r>
    </w:p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438"/>
        <w:gridCol w:w="3441"/>
        <w:gridCol w:w="5576"/>
      </w:tblGrid>
      <w:tr w:rsidR="00C606AF" w14:paraId="7C0724A3" w14:textId="77777777" w:rsidTr="003D7BA2">
        <w:tc>
          <w:tcPr>
            <w:tcW w:w="426" w:type="dxa"/>
          </w:tcPr>
          <w:p w14:paraId="25CF9488" w14:textId="77777777" w:rsidR="00C606AF" w:rsidRPr="0022502B" w:rsidRDefault="00C606AF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53" w:type="dxa"/>
          </w:tcPr>
          <w:p w14:paraId="2781E65F" w14:textId="77777777" w:rsidR="00C606AF" w:rsidRPr="0022502B" w:rsidRDefault="00C606AF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Сценарий</w:t>
            </w:r>
          </w:p>
        </w:tc>
        <w:tc>
          <w:tcPr>
            <w:tcW w:w="5576" w:type="dxa"/>
          </w:tcPr>
          <w:p w14:paraId="3D6F907F" w14:textId="77777777" w:rsidR="00C606AF" w:rsidRPr="0022502B" w:rsidRDefault="00C606AF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Ожидание</w:t>
            </w:r>
            <w:r w:rsidRPr="0022502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2502B">
              <w:rPr>
                <w:rFonts w:ascii="Times New Roman" w:hAnsi="Times New Roman" w:cs="Times New Roman"/>
                <w:b/>
              </w:rPr>
              <w:t>Реальность</w:t>
            </w:r>
          </w:p>
        </w:tc>
      </w:tr>
      <w:tr w:rsidR="00C606AF" w14:paraId="57B9F21E" w14:textId="77777777" w:rsidTr="00C606AF">
        <w:trPr>
          <w:trHeight w:val="2140"/>
        </w:trPr>
        <w:tc>
          <w:tcPr>
            <w:tcW w:w="426" w:type="dxa"/>
          </w:tcPr>
          <w:p w14:paraId="39156C83" w14:textId="77777777" w:rsidR="00C606AF" w:rsidRDefault="00C606AF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3" w:type="dxa"/>
          </w:tcPr>
          <w:p w14:paraId="05F0BBA1" w14:textId="24354926" w:rsidR="00C606AF" w:rsidRDefault="00C606AF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значения корректно</w:t>
            </w:r>
          </w:p>
        </w:tc>
        <w:tc>
          <w:tcPr>
            <w:tcW w:w="5576" w:type="dxa"/>
          </w:tcPr>
          <w:p w14:paraId="7F5AC163" w14:textId="46CD764F" w:rsidR="00C606AF" w:rsidRDefault="00C606AF" w:rsidP="003D7BA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40A11F" wp14:editId="7171F5BB">
                  <wp:extent cx="2771775" cy="12382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AF" w14:paraId="395AAAD7" w14:textId="77777777" w:rsidTr="003D7BA2">
        <w:trPr>
          <w:trHeight w:val="1256"/>
        </w:trPr>
        <w:tc>
          <w:tcPr>
            <w:tcW w:w="426" w:type="dxa"/>
          </w:tcPr>
          <w:p w14:paraId="138A4C2E" w14:textId="77777777" w:rsidR="00C606AF" w:rsidRDefault="00C606AF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3" w:type="dxa"/>
          </w:tcPr>
          <w:p w14:paraId="3B994E0A" w14:textId="77777777" w:rsidR="00C606AF" w:rsidRDefault="00C606AF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0</w:t>
            </w:r>
          </w:p>
        </w:tc>
        <w:tc>
          <w:tcPr>
            <w:tcW w:w="5576" w:type="dxa"/>
          </w:tcPr>
          <w:p w14:paraId="03539A7F" w14:textId="3358F65D" w:rsidR="00C606AF" w:rsidRDefault="00C606AF" w:rsidP="003D7BA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6F026F2" wp14:editId="761317F5">
                  <wp:extent cx="3362325" cy="8477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AF" w14:paraId="728812CD" w14:textId="77777777" w:rsidTr="003D7BA2">
        <w:trPr>
          <w:trHeight w:val="849"/>
        </w:trPr>
        <w:tc>
          <w:tcPr>
            <w:tcW w:w="426" w:type="dxa"/>
          </w:tcPr>
          <w:p w14:paraId="6658D67E" w14:textId="77777777" w:rsidR="00C606AF" w:rsidRDefault="00C606AF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3" w:type="dxa"/>
          </w:tcPr>
          <w:p w14:paraId="79298F30" w14:textId="77777777" w:rsidR="00C606AF" w:rsidRDefault="00C606AF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отрицательное число</w:t>
            </w:r>
          </w:p>
        </w:tc>
        <w:tc>
          <w:tcPr>
            <w:tcW w:w="5576" w:type="dxa"/>
          </w:tcPr>
          <w:p w14:paraId="4A672876" w14:textId="01E4BD5E" w:rsidR="00C606AF" w:rsidRPr="00C606AF" w:rsidRDefault="00F74B83" w:rsidP="003D7B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417C71" wp14:editId="4E4FC4DB">
                  <wp:extent cx="3381375" cy="8477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63DCD" w14:textId="77777777" w:rsidR="00C606AF" w:rsidRDefault="00C606AF" w:rsidP="00C606AF">
      <w:pPr>
        <w:rPr>
          <w:rFonts w:ascii="Times New Roman" w:hAnsi="Times New Roman" w:cs="Times New Roman"/>
        </w:rPr>
      </w:pPr>
    </w:p>
    <w:p w14:paraId="46BDE113" w14:textId="1FF0D36D" w:rsidR="00F74B83" w:rsidRDefault="00F7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CC1EA9" w14:textId="400EE387" w:rsidR="00F74B83" w:rsidRDefault="00F74B83">
      <w:pPr>
        <w:rPr>
          <w:rFonts w:ascii="Times New Roman" w:hAnsi="Times New Roman" w:cs="Times New Roman"/>
        </w:rPr>
      </w:pPr>
      <w:r w:rsidRPr="0022502B">
        <w:rPr>
          <w:rFonts w:ascii="Times New Roman" w:hAnsi="Times New Roman" w:cs="Times New Roman"/>
          <w:b/>
        </w:rPr>
        <w:lastRenderedPageBreak/>
        <w:t>Задание №4: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Написать программу которая запрашивает с клавиатуры число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выводит на экран следующее «изображение из </w:t>
      </w:r>
      <w:r>
        <w:rPr>
          <w:rFonts w:ascii="Times New Roman" w:hAnsi="Times New Roman" w:cs="Times New Roman"/>
          <w:lang w:val="en-US"/>
        </w:rPr>
        <w:t>N</w:t>
      </w:r>
      <w:r w:rsidRPr="00C60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треугольников</w:t>
      </w:r>
      <w:r>
        <w:rPr>
          <w:rFonts w:ascii="Times New Roman" w:hAnsi="Times New Roman" w:cs="Times New Roman"/>
        </w:rPr>
        <w:t>:</w:t>
      </w:r>
    </w:p>
    <w:p w14:paraId="3DC6EB0E" w14:textId="7FA75C53" w:rsidR="00F74B83" w:rsidRPr="00F74B83" w:rsidRDefault="00F74B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DCBDF" wp14:editId="24D2FD42">
            <wp:extent cx="942975" cy="2476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5865" w14:textId="77777777" w:rsidR="006C6942" w:rsidRPr="0022502B" w:rsidRDefault="006C6942" w:rsidP="006C6942">
      <w:pPr>
        <w:rPr>
          <w:rFonts w:ascii="Times New Roman" w:hAnsi="Times New Roman" w:cs="Times New Roman"/>
          <w:b/>
        </w:rPr>
      </w:pPr>
      <w:r w:rsidRPr="0022502B">
        <w:rPr>
          <w:rFonts w:ascii="Times New Roman" w:hAnsi="Times New Roman" w:cs="Times New Roman"/>
          <w:b/>
        </w:rPr>
        <w:t>Тестирование:</w:t>
      </w:r>
    </w:p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438"/>
        <w:gridCol w:w="3441"/>
        <w:gridCol w:w="5576"/>
      </w:tblGrid>
      <w:tr w:rsidR="006C6942" w14:paraId="7827900B" w14:textId="77777777" w:rsidTr="003D7BA2">
        <w:tc>
          <w:tcPr>
            <w:tcW w:w="426" w:type="dxa"/>
          </w:tcPr>
          <w:p w14:paraId="668DE1F2" w14:textId="77777777" w:rsidR="006C6942" w:rsidRPr="0022502B" w:rsidRDefault="006C694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53" w:type="dxa"/>
          </w:tcPr>
          <w:p w14:paraId="6C21F726" w14:textId="77777777" w:rsidR="006C6942" w:rsidRPr="0022502B" w:rsidRDefault="006C694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Сценарий</w:t>
            </w:r>
          </w:p>
        </w:tc>
        <w:tc>
          <w:tcPr>
            <w:tcW w:w="5576" w:type="dxa"/>
          </w:tcPr>
          <w:p w14:paraId="6E135EC5" w14:textId="77777777" w:rsidR="006C6942" w:rsidRPr="0022502B" w:rsidRDefault="006C694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Ожидание</w:t>
            </w:r>
            <w:r w:rsidRPr="0022502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2502B">
              <w:rPr>
                <w:rFonts w:ascii="Times New Roman" w:hAnsi="Times New Roman" w:cs="Times New Roman"/>
                <w:b/>
              </w:rPr>
              <w:t>Реальность</w:t>
            </w:r>
          </w:p>
        </w:tc>
      </w:tr>
      <w:tr w:rsidR="006C6942" w14:paraId="5F0F4118" w14:textId="77777777" w:rsidTr="006C6942">
        <w:trPr>
          <w:trHeight w:val="5712"/>
        </w:trPr>
        <w:tc>
          <w:tcPr>
            <w:tcW w:w="426" w:type="dxa"/>
          </w:tcPr>
          <w:p w14:paraId="20CDE62A" w14:textId="77777777" w:rsidR="006C6942" w:rsidRDefault="006C6942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3" w:type="dxa"/>
          </w:tcPr>
          <w:p w14:paraId="1603AFF4" w14:textId="5DC035FC" w:rsidR="006C6942" w:rsidRDefault="006C6942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значения корректно</w:t>
            </w:r>
          </w:p>
        </w:tc>
        <w:tc>
          <w:tcPr>
            <w:tcW w:w="5576" w:type="dxa"/>
          </w:tcPr>
          <w:p w14:paraId="2681DD30" w14:textId="41D032FE" w:rsidR="006C6942" w:rsidRDefault="006C6942" w:rsidP="003D7BA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410F77" wp14:editId="39FB363A">
                  <wp:extent cx="2809875" cy="35052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942" w14:paraId="1A494F34" w14:textId="77777777" w:rsidTr="006C6942">
        <w:trPr>
          <w:trHeight w:val="1400"/>
        </w:trPr>
        <w:tc>
          <w:tcPr>
            <w:tcW w:w="426" w:type="dxa"/>
          </w:tcPr>
          <w:p w14:paraId="67411A92" w14:textId="77777777" w:rsidR="006C6942" w:rsidRDefault="006C6942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3" w:type="dxa"/>
          </w:tcPr>
          <w:p w14:paraId="47A53F9C" w14:textId="77777777" w:rsidR="006C6942" w:rsidRDefault="006C6942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0</w:t>
            </w:r>
          </w:p>
        </w:tc>
        <w:tc>
          <w:tcPr>
            <w:tcW w:w="5576" w:type="dxa"/>
          </w:tcPr>
          <w:p w14:paraId="29862515" w14:textId="6C62F1F4" w:rsidR="006C6942" w:rsidRDefault="006C6942" w:rsidP="003D7BA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E920B1" wp14:editId="4C97F44D">
                  <wp:extent cx="3381375" cy="8191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942" w14:paraId="2E93E0D5" w14:textId="77777777" w:rsidTr="006C6942">
        <w:trPr>
          <w:trHeight w:val="1122"/>
        </w:trPr>
        <w:tc>
          <w:tcPr>
            <w:tcW w:w="426" w:type="dxa"/>
          </w:tcPr>
          <w:p w14:paraId="097036B1" w14:textId="77777777" w:rsidR="006C6942" w:rsidRDefault="006C6942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3" w:type="dxa"/>
          </w:tcPr>
          <w:p w14:paraId="30EECBA4" w14:textId="77777777" w:rsidR="006C6942" w:rsidRDefault="006C6942" w:rsidP="003D7BA2">
            <w:pPr>
              <w:rPr>
                <w:rFonts w:ascii="Times New Roman" w:hAnsi="Times New Roman" w:cs="Times New Roman"/>
              </w:rPr>
            </w:pPr>
            <w:r w:rsidRPr="0055641B">
              <w:rPr>
                <w:rFonts w:ascii="Times New Roman" w:hAnsi="Times New Roman" w:cs="Times New Roman"/>
              </w:rPr>
              <w:t>Пользователь вводит отрицательное число</w:t>
            </w:r>
          </w:p>
        </w:tc>
        <w:tc>
          <w:tcPr>
            <w:tcW w:w="5576" w:type="dxa"/>
          </w:tcPr>
          <w:p w14:paraId="540713EA" w14:textId="48961595" w:rsidR="006C6942" w:rsidRPr="00C606AF" w:rsidRDefault="006C6942" w:rsidP="003D7B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C6C3BB" wp14:editId="244FA52B">
                  <wp:extent cx="3390900" cy="6667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0FB95" w14:textId="77777777" w:rsidR="00C606AF" w:rsidRPr="007D2DF2" w:rsidRDefault="00C606AF" w:rsidP="00C606AF">
      <w:pPr>
        <w:rPr>
          <w:rFonts w:ascii="Times New Roman" w:hAnsi="Times New Roman" w:cs="Times New Roman"/>
          <w:lang w:val="en-US"/>
        </w:rPr>
      </w:pPr>
    </w:p>
    <w:p w14:paraId="0B1D647B" w14:textId="77777777" w:rsidR="007D2DF2" w:rsidRDefault="007D2DF2" w:rsidP="00C606AF">
      <w:pPr>
        <w:tabs>
          <w:tab w:val="left" w:pos="8178"/>
        </w:tabs>
        <w:rPr>
          <w:rFonts w:ascii="Times New Roman" w:hAnsi="Times New Roman" w:cs="Times New Roman"/>
        </w:rPr>
      </w:pPr>
      <w:r w:rsidRPr="0022502B">
        <w:rPr>
          <w:rFonts w:ascii="Times New Roman" w:hAnsi="Times New Roman" w:cs="Times New Roman"/>
          <w:b/>
        </w:rPr>
        <w:lastRenderedPageBreak/>
        <w:t>Задание №5:</w:t>
      </w:r>
      <w:r>
        <w:rPr>
          <w:rFonts w:ascii="Times New Roman" w:hAnsi="Times New Roman" w:cs="Times New Roman"/>
        </w:rPr>
        <w:br/>
        <w:t>Если выписать все натуральные числа меньше 10, кратные 3, или 5, то получим 3, 5, 6 и 9. Сумма этих чисел будет равна 23. Напишите программу, которая выводит на экран сумму всех чисел меньше 1000, кратных 3, или 5.</w:t>
      </w:r>
    </w:p>
    <w:p w14:paraId="02E50933" w14:textId="77777777" w:rsidR="007D2DF2" w:rsidRPr="0022502B" w:rsidRDefault="007D2DF2" w:rsidP="007D2DF2">
      <w:pPr>
        <w:rPr>
          <w:rFonts w:ascii="Times New Roman" w:hAnsi="Times New Roman" w:cs="Times New Roman"/>
          <w:b/>
        </w:rPr>
      </w:pPr>
      <w:r w:rsidRPr="0022502B">
        <w:rPr>
          <w:rFonts w:ascii="Times New Roman" w:hAnsi="Times New Roman" w:cs="Times New Roman"/>
          <w:b/>
        </w:rPr>
        <w:t>Тестирование:</w:t>
      </w:r>
    </w:p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438"/>
        <w:gridCol w:w="3442"/>
        <w:gridCol w:w="5575"/>
      </w:tblGrid>
      <w:tr w:rsidR="007D2DF2" w14:paraId="6B0AE39B" w14:textId="77777777" w:rsidTr="003D7BA2">
        <w:tc>
          <w:tcPr>
            <w:tcW w:w="426" w:type="dxa"/>
          </w:tcPr>
          <w:p w14:paraId="279E9F7A" w14:textId="77777777" w:rsidR="007D2DF2" w:rsidRPr="0022502B" w:rsidRDefault="007D2DF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53" w:type="dxa"/>
          </w:tcPr>
          <w:p w14:paraId="0B58DCC6" w14:textId="77777777" w:rsidR="007D2DF2" w:rsidRPr="0022502B" w:rsidRDefault="007D2DF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Сценарий</w:t>
            </w:r>
          </w:p>
        </w:tc>
        <w:tc>
          <w:tcPr>
            <w:tcW w:w="5576" w:type="dxa"/>
          </w:tcPr>
          <w:p w14:paraId="6B1A4D0D" w14:textId="77777777" w:rsidR="007D2DF2" w:rsidRPr="0022502B" w:rsidRDefault="007D2DF2" w:rsidP="003D7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02B">
              <w:rPr>
                <w:rFonts w:ascii="Times New Roman" w:hAnsi="Times New Roman" w:cs="Times New Roman"/>
                <w:b/>
              </w:rPr>
              <w:t>Ожидание</w:t>
            </w:r>
            <w:r w:rsidRPr="0022502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2502B">
              <w:rPr>
                <w:rFonts w:ascii="Times New Roman" w:hAnsi="Times New Roman" w:cs="Times New Roman"/>
                <w:b/>
              </w:rPr>
              <w:t>Реальность</w:t>
            </w:r>
          </w:p>
        </w:tc>
      </w:tr>
      <w:tr w:rsidR="007D2DF2" w14:paraId="23D44E1F" w14:textId="77777777" w:rsidTr="003D7BA5">
        <w:trPr>
          <w:trHeight w:val="873"/>
        </w:trPr>
        <w:tc>
          <w:tcPr>
            <w:tcW w:w="426" w:type="dxa"/>
          </w:tcPr>
          <w:p w14:paraId="1BCAA321" w14:textId="77777777" w:rsidR="007D2DF2" w:rsidRDefault="007D2DF2" w:rsidP="003D7B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3" w:type="dxa"/>
          </w:tcPr>
          <w:p w14:paraId="47E0D92B" w14:textId="0335D42A" w:rsidR="007D2DF2" w:rsidRPr="00BE370E" w:rsidRDefault="00BE370E" w:rsidP="003D7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 </w:t>
            </w:r>
            <w:proofErr w:type="spellStart"/>
            <w:r>
              <w:rPr>
                <w:rFonts w:ascii="Times New Roman" w:hAnsi="Times New Roman" w:cs="Times New Roman"/>
              </w:rPr>
              <w:t>чил</w:t>
            </w:r>
            <w:r w:rsidR="00540878">
              <w:rPr>
                <w:rFonts w:ascii="Times New Roman" w:hAnsi="Times New Roman" w:cs="Times New Roman"/>
              </w:rPr>
              <w:t>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е</w:t>
            </w:r>
            <w:proofErr w:type="spellEnd"/>
            <w:r>
              <w:rPr>
                <w:rFonts w:ascii="Times New Roman" w:hAnsi="Times New Roman" w:cs="Times New Roman"/>
              </w:rPr>
              <w:t>, ему ничего не нужно вводить</w:t>
            </w:r>
          </w:p>
        </w:tc>
        <w:tc>
          <w:tcPr>
            <w:tcW w:w="5576" w:type="dxa"/>
          </w:tcPr>
          <w:p w14:paraId="17F81898" w14:textId="10F831D8" w:rsidR="007D2DF2" w:rsidRDefault="003D7BA5" w:rsidP="003D7BA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9CEE88" wp14:editId="4B77A0B0">
                  <wp:extent cx="3305175" cy="4286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BBE9A" w14:textId="46D63D96" w:rsidR="00C606AF" w:rsidRPr="00C606AF" w:rsidRDefault="00C606AF" w:rsidP="00C606AF">
      <w:pPr>
        <w:tabs>
          <w:tab w:val="left" w:pos="81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606AF" w:rsidRPr="00C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8"/>
    <w:rsid w:val="0022502B"/>
    <w:rsid w:val="00292568"/>
    <w:rsid w:val="003D7BA5"/>
    <w:rsid w:val="0044071E"/>
    <w:rsid w:val="00540878"/>
    <w:rsid w:val="0055641B"/>
    <w:rsid w:val="006C6942"/>
    <w:rsid w:val="00724B29"/>
    <w:rsid w:val="007D2DF2"/>
    <w:rsid w:val="00813D4B"/>
    <w:rsid w:val="00AE53F6"/>
    <w:rsid w:val="00BE370E"/>
    <w:rsid w:val="00C606AF"/>
    <w:rsid w:val="00E64115"/>
    <w:rsid w:val="00F7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BD2C"/>
  <w15:chartTrackingRefBased/>
  <w15:docId w15:val="{534EB805-0891-4AC1-AC37-B8AE086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115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ИСП-33</dc:creator>
  <cp:keywords/>
  <dc:description/>
  <cp:lastModifiedBy>Группа ИСП-33</cp:lastModifiedBy>
  <cp:revision>11</cp:revision>
  <dcterms:created xsi:type="dcterms:W3CDTF">2023-03-02T05:05:00Z</dcterms:created>
  <dcterms:modified xsi:type="dcterms:W3CDTF">2023-03-02T05:40:00Z</dcterms:modified>
</cp:coreProperties>
</file>