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D6BA" w14:textId="59980B6B" w:rsidR="00BA1B60" w:rsidRDefault="003068ED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BA1B60" w:rsidRPr="009560DA">
        <w:rPr>
          <w:rFonts w:ascii="Times New Roman" w:hAnsi="Times New Roman" w:cs="Times New Roman"/>
          <w:b/>
          <w:bCs/>
          <w:sz w:val="28"/>
          <w:szCs w:val="28"/>
        </w:rPr>
        <w:t xml:space="preserve">LAB on </w:t>
      </w:r>
      <w:r w:rsidR="009560DA" w:rsidRPr="009560DA">
        <w:rPr>
          <w:rFonts w:ascii="Times New Roman" w:hAnsi="Times New Roman" w:cs="Times New Roman"/>
          <w:b/>
          <w:bCs/>
          <w:sz w:val="28"/>
          <w:szCs w:val="28"/>
        </w:rPr>
        <w:t>OOP Using CPP</w:t>
      </w:r>
    </w:p>
    <w:p w14:paraId="77E0BF77" w14:textId="77777777" w:rsidR="007B76B7" w:rsidRPr="009560DA" w:rsidRDefault="007B76B7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8D5A07" w14:textId="51A3D5EF" w:rsidR="00333315" w:rsidRPr="009560DA" w:rsidRDefault="00000000" w:rsidP="00BA1B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60DA">
        <w:rPr>
          <w:rFonts w:ascii="Times New Roman" w:hAnsi="Times New Roman" w:cs="Times New Roman"/>
          <w:b/>
          <w:bCs/>
          <w:sz w:val="28"/>
          <w:szCs w:val="28"/>
        </w:rPr>
        <w:t>Assigment-</w:t>
      </w:r>
      <w:r w:rsidR="00EF6DBB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560DA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42E1C2C9" w14:textId="062FFAD8" w:rsidR="009560DA" w:rsidRDefault="00253022" w:rsidP="0077645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CPP </w:t>
      </w:r>
      <w:r w:rsidR="002A6725">
        <w:rPr>
          <w:rFonts w:ascii="Times New Roman" w:hAnsi="Times New Roman" w:cs="Times New Roman"/>
          <w:sz w:val="28"/>
          <w:szCs w:val="28"/>
        </w:rPr>
        <w:t>program to accept a character from user and check it is uppercase, lowercase, digit or special symbol by using function.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12ADBA" w14:textId="2DBDA2FA" w:rsidR="00EE44BE" w:rsidRDefault="00EE44BE" w:rsidP="0077645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 accept three numbers from user and find largest number from three numbers</w:t>
      </w:r>
      <w:r w:rsidR="008547D3">
        <w:rPr>
          <w:rFonts w:ascii="Times New Roman" w:hAnsi="Times New Roman" w:cs="Times New Roman"/>
          <w:sz w:val="28"/>
          <w:szCs w:val="28"/>
        </w:rPr>
        <w:t xml:space="preserve"> using following prototype.</w:t>
      </w:r>
    </w:p>
    <w:p w14:paraId="3B3BF00C" w14:textId="3DC8A2D9" w:rsidR="008547D3" w:rsidRDefault="00126836" w:rsidP="0077645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maximum(int a, int b, int c);</w:t>
      </w:r>
    </w:p>
    <w:p w14:paraId="1AE4F0DF" w14:textId="0486AFCB" w:rsidR="00E53731" w:rsidRDefault="00253022" w:rsidP="0077645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CPP program to </w:t>
      </w:r>
      <w:r w:rsidR="00E53731">
        <w:rPr>
          <w:rFonts w:ascii="Times New Roman" w:hAnsi="Times New Roman" w:cs="Times New Roman"/>
          <w:sz w:val="28"/>
          <w:szCs w:val="28"/>
        </w:rPr>
        <w:t>accept basic salary, HRA, DA, TA, PT and PF. Calculate net salary and gross salary using following</w:t>
      </w:r>
      <w:r w:rsidR="004A09EA">
        <w:rPr>
          <w:rFonts w:ascii="Times New Roman" w:hAnsi="Times New Roman" w:cs="Times New Roman"/>
          <w:sz w:val="28"/>
          <w:szCs w:val="28"/>
        </w:rPr>
        <w:t xml:space="preserve"> function</w:t>
      </w:r>
      <w:r w:rsidR="00E53731">
        <w:rPr>
          <w:rFonts w:ascii="Times New Roman" w:hAnsi="Times New Roman" w:cs="Times New Roman"/>
          <w:sz w:val="28"/>
          <w:szCs w:val="28"/>
        </w:rPr>
        <w:t xml:space="preserve"> prototype.</w:t>
      </w:r>
    </w:p>
    <w:p w14:paraId="1A69E5F6" w14:textId="0F12FE9C" w:rsidR="00253022" w:rsidRDefault="00E53731" w:rsidP="0077645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float gross_salary</w:t>
      </w:r>
      <w:r w:rsidR="00DC2505">
        <w:rPr>
          <w:rFonts w:ascii="Times New Roman" w:hAnsi="Times New Roman" w:cs="Times New Roman"/>
          <w:sz w:val="28"/>
          <w:szCs w:val="28"/>
        </w:rPr>
        <w:t>(float bs, float hra, float da, float ta</w:t>
      </w:r>
      <w:r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1618752C" w14:textId="150D3414" w:rsidR="00C553CA" w:rsidRDefault="00C553CA" w:rsidP="00776457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net_salary(</w:t>
      </w:r>
      <w:r w:rsidR="00345D05">
        <w:rPr>
          <w:rFonts w:ascii="Times New Roman" w:hAnsi="Times New Roman" w:cs="Times New Roman"/>
          <w:sz w:val="28"/>
          <w:szCs w:val="28"/>
        </w:rPr>
        <w:t>float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392C">
        <w:rPr>
          <w:rFonts w:ascii="Times New Roman" w:hAnsi="Times New Roman" w:cs="Times New Roman"/>
          <w:sz w:val="28"/>
          <w:szCs w:val="28"/>
        </w:rPr>
        <w:t>gross_sal, flo</w:t>
      </w:r>
      <w:r w:rsidR="00676BDB">
        <w:rPr>
          <w:rFonts w:ascii="Times New Roman" w:hAnsi="Times New Roman" w:cs="Times New Roman"/>
          <w:sz w:val="28"/>
          <w:szCs w:val="28"/>
        </w:rPr>
        <w:t>a</w:t>
      </w:r>
      <w:r w:rsidR="009A392C">
        <w:rPr>
          <w:rFonts w:ascii="Times New Roman" w:hAnsi="Times New Roman" w:cs="Times New Roman"/>
          <w:sz w:val="28"/>
          <w:szCs w:val="28"/>
        </w:rPr>
        <w:t>t pt, float pf</w:t>
      </w:r>
      <w:r w:rsidR="00676BDB">
        <w:rPr>
          <w:rFonts w:ascii="Times New Roman" w:hAnsi="Times New Roman" w:cs="Times New Roman"/>
          <w:sz w:val="28"/>
          <w:szCs w:val="28"/>
        </w:rPr>
        <w:t>)</w:t>
      </w:r>
    </w:p>
    <w:p w14:paraId="6A924229" w14:textId="58AE6288" w:rsidR="007408EA" w:rsidRDefault="00F56AFB" w:rsidP="0077645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Write a CPP program to check number is prime or not using function.</w:t>
      </w:r>
    </w:p>
    <w:p w14:paraId="4DFF3620" w14:textId="76CEAEAD" w:rsidR="00DB7A2F" w:rsidRDefault="00EE44BE" w:rsidP="00776457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</w:t>
      </w:r>
      <w:r w:rsidR="00776457">
        <w:rPr>
          <w:rFonts w:ascii="Times New Roman" w:hAnsi="Times New Roman" w:cs="Times New Roman"/>
          <w:sz w:val="28"/>
          <w:szCs w:val="28"/>
        </w:rPr>
        <w:t xml:space="preserve">a menu driven </w:t>
      </w:r>
      <w:r w:rsidR="00C04F45">
        <w:rPr>
          <w:rFonts w:ascii="Times New Roman" w:hAnsi="Times New Roman" w:cs="Times New Roman"/>
          <w:sz w:val="28"/>
          <w:szCs w:val="28"/>
        </w:rPr>
        <w:t xml:space="preserve">CPP program </w:t>
      </w:r>
      <w:r w:rsidR="00DB7A2F">
        <w:rPr>
          <w:rFonts w:ascii="Times New Roman" w:hAnsi="Times New Roman" w:cs="Times New Roman"/>
          <w:sz w:val="28"/>
          <w:szCs w:val="28"/>
        </w:rPr>
        <w:t>for following options using function</w:t>
      </w:r>
    </w:p>
    <w:p w14:paraId="27671A46" w14:textId="77777777" w:rsidR="00DB7A2F" w:rsidRDefault="00DB7A2F" w:rsidP="00DB7A2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number is odd or even.</w:t>
      </w:r>
    </w:p>
    <w:p w14:paraId="121AC7EA" w14:textId="77777777" w:rsidR="00DB7A2F" w:rsidRDefault="00DB7A2F" w:rsidP="00DB7A2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number is divisible by 3 and 5</w:t>
      </w:r>
    </w:p>
    <w:p w14:paraId="472744DC" w14:textId="4539CE80" w:rsidR="006903E9" w:rsidRDefault="00DB7A2F" w:rsidP="00DB7A2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Check number is positive or negative </w:t>
      </w:r>
    </w:p>
    <w:sectPr w:rsidR="006903E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FAD0CF"/>
    <w:multiLevelType w:val="singleLevel"/>
    <w:tmpl w:val="CEFAD0CF"/>
    <w:lvl w:ilvl="0">
      <w:start w:val="2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07DF3956"/>
    <w:multiLevelType w:val="hybridMultilevel"/>
    <w:tmpl w:val="BA18AD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5511D"/>
    <w:multiLevelType w:val="hybridMultilevel"/>
    <w:tmpl w:val="4958234E"/>
    <w:lvl w:ilvl="0" w:tplc="6C9E5098">
      <w:start w:val="1"/>
      <w:numFmt w:val="decimal"/>
      <w:lvlText w:val="%1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9C32A7"/>
    <w:multiLevelType w:val="singleLevel"/>
    <w:tmpl w:val="3D9C32A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73235EB8"/>
    <w:multiLevelType w:val="hybridMultilevel"/>
    <w:tmpl w:val="A392A11E"/>
    <w:lvl w:ilvl="0" w:tplc="64B4DF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4331263">
    <w:abstractNumId w:val="0"/>
  </w:num>
  <w:num w:numId="2" w16cid:durableId="2117942656">
    <w:abstractNumId w:val="3"/>
  </w:num>
  <w:num w:numId="3" w16cid:durableId="570040497">
    <w:abstractNumId w:val="1"/>
  </w:num>
  <w:num w:numId="4" w16cid:durableId="1993828827">
    <w:abstractNumId w:val="2"/>
  </w:num>
  <w:num w:numId="5" w16cid:durableId="2083486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6A45ED"/>
    <w:rsid w:val="00024568"/>
    <w:rsid w:val="000E71B0"/>
    <w:rsid w:val="000F795D"/>
    <w:rsid w:val="00126836"/>
    <w:rsid w:val="00253022"/>
    <w:rsid w:val="002A6725"/>
    <w:rsid w:val="002D6446"/>
    <w:rsid w:val="002E6C0F"/>
    <w:rsid w:val="00304B8B"/>
    <w:rsid w:val="003068ED"/>
    <w:rsid w:val="0032766B"/>
    <w:rsid w:val="00333315"/>
    <w:rsid w:val="00345D05"/>
    <w:rsid w:val="003B1197"/>
    <w:rsid w:val="003C3C4F"/>
    <w:rsid w:val="003D4130"/>
    <w:rsid w:val="003E4B1D"/>
    <w:rsid w:val="00443B3C"/>
    <w:rsid w:val="004509AE"/>
    <w:rsid w:val="0047282A"/>
    <w:rsid w:val="004A09EA"/>
    <w:rsid w:val="004B2726"/>
    <w:rsid w:val="00502700"/>
    <w:rsid w:val="00535A3A"/>
    <w:rsid w:val="00592224"/>
    <w:rsid w:val="005B6886"/>
    <w:rsid w:val="005C1BA3"/>
    <w:rsid w:val="00636194"/>
    <w:rsid w:val="00645288"/>
    <w:rsid w:val="00676BDB"/>
    <w:rsid w:val="006903E9"/>
    <w:rsid w:val="0069298E"/>
    <w:rsid w:val="006B25A3"/>
    <w:rsid w:val="006C5A81"/>
    <w:rsid w:val="0073184D"/>
    <w:rsid w:val="00734F22"/>
    <w:rsid w:val="007408EA"/>
    <w:rsid w:val="00776457"/>
    <w:rsid w:val="007A4C2B"/>
    <w:rsid w:val="007B76B7"/>
    <w:rsid w:val="00845D00"/>
    <w:rsid w:val="008547D3"/>
    <w:rsid w:val="00866C38"/>
    <w:rsid w:val="008B4887"/>
    <w:rsid w:val="008B7148"/>
    <w:rsid w:val="008F5C29"/>
    <w:rsid w:val="009560DA"/>
    <w:rsid w:val="00973C05"/>
    <w:rsid w:val="009A392C"/>
    <w:rsid w:val="00A20876"/>
    <w:rsid w:val="00A43760"/>
    <w:rsid w:val="00AB4752"/>
    <w:rsid w:val="00B47A0F"/>
    <w:rsid w:val="00BA1B60"/>
    <w:rsid w:val="00BC583B"/>
    <w:rsid w:val="00C04F45"/>
    <w:rsid w:val="00C553CA"/>
    <w:rsid w:val="00CF18EC"/>
    <w:rsid w:val="00D3528F"/>
    <w:rsid w:val="00DB7A2F"/>
    <w:rsid w:val="00DC2505"/>
    <w:rsid w:val="00E15819"/>
    <w:rsid w:val="00E2332D"/>
    <w:rsid w:val="00E236D1"/>
    <w:rsid w:val="00E35366"/>
    <w:rsid w:val="00E53731"/>
    <w:rsid w:val="00EA3C94"/>
    <w:rsid w:val="00EE44BE"/>
    <w:rsid w:val="00EE793C"/>
    <w:rsid w:val="00EF6DBB"/>
    <w:rsid w:val="00F113F0"/>
    <w:rsid w:val="00F51437"/>
    <w:rsid w:val="00F56AFB"/>
    <w:rsid w:val="00FF0F37"/>
    <w:rsid w:val="00FF16E9"/>
    <w:rsid w:val="1D6A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CB5B8"/>
  <w15:docId w15:val="{2589354A-6150-457B-9075-C0F0133C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9560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Deepali Sonawane</cp:lastModifiedBy>
  <cp:revision>58</cp:revision>
  <dcterms:created xsi:type="dcterms:W3CDTF">2025-07-08T12:34:00Z</dcterms:created>
  <dcterms:modified xsi:type="dcterms:W3CDTF">2026-01-26T14:27:00Z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2057-12.2.0.21602</vt:lpwstr>
  </property>
  <property fmtid="{D5CDD505-2E9C-101B-9397-08002B2CF9AE}" pid="3" name="ICV">
    <vt:lpwstr>960E9E309DA640AC8A840E01C2F3D892_11</vt:lpwstr>
  </property>
</Properties>
</file>