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D6BA" w14:textId="59980B6B" w:rsidR="00BA1B60" w:rsidRDefault="003068ED" w:rsidP="00BA1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BA1B60" w:rsidRPr="009560DA">
        <w:rPr>
          <w:rFonts w:ascii="Times New Roman" w:hAnsi="Times New Roman" w:cs="Times New Roman"/>
          <w:b/>
          <w:bCs/>
          <w:sz w:val="28"/>
          <w:szCs w:val="28"/>
        </w:rPr>
        <w:t xml:space="preserve">LAB on </w:t>
      </w:r>
      <w:r w:rsidR="009560DA" w:rsidRPr="009560DA">
        <w:rPr>
          <w:rFonts w:ascii="Times New Roman" w:hAnsi="Times New Roman" w:cs="Times New Roman"/>
          <w:b/>
          <w:bCs/>
          <w:sz w:val="28"/>
          <w:szCs w:val="28"/>
        </w:rPr>
        <w:t>OOP Using CPP</w:t>
      </w:r>
    </w:p>
    <w:p w14:paraId="77E0BF77" w14:textId="77777777" w:rsidR="007B76B7" w:rsidRPr="009560DA" w:rsidRDefault="007B76B7" w:rsidP="00BA1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E1C2C9" w14:textId="213C0C7F" w:rsidR="009560DA" w:rsidRPr="00411ADC" w:rsidRDefault="00000000" w:rsidP="00411A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60DA">
        <w:rPr>
          <w:rFonts w:ascii="Times New Roman" w:hAnsi="Times New Roman" w:cs="Times New Roman"/>
          <w:b/>
          <w:bCs/>
          <w:sz w:val="28"/>
          <w:szCs w:val="28"/>
        </w:rPr>
        <w:t>Assigment-</w:t>
      </w:r>
      <w:r w:rsidR="00702BAA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9560DA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29285245" w14:textId="313682A5" w:rsidR="00DA2687" w:rsidRPr="00D90A95" w:rsidRDefault="00DA2687" w:rsidP="00DA268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075710">
        <w:rPr>
          <w:rFonts w:ascii="Times New Roman" w:hAnsi="Times New Roman" w:cs="Times New Roman"/>
          <w:sz w:val="28"/>
          <w:szCs w:val="28"/>
          <w:lang w:val="en-IN"/>
        </w:rPr>
        <w:t xml:space="preserve">Create a class </w:t>
      </w:r>
      <w:r w:rsidR="001F47F5">
        <w:rPr>
          <w:rFonts w:ascii="Times New Roman" w:hAnsi="Times New Roman" w:cs="Times New Roman"/>
          <w:b/>
          <w:bCs/>
          <w:sz w:val="28"/>
          <w:szCs w:val="28"/>
          <w:lang w:val="en-IN"/>
        </w:rPr>
        <w:t>Product</w:t>
      </w:r>
      <w:r w:rsidRPr="00075710">
        <w:rPr>
          <w:rFonts w:ascii="Times New Roman" w:hAnsi="Times New Roman" w:cs="Times New Roman"/>
          <w:sz w:val="28"/>
          <w:szCs w:val="28"/>
          <w:lang w:val="en-IN"/>
        </w:rPr>
        <w:t xml:space="preserve"> with the data members as </w:t>
      </w:r>
      <w:r w:rsidR="001F47F5">
        <w:rPr>
          <w:rFonts w:ascii="Times New Roman" w:hAnsi="Times New Roman" w:cs="Times New Roman"/>
          <w:sz w:val="28"/>
          <w:szCs w:val="28"/>
          <w:lang w:val="en-IN"/>
        </w:rPr>
        <w:t>product no</w:t>
      </w:r>
      <w:r w:rsidRPr="00075710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r w:rsidR="001F47F5">
        <w:rPr>
          <w:rFonts w:ascii="Times New Roman" w:hAnsi="Times New Roman" w:cs="Times New Roman"/>
          <w:sz w:val="28"/>
          <w:szCs w:val="28"/>
          <w:lang w:val="en-IN"/>
        </w:rPr>
        <w:t xml:space="preserve">product </w:t>
      </w:r>
      <w:r w:rsidRPr="00075710">
        <w:rPr>
          <w:rFonts w:ascii="Times New Roman" w:hAnsi="Times New Roman" w:cs="Times New Roman"/>
          <w:sz w:val="28"/>
          <w:szCs w:val="28"/>
          <w:lang w:val="en-IN"/>
        </w:rPr>
        <w:t xml:space="preserve">Name, </w:t>
      </w:r>
      <w:r w:rsidR="008476E3">
        <w:rPr>
          <w:rFonts w:ascii="Times New Roman" w:hAnsi="Times New Roman" w:cs="Times New Roman"/>
          <w:sz w:val="28"/>
          <w:szCs w:val="28"/>
          <w:lang w:val="en-IN"/>
        </w:rPr>
        <w:t>quantity and price per unit</w:t>
      </w:r>
      <w:r w:rsidRPr="00075710">
        <w:rPr>
          <w:rFonts w:ascii="Times New Roman" w:hAnsi="Times New Roman" w:cs="Times New Roman"/>
          <w:sz w:val="28"/>
          <w:szCs w:val="28"/>
          <w:lang w:val="en-IN"/>
        </w:rPr>
        <w:t xml:space="preserve">. Define member functions to Accept and Display </w:t>
      </w:r>
      <w:r w:rsidR="008476E3">
        <w:rPr>
          <w:rFonts w:ascii="Times New Roman" w:hAnsi="Times New Roman" w:cs="Times New Roman"/>
          <w:sz w:val="28"/>
          <w:szCs w:val="28"/>
          <w:lang w:val="en-IN"/>
        </w:rPr>
        <w:t>product</w:t>
      </w:r>
      <w:r w:rsidRPr="00075710">
        <w:rPr>
          <w:rFonts w:ascii="Times New Roman" w:hAnsi="Times New Roman" w:cs="Times New Roman"/>
          <w:sz w:val="28"/>
          <w:szCs w:val="28"/>
          <w:lang w:val="en-IN"/>
        </w:rPr>
        <w:t xml:space="preserve"> details</w:t>
      </w:r>
      <w:r w:rsidR="00887639">
        <w:rPr>
          <w:rFonts w:ascii="Times New Roman" w:hAnsi="Times New Roman" w:cs="Times New Roman"/>
          <w:sz w:val="28"/>
          <w:szCs w:val="28"/>
          <w:lang w:val="en-IN"/>
        </w:rPr>
        <w:t xml:space="preserve"> with total price.</w:t>
      </w:r>
    </w:p>
    <w:p w14:paraId="5103B165" w14:textId="008758DA" w:rsidR="00C7709F" w:rsidRDefault="00C7709F" w:rsidP="00C7709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D831CB">
        <w:rPr>
          <w:rFonts w:ascii="Times New Roman" w:hAnsi="Times New Roman" w:cs="Times New Roman"/>
          <w:sz w:val="28"/>
          <w:szCs w:val="28"/>
          <w:lang w:val="en-IN"/>
        </w:rPr>
        <w:t xml:space="preserve">Create a class </w:t>
      </w:r>
      <w:r w:rsidRPr="00D831CB">
        <w:rPr>
          <w:rFonts w:ascii="Times New Roman" w:hAnsi="Times New Roman" w:cs="Times New Roman"/>
          <w:b/>
          <w:bCs/>
          <w:sz w:val="28"/>
          <w:szCs w:val="28"/>
          <w:lang w:val="en-IN"/>
        </w:rPr>
        <w:t>Student</w:t>
      </w:r>
      <w:r w:rsidRPr="00D831CB">
        <w:rPr>
          <w:rFonts w:ascii="Times New Roman" w:hAnsi="Times New Roman" w:cs="Times New Roman"/>
          <w:sz w:val="28"/>
          <w:szCs w:val="28"/>
          <w:lang w:val="en-IN"/>
        </w:rPr>
        <w:t xml:space="preserve"> with the data members as Roll number, Name, </w:t>
      </w:r>
      <w:r w:rsidR="003422B1">
        <w:rPr>
          <w:rFonts w:ascii="Times New Roman" w:hAnsi="Times New Roman" w:cs="Times New Roman"/>
          <w:sz w:val="28"/>
          <w:szCs w:val="28"/>
          <w:lang w:val="en-IN"/>
        </w:rPr>
        <w:t>C</w:t>
      </w:r>
      <w:r w:rsidR="00174C78">
        <w:rPr>
          <w:rFonts w:ascii="Times New Roman" w:hAnsi="Times New Roman" w:cs="Times New Roman"/>
          <w:sz w:val="28"/>
          <w:szCs w:val="28"/>
          <w:lang w:val="en-IN"/>
        </w:rPr>
        <w:t xml:space="preserve">ourse and </w:t>
      </w:r>
      <w:r w:rsidR="003422B1">
        <w:rPr>
          <w:rFonts w:ascii="Times New Roman" w:hAnsi="Times New Roman" w:cs="Times New Roman"/>
          <w:sz w:val="28"/>
          <w:szCs w:val="28"/>
          <w:lang w:val="en-IN"/>
        </w:rPr>
        <w:t>P</w:t>
      </w:r>
      <w:r w:rsidR="00875520">
        <w:rPr>
          <w:rFonts w:ascii="Times New Roman" w:hAnsi="Times New Roman" w:cs="Times New Roman"/>
          <w:sz w:val="28"/>
          <w:szCs w:val="28"/>
          <w:lang w:val="en-IN"/>
        </w:rPr>
        <w:t>ercentage</w:t>
      </w:r>
      <w:r w:rsidRPr="00D831CB">
        <w:rPr>
          <w:rFonts w:ascii="Times New Roman" w:hAnsi="Times New Roman" w:cs="Times New Roman"/>
          <w:sz w:val="28"/>
          <w:szCs w:val="28"/>
          <w:lang w:val="en-IN"/>
        </w:rPr>
        <w:t xml:space="preserve">. Define member functions to </w:t>
      </w:r>
      <w:r w:rsidR="007162DE">
        <w:rPr>
          <w:rFonts w:ascii="Times New Roman" w:hAnsi="Times New Roman" w:cs="Times New Roman"/>
          <w:sz w:val="28"/>
          <w:szCs w:val="28"/>
          <w:lang w:val="en-IN"/>
        </w:rPr>
        <w:t>a</w:t>
      </w:r>
      <w:r w:rsidRPr="00D831CB">
        <w:rPr>
          <w:rFonts w:ascii="Times New Roman" w:hAnsi="Times New Roman" w:cs="Times New Roman"/>
          <w:sz w:val="28"/>
          <w:szCs w:val="28"/>
          <w:lang w:val="en-IN"/>
        </w:rPr>
        <w:t xml:space="preserve">ccept </w:t>
      </w:r>
      <w:r w:rsidR="00EB029D">
        <w:rPr>
          <w:rFonts w:ascii="Times New Roman" w:hAnsi="Times New Roman" w:cs="Times New Roman"/>
          <w:sz w:val="28"/>
          <w:szCs w:val="28"/>
          <w:lang w:val="en-IN"/>
        </w:rPr>
        <w:t xml:space="preserve">and display student details </w:t>
      </w:r>
      <w:r w:rsidR="00302413">
        <w:rPr>
          <w:rFonts w:ascii="Times New Roman" w:hAnsi="Times New Roman" w:cs="Times New Roman"/>
          <w:sz w:val="28"/>
          <w:szCs w:val="28"/>
          <w:lang w:val="en-IN"/>
        </w:rPr>
        <w:t>of</w:t>
      </w:r>
      <w:r w:rsidR="00EB029D">
        <w:rPr>
          <w:rFonts w:ascii="Times New Roman" w:hAnsi="Times New Roman" w:cs="Times New Roman"/>
          <w:sz w:val="28"/>
          <w:szCs w:val="28"/>
          <w:lang w:val="en-IN"/>
        </w:rPr>
        <w:t xml:space="preserve"> ‘n’ students.</w:t>
      </w:r>
      <w:r w:rsidR="00302413">
        <w:rPr>
          <w:rFonts w:ascii="Times New Roman" w:hAnsi="Times New Roman" w:cs="Times New Roman"/>
          <w:sz w:val="28"/>
          <w:szCs w:val="28"/>
          <w:lang w:val="en-IN"/>
        </w:rPr>
        <w:t xml:space="preserve"> Write a function to display details of topper student.</w:t>
      </w:r>
    </w:p>
    <w:p w14:paraId="4358730F" w14:textId="439C8465" w:rsidR="00EA0F86" w:rsidRDefault="00161E71" w:rsidP="005036B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Create a class </w:t>
      </w:r>
      <w:r w:rsidRPr="00161E71">
        <w:rPr>
          <w:rFonts w:ascii="Times New Roman" w:hAnsi="Times New Roman" w:cs="Times New Roman"/>
          <w:b/>
          <w:bCs/>
          <w:sz w:val="28"/>
          <w:szCs w:val="28"/>
          <w:lang w:val="en-IN"/>
        </w:rPr>
        <w:t>Department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7162DE">
        <w:rPr>
          <w:rFonts w:ascii="Times New Roman" w:hAnsi="Times New Roman" w:cs="Times New Roman"/>
          <w:sz w:val="28"/>
          <w:szCs w:val="28"/>
          <w:lang w:val="en-IN"/>
        </w:rPr>
        <w:t xml:space="preserve">with data members as dno, dname, number of employees. Define member functions to </w:t>
      </w:r>
      <w:r w:rsidR="00E91099">
        <w:rPr>
          <w:rFonts w:ascii="Times New Roman" w:hAnsi="Times New Roman" w:cs="Times New Roman"/>
          <w:sz w:val="28"/>
          <w:szCs w:val="28"/>
          <w:lang w:val="en-IN"/>
        </w:rPr>
        <w:t>accept and display department details. Create pointer object to call the functions.</w:t>
      </w:r>
    </w:p>
    <w:p w14:paraId="1E23BC6C" w14:textId="6F779498" w:rsidR="00022F1B" w:rsidRDefault="0046786B" w:rsidP="005036B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Create a class </w:t>
      </w:r>
      <w:r w:rsidRPr="0046786B">
        <w:rPr>
          <w:rFonts w:ascii="Times New Roman" w:hAnsi="Times New Roman" w:cs="Times New Roman"/>
          <w:b/>
          <w:bCs/>
          <w:sz w:val="28"/>
          <w:szCs w:val="28"/>
          <w:lang w:val="en-IN"/>
        </w:rPr>
        <w:t>Number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with pointer as </w:t>
      </w:r>
      <w:r w:rsidR="00B739D2">
        <w:rPr>
          <w:rFonts w:ascii="Times New Roman" w:hAnsi="Times New Roman" w:cs="Times New Roman"/>
          <w:sz w:val="28"/>
          <w:szCs w:val="28"/>
          <w:lang w:val="en-IN"/>
        </w:rPr>
        <w:t xml:space="preserve">a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data member. Define member functions to accept </w:t>
      </w:r>
      <w:r w:rsidR="00C16CD4">
        <w:rPr>
          <w:rFonts w:ascii="Times New Roman" w:hAnsi="Times New Roman" w:cs="Times New Roman"/>
          <w:sz w:val="28"/>
          <w:szCs w:val="28"/>
          <w:lang w:val="en-IN"/>
        </w:rPr>
        <w:t>‘</w:t>
      </w:r>
      <w:r>
        <w:rPr>
          <w:rFonts w:ascii="Times New Roman" w:hAnsi="Times New Roman" w:cs="Times New Roman"/>
          <w:sz w:val="28"/>
          <w:szCs w:val="28"/>
          <w:lang w:val="en-IN"/>
        </w:rPr>
        <w:t>n</w:t>
      </w:r>
      <w:r w:rsidR="00C16CD4">
        <w:rPr>
          <w:rFonts w:ascii="Times New Roman" w:hAnsi="Times New Roman" w:cs="Times New Roman"/>
          <w:sz w:val="28"/>
          <w:szCs w:val="28"/>
          <w:lang w:val="en-IN"/>
        </w:rPr>
        <w:t>’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numbers and display number of even and odd numbers from it using dynamic memory allocation. </w:t>
      </w:r>
    </w:p>
    <w:p w14:paraId="766CC689" w14:textId="20C869D8" w:rsidR="00EC1C03" w:rsidRPr="005036BC" w:rsidRDefault="001F5700" w:rsidP="005036B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Write </w:t>
      </w:r>
      <w:r w:rsidR="00B065CB">
        <w:rPr>
          <w:rFonts w:ascii="Times New Roman" w:hAnsi="Times New Roman" w:cs="Times New Roman"/>
          <w:sz w:val="28"/>
          <w:szCs w:val="28"/>
          <w:lang w:val="en-IN"/>
        </w:rPr>
        <w:t xml:space="preserve">a program to show the use of static properties and static data members. </w:t>
      </w:r>
    </w:p>
    <w:p w14:paraId="647EE305" w14:textId="7132BD2C" w:rsidR="00FA0A0F" w:rsidRPr="00FA0A0F" w:rsidRDefault="00FA0A0F" w:rsidP="002D0B9A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88D0FB5" w14:textId="494751B6" w:rsidR="0000631E" w:rsidRPr="00ED340F" w:rsidRDefault="0000631E" w:rsidP="00ED34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4629F9" w14:textId="61E9F66A" w:rsidR="00F94574" w:rsidRPr="0000631E" w:rsidRDefault="00F94574" w:rsidP="0000631E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F94574" w:rsidRPr="0000631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FAD0CF"/>
    <w:multiLevelType w:val="singleLevel"/>
    <w:tmpl w:val="CEFAD0CF"/>
    <w:lvl w:ilvl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02261DB3"/>
    <w:multiLevelType w:val="multilevel"/>
    <w:tmpl w:val="07C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F3956"/>
    <w:multiLevelType w:val="hybridMultilevel"/>
    <w:tmpl w:val="6AB4F4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83C97"/>
    <w:multiLevelType w:val="multilevel"/>
    <w:tmpl w:val="6BD0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5511D"/>
    <w:multiLevelType w:val="hybridMultilevel"/>
    <w:tmpl w:val="4958234E"/>
    <w:lvl w:ilvl="0" w:tplc="6C9E5098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1E094E"/>
    <w:multiLevelType w:val="multilevel"/>
    <w:tmpl w:val="69C6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97A33"/>
    <w:multiLevelType w:val="hybridMultilevel"/>
    <w:tmpl w:val="A5BE139E"/>
    <w:lvl w:ilvl="0" w:tplc="D0A866E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9C32A7"/>
    <w:multiLevelType w:val="singleLevel"/>
    <w:tmpl w:val="3D9C32A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443D1401"/>
    <w:multiLevelType w:val="multilevel"/>
    <w:tmpl w:val="40B0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F10EE"/>
    <w:multiLevelType w:val="multilevel"/>
    <w:tmpl w:val="5CC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620D0"/>
    <w:multiLevelType w:val="multilevel"/>
    <w:tmpl w:val="28BC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AE027C"/>
    <w:multiLevelType w:val="hybridMultilevel"/>
    <w:tmpl w:val="E786C5DE"/>
    <w:lvl w:ilvl="0" w:tplc="6C9299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235EB8"/>
    <w:multiLevelType w:val="hybridMultilevel"/>
    <w:tmpl w:val="A392A11E"/>
    <w:lvl w:ilvl="0" w:tplc="64B4DF2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4331263">
    <w:abstractNumId w:val="0"/>
  </w:num>
  <w:num w:numId="2" w16cid:durableId="2117942656">
    <w:abstractNumId w:val="7"/>
  </w:num>
  <w:num w:numId="3" w16cid:durableId="570040497">
    <w:abstractNumId w:val="2"/>
  </w:num>
  <w:num w:numId="4" w16cid:durableId="1993828827">
    <w:abstractNumId w:val="4"/>
  </w:num>
  <w:num w:numId="5" w16cid:durableId="2083486062">
    <w:abstractNumId w:val="12"/>
  </w:num>
  <w:num w:numId="6" w16cid:durableId="993022729">
    <w:abstractNumId w:val="6"/>
  </w:num>
  <w:num w:numId="7" w16cid:durableId="1237477158">
    <w:abstractNumId w:val="11"/>
  </w:num>
  <w:num w:numId="8" w16cid:durableId="784425108">
    <w:abstractNumId w:val="5"/>
  </w:num>
  <w:num w:numId="9" w16cid:durableId="649674347">
    <w:abstractNumId w:val="9"/>
  </w:num>
  <w:num w:numId="10" w16cid:durableId="1692338309">
    <w:abstractNumId w:val="3"/>
  </w:num>
  <w:num w:numId="11" w16cid:durableId="1100370874">
    <w:abstractNumId w:val="1"/>
  </w:num>
  <w:num w:numId="12" w16cid:durableId="1216430169">
    <w:abstractNumId w:val="8"/>
  </w:num>
  <w:num w:numId="13" w16cid:durableId="19291877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D6A45ED"/>
    <w:rsid w:val="0000631E"/>
    <w:rsid w:val="00022F1B"/>
    <w:rsid w:val="00024568"/>
    <w:rsid w:val="00075710"/>
    <w:rsid w:val="000A05A8"/>
    <w:rsid w:val="000E71B0"/>
    <w:rsid w:val="000F43F2"/>
    <w:rsid w:val="000F53C7"/>
    <w:rsid w:val="000F795D"/>
    <w:rsid w:val="00102CCA"/>
    <w:rsid w:val="00103F81"/>
    <w:rsid w:val="00126836"/>
    <w:rsid w:val="00151054"/>
    <w:rsid w:val="00161E71"/>
    <w:rsid w:val="00174C78"/>
    <w:rsid w:val="001909BE"/>
    <w:rsid w:val="001973DC"/>
    <w:rsid w:val="001A056B"/>
    <w:rsid w:val="001F3E59"/>
    <w:rsid w:val="001F403A"/>
    <w:rsid w:val="001F47F5"/>
    <w:rsid w:val="001F5700"/>
    <w:rsid w:val="00253022"/>
    <w:rsid w:val="002A6725"/>
    <w:rsid w:val="002B2F4D"/>
    <w:rsid w:val="002D0B9A"/>
    <w:rsid w:val="002D6446"/>
    <w:rsid w:val="002E6C0F"/>
    <w:rsid w:val="00302413"/>
    <w:rsid w:val="00304B8B"/>
    <w:rsid w:val="003068ED"/>
    <w:rsid w:val="00311FA9"/>
    <w:rsid w:val="0032766B"/>
    <w:rsid w:val="00333315"/>
    <w:rsid w:val="003422B1"/>
    <w:rsid w:val="00345D05"/>
    <w:rsid w:val="003750C6"/>
    <w:rsid w:val="00385EB1"/>
    <w:rsid w:val="003936F2"/>
    <w:rsid w:val="003A6B5A"/>
    <w:rsid w:val="003B1197"/>
    <w:rsid w:val="003B1B09"/>
    <w:rsid w:val="003C3C4F"/>
    <w:rsid w:val="003C7CC8"/>
    <w:rsid w:val="003D4130"/>
    <w:rsid w:val="003E1BD8"/>
    <w:rsid w:val="003E4B1D"/>
    <w:rsid w:val="00411ADC"/>
    <w:rsid w:val="00414EEB"/>
    <w:rsid w:val="00426E5D"/>
    <w:rsid w:val="00443B3C"/>
    <w:rsid w:val="004509AE"/>
    <w:rsid w:val="0046786B"/>
    <w:rsid w:val="0047282A"/>
    <w:rsid w:val="004A09EA"/>
    <w:rsid w:val="004B2726"/>
    <w:rsid w:val="004D5ABC"/>
    <w:rsid w:val="004F6A85"/>
    <w:rsid w:val="00502700"/>
    <w:rsid w:val="005030E5"/>
    <w:rsid w:val="005036BC"/>
    <w:rsid w:val="00504D90"/>
    <w:rsid w:val="005305AD"/>
    <w:rsid w:val="00530EDE"/>
    <w:rsid w:val="00535A3A"/>
    <w:rsid w:val="00553B00"/>
    <w:rsid w:val="00570BC9"/>
    <w:rsid w:val="005810AB"/>
    <w:rsid w:val="00592224"/>
    <w:rsid w:val="005A1FAA"/>
    <w:rsid w:val="005B6886"/>
    <w:rsid w:val="005C1BA3"/>
    <w:rsid w:val="005D64ED"/>
    <w:rsid w:val="005E05BA"/>
    <w:rsid w:val="00636194"/>
    <w:rsid w:val="00645288"/>
    <w:rsid w:val="0066238F"/>
    <w:rsid w:val="00676BDB"/>
    <w:rsid w:val="006903E9"/>
    <w:rsid w:val="0069298E"/>
    <w:rsid w:val="006A77E6"/>
    <w:rsid w:val="006B25A3"/>
    <w:rsid w:val="006C5A81"/>
    <w:rsid w:val="006E3569"/>
    <w:rsid w:val="00702BAA"/>
    <w:rsid w:val="007162DE"/>
    <w:rsid w:val="007265DC"/>
    <w:rsid w:val="0073184D"/>
    <w:rsid w:val="00734F22"/>
    <w:rsid w:val="007408EA"/>
    <w:rsid w:val="00741446"/>
    <w:rsid w:val="00756631"/>
    <w:rsid w:val="007666B9"/>
    <w:rsid w:val="00776457"/>
    <w:rsid w:val="007A4C2B"/>
    <w:rsid w:val="007B76B7"/>
    <w:rsid w:val="00822B59"/>
    <w:rsid w:val="00845D00"/>
    <w:rsid w:val="008476E3"/>
    <w:rsid w:val="008547D3"/>
    <w:rsid w:val="00866C38"/>
    <w:rsid w:val="00867982"/>
    <w:rsid w:val="00875520"/>
    <w:rsid w:val="00887639"/>
    <w:rsid w:val="008944FF"/>
    <w:rsid w:val="008B4887"/>
    <w:rsid w:val="008B7148"/>
    <w:rsid w:val="008F5C29"/>
    <w:rsid w:val="009560DA"/>
    <w:rsid w:val="00965BDE"/>
    <w:rsid w:val="0096697C"/>
    <w:rsid w:val="00973C05"/>
    <w:rsid w:val="00980B8B"/>
    <w:rsid w:val="009A392C"/>
    <w:rsid w:val="009B1552"/>
    <w:rsid w:val="00A20876"/>
    <w:rsid w:val="00A43760"/>
    <w:rsid w:val="00AB4752"/>
    <w:rsid w:val="00AC6430"/>
    <w:rsid w:val="00AE7259"/>
    <w:rsid w:val="00AF4374"/>
    <w:rsid w:val="00B065CB"/>
    <w:rsid w:val="00B468B2"/>
    <w:rsid w:val="00B47A0F"/>
    <w:rsid w:val="00B739D2"/>
    <w:rsid w:val="00B84625"/>
    <w:rsid w:val="00B92E20"/>
    <w:rsid w:val="00BA1B60"/>
    <w:rsid w:val="00BB5FF7"/>
    <w:rsid w:val="00BC1608"/>
    <w:rsid w:val="00BC583B"/>
    <w:rsid w:val="00BE5D62"/>
    <w:rsid w:val="00C04F45"/>
    <w:rsid w:val="00C16CD4"/>
    <w:rsid w:val="00C21EF7"/>
    <w:rsid w:val="00C43692"/>
    <w:rsid w:val="00C553CA"/>
    <w:rsid w:val="00C7709F"/>
    <w:rsid w:val="00C944B5"/>
    <w:rsid w:val="00CE31DB"/>
    <w:rsid w:val="00CF18EC"/>
    <w:rsid w:val="00D3528F"/>
    <w:rsid w:val="00D831CB"/>
    <w:rsid w:val="00D90A95"/>
    <w:rsid w:val="00DA2687"/>
    <w:rsid w:val="00DB7A2F"/>
    <w:rsid w:val="00DC2505"/>
    <w:rsid w:val="00DF16EF"/>
    <w:rsid w:val="00E15819"/>
    <w:rsid w:val="00E2332D"/>
    <w:rsid w:val="00E236D1"/>
    <w:rsid w:val="00E341AD"/>
    <w:rsid w:val="00E35366"/>
    <w:rsid w:val="00E53731"/>
    <w:rsid w:val="00E650AB"/>
    <w:rsid w:val="00E91099"/>
    <w:rsid w:val="00EA0F86"/>
    <w:rsid w:val="00EA3C94"/>
    <w:rsid w:val="00EB029D"/>
    <w:rsid w:val="00EC1C03"/>
    <w:rsid w:val="00ED340F"/>
    <w:rsid w:val="00EE44BE"/>
    <w:rsid w:val="00EE793C"/>
    <w:rsid w:val="00EF6DBB"/>
    <w:rsid w:val="00F0360A"/>
    <w:rsid w:val="00F113F0"/>
    <w:rsid w:val="00F248F0"/>
    <w:rsid w:val="00F51437"/>
    <w:rsid w:val="00F554EF"/>
    <w:rsid w:val="00F56AFB"/>
    <w:rsid w:val="00F94574"/>
    <w:rsid w:val="00FA0A0F"/>
    <w:rsid w:val="00FC14F7"/>
    <w:rsid w:val="00FD799A"/>
    <w:rsid w:val="00FF0F37"/>
    <w:rsid w:val="00FF16E9"/>
    <w:rsid w:val="1D6A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9CB5B8"/>
  <w15:docId w15:val="{2589354A-6150-457B-9075-C0F0133CC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9560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Deepali Sonawane</cp:lastModifiedBy>
  <cp:revision>153</cp:revision>
  <dcterms:created xsi:type="dcterms:W3CDTF">2025-07-08T12:34:00Z</dcterms:created>
  <dcterms:modified xsi:type="dcterms:W3CDTF">2026-02-22T11:27:00Z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2057-12.2.0.21602</vt:lpwstr>
  </property>
  <property fmtid="{D5CDD505-2E9C-101B-9397-08002B2CF9AE}" pid="3" name="ICV">
    <vt:lpwstr>960E9E309DA640AC8A840E01C2F3D892_11</vt:lpwstr>
  </property>
</Properties>
</file>