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D6BA" w14:textId="59980B6B" w:rsidR="00BA1B60" w:rsidRDefault="003068ED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BA1B60" w:rsidRPr="009560DA">
        <w:rPr>
          <w:rFonts w:ascii="Times New Roman" w:hAnsi="Times New Roman" w:cs="Times New Roman"/>
          <w:b/>
          <w:bCs/>
          <w:sz w:val="28"/>
          <w:szCs w:val="28"/>
        </w:rPr>
        <w:t xml:space="preserve">LAB on </w:t>
      </w:r>
      <w:r w:rsidR="009560DA" w:rsidRPr="009560DA">
        <w:rPr>
          <w:rFonts w:ascii="Times New Roman" w:hAnsi="Times New Roman" w:cs="Times New Roman"/>
          <w:b/>
          <w:bCs/>
          <w:sz w:val="28"/>
          <w:szCs w:val="28"/>
        </w:rPr>
        <w:t>OOP Using CPP</w:t>
      </w:r>
    </w:p>
    <w:p w14:paraId="77E0BF77" w14:textId="77777777" w:rsidR="007B76B7" w:rsidRPr="009560DA" w:rsidRDefault="007B76B7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1C2C9" w14:textId="597B6844" w:rsidR="009560DA" w:rsidRPr="00411ADC" w:rsidRDefault="00000000" w:rsidP="00411A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60DA">
        <w:rPr>
          <w:rFonts w:ascii="Times New Roman" w:hAnsi="Times New Roman" w:cs="Times New Roman"/>
          <w:b/>
          <w:bCs/>
          <w:sz w:val="28"/>
          <w:szCs w:val="28"/>
        </w:rPr>
        <w:t>Assigment-</w:t>
      </w:r>
      <w:r w:rsidR="000472AA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9560DA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5976C3E" w14:textId="7EECF5CB" w:rsidR="00F83E21" w:rsidRPr="00F83E21" w:rsidRDefault="00F83E21" w:rsidP="00F83E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83E21">
        <w:rPr>
          <w:rFonts w:ascii="Times New Roman" w:hAnsi="Times New Roman" w:cs="Times New Roman"/>
          <w:sz w:val="28"/>
          <w:szCs w:val="28"/>
          <w:lang w:val="en-IN"/>
        </w:rPr>
        <w:t xml:space="preserve">Create a class </w:t>
      </w:r>
      <w:r w:rsidRPr="00F83E21">
        <w:rPr>
          <w:rFonts w:ascii="Times New Roman" w:hAnsi="Times New Roman" w:cs="Times New Roman"/>
          <w:b/>
          <w:bCs/>
          <w:sz w:val="28"/>
          <w:szCs w:val="28"/>
          <w:lang w:val="en-IN"/>
        </w:rPr>
        <w:t>Distance</w:t>
      </w:r>
      <w:r w:rsidRPr="00F83E21">
        <w:rPr>
          <w:rFonts w:ascii="Times New Roman" w:hAnsi="Times New Roman" w:cs="Times New Roman"/>
          <w:sz w:val="28"/>
          <w:szCs w:val="28"/>
          <w:lang w:val="en-IN"/>
        </w:rPr>
        <w:t xml:space="preserve"> with data members </w:t>
      </w:r>
      <w:r w:rsidRPr="00F83E21">
        <w:rPr>
          <w:rFonts w:ascii="Times New Roman" w:hAnsi="Times New Roman" w:cs="Times New Roman"/>
          <w:b/>
          <w:bCs/>
          <w:sz w:val="28"/>
          <w:szCs w:val="28"/>
          <w:lang w:val="en-IN"/>
        </w:rPr>
        <w:t>meter</w:t>
      </w:r>
      <w:r w:rsidRPr="00F83E21">
        <w:rPr>
          <w:rFonts w:ascii="Times New Roman" w:hAnsi="Times New Roman" w:cs="Times New Roman"/>
          <w:sz w:val="28"/>
          <w:szCs w:val="28"/>
          <w:lang w:val="en-IN"/>
        </w:rPr>
        <w:t xml:space="preserve"> and </w:t>
      </w:r>
      <w:proofErr w:type="spellStart"/>
      <w:r w:rsidRPr="00F83E21">
        <w:rPr>
          <w:rFonts w:ascii="Times New Roman" w:hAnsi="Times New Roman" w:cs="Times New Roman"/>
          <w:b/>
          <w:bCs/>
          <w:sz w:val="28"/>
          <w:szCs w:val="28"/>
          <w:lang w:val="en-IN"/>
        </w:rPr>
        <w:t>centimeter</w:t>
      </w:r>
      <w:proofErr w:type="spellEnd"/>
      <w:r w:rsidRPr="00F83E21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0D205CC5" w14:textId="15E80023" w:rsidR="00F83E21" w:rsidRPr="00F83E21" w:rsidRDefault="00312A75" w:rsidP="00B76035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Write a constructor to initialize va</w:t>
      </w:r>
      <w:r w:rsidR="00FD285F">
        <w:rPr>
          <w:rFonts w:ascii="Times New Roman" w:hAnsi="Times New Roman" w:cs="Times New Roman"/>
          <w:sz w:val="28"/>
          <w:szCs w:val="28"/>
          <w:lang w:val="en-IN"/>
        </w:rPr>
        <w:t>l</w:t>
      </w:r>
      <w:r>
        <w:rPr>
          <w:rFonts w:ascii="Times New Roman" w:hAnsi="Times New Roman" w:cs="Times New Roman"/>
          <w:sz w:val="28"/>
          <w:szCs w:val="28"/>
          <w:lang w:val="en-IN"/>
        </w:rPr>
        <w:t>ues</w:t>
      </w:r>
    </w:p>
    <w:p w14:paraId="0D6FBBB0" w14:textId="1676AF58" w:rsidR="00F83E21" w:rsidRPr="003B7A71" w:rsidRDefault="00F83E21" w:rsidP="00B76035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83E21">
        <w:rPr>
          <w:rFonts w:ascii="Times New Roman" w:hAnsi="Times New Roman" w:cs="Times New Roman"/>
          <w:sz w:val="28"/>
          <w:szCs w:val="28"/>
          <w:lang w:val="en-IN"/>
        </w:rPr>
        <w:t xml:space="preserve">Create a member function </w:t>
      </w:r>
      <w:proofErr w:type="spellStart"/>
      <w:r w:rsidRPr="00F83E21">
        <w:rPr>
          <w:rFonts w:ascii="Times New Roman" w:hAnsi="Times New Roman" w:cs="Times New Roman"/>
          <w:sz w:val="28"/>
          <w:szCs w:val="28"/>
          <w:lang w:val="en-IN"/>
        </w:rPr>
        <w:t>addDistance</w:t>
      </w:r>
      <w:proofErr w:type="spellEnd"/>
      <w:r w:rsidRPr="00F83E21">
        <w:rPr>
          <w:rFonts w:ascii="Times New Roman" w:hAnsi="Times New Roman" w:cs="Times New Roman"/>
          <w:sz w:val="28"/>
          <w:szCs w:val="28"/>
          <w:lang w:val="en-IN"/>
        </w:rPr>
        <w:t xml:space="preserve">() </w:t>
      </w:r>
      <w:r w:rsidR="00E33CD1">
        <w:rPr>
          <w:rFonts w:ascii="Times New Roman" w:hAnsi="Times New Roman" w:cs="Times New Roman"/>
          <w:sz w:val="28"/>
          <w:szCs w:val="28"/>
          <w:lang w:val="en-IN"/>
        </w:rPr>
        <w:t>to add distances</w:t>
      </w:r>
    </w:p>
    <w:p w14:paraId="128003EA" w14:textId="0FE50CB6" w:rsidR="00F83E21" w:rsidRPr="00F83E21" w:rsidRDefault="00F83E21" w:rsidP="00B76035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83E21">
        <w:rPr>
          <w:rFonts w:ascii="Times New Roman" w:hAnsi="Times New Roman" w:cs="Times New Roman"/>
          <w:sz w:val="28"/>
          <w:szCs w:val="28"/>
          <w:lang w:val="en-IN"/>
        </w:rPr>
        <w:t xml:space="preserve">Handle conversion if </w:t>
      </w:r>
      <w:proofErr w:type="spellStart"/>
      <w:r w:rsidRPr="00F83E21">
        <w:rPr>
          <w:rFonts w:ascii="Times New Roman" w:hAnsi="Times New Roman" w:cs="Times New Roman"/>
          <w:sz w:val="28"/>
          <w:szCs w:val="28"/>
          <w:lang w:val="en-IN"/>
        </w:rPr>
        <w:t>centimeters</w:t>
      </w:r>
      <w:proofErr w:type="spellEnd"/>
      <w:r w:rsidRPr="00F83E21">
        <w:rPr>
          <w:rFonts w:ascii="Times New Roman" w:hAnsi="Times New Roman" w:cs="Times New Roman"/>
          <w:sz w:val="28"/>
          <w:szCs w:val="28"/>
          <w:lang w:val="en-IN"/>
        </w:rPr>
        <w:t xml:space="preserve"> exceed 100</w:t>
      </w:r>
    </w:p>
    <w:p w14:paraId="5422EB98" w14:textId="61256986" w:rsidR="00F83E21" w:rsidRDefault="00F83E21" w:rsidP="00B76035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83E21">
        <w:rPr>
          <w:rFonts w:ascii="Times New Roman" w:hAnsi="Times New Roman" w:cs="Times New Roman"/>
          <w:sz w:val="28"/>
          <w:szCs w:val="28"/>
          <w:lang w:val="en-IN"/>
        </w:rPr>
        <w:t>Display the final result</w:t>
      </w:r>
    </w:p>
    <w:p w14:paraId="263727E2" w14:textId="01A25D5E" w:rsidR="00AD50C0" w:rsidRPr="005E551C" w:rsidRDefault="00AD50C0" w:rsidP="005E551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D50C0">
        <w:rPr>
          <w:rFonts w:ascii="Times New Roman" w:hAnsi="Times New Roman" w:cs="Times New Roman"/>
          <w:sz w:val="28"/>
          <w:szCs w:val="28"/>
          <w:lang w:val="en-IN"/>
        </w:rPr>
        <w:t xml:space="preserve">Create a class </w:t>
      </w:r>
      <w:r w:rsidRPr="005E551C">
        <w:rPr>
          <w:rFonts w:ascii="Times New Roman" w:hAnsi="Times New Roman" w:cs="Times New Roman"/>
          <w:b/>
          <w:bCs/>
          <w:sz w:val="28"/>
          <w:szCs w:val="28"/>
          <w:lang w:val="en-IN"/>
        </w:rPr>
        <w:t>Student</w:t>
      </w:r>
      <w:r w:rsidRPr="00AD50C0">
        <w:rPr>
          <w:rFonts w:ascii="Times New Roman" w:hAnsi="Times New Roman" w:cs="Times New Roman"/>
          <w:sz w:val="28"/>
          <w:szCs w:val="28"/>
          <w:lang w:val="en-IN"/>
        </w:rPr>
        <w:t xml:space="preserve"> with data members</w:t>
      </w:r>
      <w:r w:rsidR="005E551C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="00357632">
        <w:rPr>
          <w:rFonts w:ascii="Times New Roman" w:hAnsi="Times New Roman" w:cs="Times New Roman"/>
          <w:sz w:val="28"/>
          <w:szCs w:val="28"/>
          <w:lang w:val="en-IN"/>
        </w:rPr>
        <w:t>R</w:t>
      </w:r>
      <w:r w:rsidRPr="005E551C">
        <w:rPr>
          <w:rFonts w:ascii="Times New Roman" w:hAnsi="Times New Roman" w:cs="Times New Roman"/>
          <w:sz w:val="28"/>
          <w:szCs w:val="28"/>
          <w:lang w:val="en-IN"/>
        </w:rPr>
        <w:t>ollNo</w:t>
      </w:r>
      <w:proofErr w:type="spellEnd"/>
      <w:r w:rsidR="005E551C">
        <w:rPr>
          <w:rFonts w:ascii="Times New Roman" w:hAnsi="Times New Roman" w:cs="Times New Roman"/>
          <w:sz w:val="28"/>
          <w:szCs w:val="28"/>
          <w:lang w:val="en-IN"/>
        </w:rPr>
        <w:t xml:space="preserve">, Name, Course and </w:t>
      </w:r>
      <w:r w:rsidR="00C91665">
        <w:rPr>
          <w:rFonts w:ascii="Times New Roman" w:hAnsi="Times New Roman" w:cs="Times New Roman"/>
          <w:sz w:val="28"/>
          <w:szCs w:val="28"/>
          <w:lang w:val="en-IN"/>
        </w:rPr>
        <w:t>P</w:t>
      </w:r>
      <w:r w:rsidR="005E551C">
        <w:rPr>
          <w:rFonts w:ascii="Times New Roman" w:hAnsi="Times New Roman" w:cs="Times New Roman"/>
          <w:sz w:val="28"/>
          <w:szCs w:val="28"/>
          <w:lang w:val="en-IN"/>
        </w:rPr>
        <w:t>ercentage</w:t>
      </w:r>
      <w:r w:rsidR="00864E59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2D01CF9C" w14:textId="37269827" w:rsidR="00AD50C0" w:rsidRPr="00AD50C0" w:rsidRDefault="0089409A" w:rsidP="00482CC5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Create a</w:t>
      </w:r>
      <w:r w:rsidR="00F77CBB">
        <w:rPr>
          <w:rFonts w:ascii="Times New Roman" w:hAnsi="Times New Roman" w:cs="Times New Roman"/>
          <w:sz w:val="28"/>
          <w:szCs w:val="28"/>
          <w:lang w:val="en-IN"/>
        </w:rPr>
        <w:t xml:space="preserve">ccept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function to accept </w:t>
      </w:r>
      <w:r w:rsidR="00F77CBB">
        <w:rPr>
          <w:rFonts w:ascii="Times New Roman" w:hAnsi="Times New Roman" w:cs="Times New Roman"/>
          <w:sz w:val="28"/>
          <w:szCs w:val="28"/>
          <w:lang w:val="en-IN"/>
        </w:rPr>
        <w:t>values</w:t>
      </w:r>
      <w:r w:rsidR="00AD50C0" w:rsidRPr="00AD50C0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74B3F14D" w14:textId="74AA23D2" w:rsidR="00AD50C0" w:rsidRPr="005174CA" w:rsidRDefault="00AD50C0" w:rsidP="005174CA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D50C0">
        <w:rPr>
          <w:rFonts w:ascii="Times New Roman" w:hAnsi="Times New Roman" w:cs="Times New Roman"/>
          <w:sz w:val="28"/>
          <w:szCs w:val="28"/>
          <w:lang w:val="en-IN"/>
        </w:rPr>
        <w:t xml:space="preserve">Declare a friend function </w:t>
      </w:r>
      <w:proofErr w:type="spellStart"/>
      <w:r w:rsidRPr="00AD50C0">
        <w:rPr>
          <w:rFonts w:ascii="Times New Roman" w:hAnsi="Times New Roman" w:cs="Times New Roman"/>
          <w:sz w:val="28"/>
          <w:szCs w:val="28"/>
          <w:lang w:val="en-IN"/>
        </w:rPr>
        <w:t>compare</w:t>
      </w:r>
      <w:r w:rsidR="005174CA">
        <w:rPr>
          <w:rFonts w:ascii="Times New Roman" w:hAnsi="Times New Roman" w:cs="Times New Roman"/>
          <w:sz w:val="28"/>
          <w:szCs w:val="28"/>
          <w:lang w:val="en-IN"/>
        </w:rPr>
        <w:t>Percentage</w:t>
      </w:r>
      <w:proofErr w:type="spellEnd"/>
      <w:r w:rsidRPr="00AD50C0">
        <w:rPr>
          <w:rFonts w:ascii="Times New Roman" w:hAnsi="Times New Roman" w:cs="Times New Roman"/>
          <w:sz w:val="28"/>
          <w:szCs w:val="28"/>
          <w:lang w:val="en-IN"/>
        </w:rPr>
        <w:t>() that</w:t>
      </w:r>
      <w:r w:rsidR="005174CA">
        <w:rPr>
          <w:rFonts w:ascii="Times New Roman" w:hAnsi="Times New Roman" w:cs="Times New Roman"/>
          <w:sz w:val="28"/>
          <w:szCs w:val="28"/>
          <w:lang w:val="en-IN"/>
        </w:rPr>
        <w:t xml:space="preserve"> t</w:t>
      </w:r>
      <w:r w:rsidRPr="005174CA">
        <w:rPr>
          <w:rFonts w:ascii="Times New Roman" w:hAnsi="Times New Roman" w:cs="Times New Roman"/>
          <w:sz w:val="28"/>
          <w:szCs w:val="28"/>
          <w:lang w:val="en-IN"/>
        </w:rPr>
        <w:t>akes two Student objects.</w:t>
      </w:r>
    </w:p>
    <w:p w14:paraId="363D1DFF" w14:textId="1E420D60" w:rsidR="00AD50C0" w:rsidRPr="00AD50C0" w:rsidRDefault="00AD50C0" w:rsidP="00482CC5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D50C0">
        <w:rPr>
          <w:rFonts w:ascii="Times New Roman" w:hAnsi="Times New Roman" w:cs="Times New Roman"/>
          <w:sz w:val="28"/>
          <w:szCs w:val="28"/>
          <w:lang w:val="en-IN"/>
        </w:rPr>
        <w:t xml:space="preserve">Returns the object of the student who scored higher </w:t>
      </w:r>
      <w:r w:rsidR="00E76F69">
        <w:rPr>
          <w:rFonts w:ascii="Times New Roman" w:hAnsi="Times New Roman" w:cs="Times New Roman"/>
          <w:sz w:val="28"/>
          <w:szCs w:val="28"/>
          <w:lang w:val="en-IN"/>
        </w:rPr>
        <w:t>percentage</w:t>
      </w:r>
      <w:r w:rsidR="00B76035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61B47F66" w14:textId="77777777" w:rsidR="00AD50C0" w:rsidRPr="00AD50C0" w:rsidRDefault="00AD50C0" w:rsidP="00482CC5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D50C0">
        <w:rPr>
          <w:rFonts w:ascii="Times New Roman" w:hAnsi="Times New Roman" w:cs="Times New Roman"/>
          <w:sz w:val="28"/>
          <w:szCs w:val="28"/>
          <w:lang w:val="en-IN"/>
        </w:rPr>
        <w:t>Display the details of the topper.</w:t>
      </w:r>
    </w:p>
    <w:p w14:paraId="262FE185" w14:textId="1B1B0C9C" w:rsidR="00324403" w:rsidRDefault="00C729C2" w:rsidP="00B21F2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Write a CPP program to find addition of two matrices</w:t>
      </w:r>
      <w:r w:rsidR="00450CAD">
        <w:rPr>
          <w:rFonts w:ascii="Times New Roman" w:hAnsi="Times New Roman" w:cs="Times New Roman"/>
          <w:sz w:val="28"/>
          <w:szCs w:val="28"/>
          <w:lang w:val="en-IN"/>
        </w:rPr>
        <w:t xml:space="preserve"> using friend function.</w:t>
      </w:r>
    </w:p>
    <w:p w14:paraId="048FC3BF" w14:textId="77777777" w:rsidR="009D7A7B" w:rsidRPr="009D7A7B" w:rsidRDefault="009D7A7B" w:rsidP="009D7A7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D7A7B">
        <w:rPr>
          <w:rFonts w:ascii="Times New Roman" w:hAnsi="Times New Roman" w:cs="Times New Roman"/>
          <w:sz w:val="28"/>
          <w:szCs w:val="28"/>
          <w:lang w:val="en-IN"/>
        </w:rPr>
        <w:t xml:space="preserve">Create a class </w:t>
      </w:r>
      <w:r w:rsidRPr="00CC0D17">
        <w:rPr>
          <w:rFonts w:ascii="Times New Roman" w:hAnsi="Times New Roman" w:cs="Times New Roman"/>
          <w:b/>
          <w:bCs/>
          <w:sz w:val="28"/>
          <w:szCs w:val="28"/>
          <w:lang w:val="en-IN"/>
        </w:rPr>
        <w:t>Number</w:t>
      </w:r>
      <w:r w:rsidRPr="009D7A7B">
        <w:rPr>
          <w:rFonts w:ascii="Times New Roman" w:hAnsi="Times New Roman" w:cs="Times New Roman"/>
          <w:sz w:val="28"/>
          <w:szCs w:val="28"/>
          <w:lang w:val="en-IN"/>
        </w:rPr>
        <w:t xml:space="preserve"> with one private data member </w:t>
      </w:r>
      <w:r w:rsidRPr="0036696D">
        <w:rPr>
          <w:rFonts w:ascii="Times New Roman" w:hAnsi="Times New Roman" w:cs="Times New Roman"/>
          <w:b/>
          <w:bCs/>
          <w:sz w:val="28"/>
          <w:szCs w:val="28"/>
          <w:lang w:val="en-IN"/>
        </w:rPr>
        <w:t>num</w:t>
      </w:r>
      <w:r w:rsidRPr="009D7A7B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1A551BDA" w14:textId="6426B174" w:rsidR="009D7A7B" w:rsidRPr="009D7A7B" w:rsidRDefault="002C0CDD" w:rsidP="009D7A7B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Initialize the number using constructor</w:t>
      </w:r>
      <w:r w:rsidR="009D7A7B" w:rsidRPr="009D7A7B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4E1A4D24" w14:textId="3139F05B" w:rsidR="009D7A7B" w:rsidRPr="009D7A7B" w:rsidRDefault="009D7A7B" w:rsidP="009D7A7B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D7A7B">
        <w:rPr>
          <w:rFonts w:ascii="Times New Roman" w:hAnsi="Times New Roman" w:cs="Times New Roman"/>
          <w:sz w:val="28"/>
          <w:szCs w:val="28"/>
          <w:lang w:val="en-IN"/>
        </w:rPr>
        <w:t xml:space="preserve">Write a friend function </w:t>
      </w:r>
      <w:proofErr w:type="spellStart"/>
      <w:r w:rsidRPr="009D7A7B">
        <w:rPr>
          <w:rFonts w:ascii="Times New Roman" w:hAnsi="Times New Roman" w:cs="Times New Roman"/>
          <w:sz w:val="28"/>
          <w:szCs w:val="28"/>
          <w:lang w:val="en-IN"/>
        </w:rPr>
        <w:t>findM</w:t>
      </w:r>
      <w:r w:rsidR="005E247E">
        <w:rPr>
          <w:rFonts w:ascii="Times New Roman" w:hAnsi="Times New Roman" w:cs="Times New Roman"/>
          <w:sz w:val="28"/>
          <w:szCs w:val="28"/>
          <w:lang w:val="en-IN"/>
        </w:rPr>
        <w:t>in</w:t>
      </w:r>
      <w:proofErr w:type="spellEnd"/>
      <w:r w:rsidRPr="009D7A7B">
        <w:rPr>
          <w:rFonts w:ascii="Times New Roman" w:hAnsi="Times New Roman" w:cs="Times New Roman"/>
          <w:sz w:val="28"/>
          <w:szCs w:val="28"/>
          <w:lang w:val="en-IN"/>
        </w:rPr>
        <w:t>() that takes two objects of Number.</w:t>
      </w:r>
    </w:p>
    <w:p w14:paraId="620E3AD6" w14:textId="5622D99E" w:rsidR="009D7A7B" w:rsidRPr="009D7A7B" w:rsidRDefault="009D7A7B" w:rsidP="009D7A7B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D7A7B">
        <w:rPr>
          <w:rFonts w:ascii="Times New Roman" w:hAnsi="Times New Roman" w:cs="Times New Roman"/>
          <w:sz w:val="28"/>
          <w:szCs w:val="28"/>
          <w:lang w:val="en-IN"/>
        </w:rPr>
        <w:t xml:space="preserve">The function should return the object having the </w:t>
      </w:r>
      <w:r w:rsidR="009023A6">
        <w:rPr>
          <w:rFonts w:ascii="Times New Roman" w:hAnsi="Times New Roman" w:cs="Times New Roman"/>
          <w:sz w:val="28"/>
          <w:szCs w:val="28"/>
          <w:lang w:val="en-IN"/>
        </w:rPr>
        <w:t>smaller</w:t>
      </w:r>
      <w:r w:rsidRPr="009D7A7B">
        <w:rPr>
          <w:rFonts w:ascii="Times New Roman" w:hAnsi="Times New Roman" w:cs="Times New Roman"/>
          <w:sz w:val="28"/>
          <w:szCs w:val="28"/>
          <w:lang w:val="en-IN"/>
        </w:rPr>
        <w:t xml:space="preserve"> value.</w:t>
      </w:r>
    </w:p>
    <w:p w14:paraId="516E0E9A" w14:textId="560D94EF" w:rsidR="009D7A7B" w:rsidRPr="00CC7972" w:rsidRDefault="009D7A7B" w:rsidP="00CC7972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D7A7B">
        <w:rPr>
          <w:rFonts w:ascii="Times New Roman" w:hAnsi="Times New Roman" w:cs="Times New Roman"/>
          <w:sz w:val="28"/>
          <w:szCs w:val="28"/>
          <w:lang w:val="en-IN"/>
        </w:rPr>
        <w:t xml:space="preserve">Display the </w:t>
      </w:r>
      <w:r w:rsidR="007D59FE">
        <w:rPr>
          <w:rFonts w:ascii="Times New Roman" w:hAnsi="Times New Roman" w:cs="Times New Roman"/>
          <w:sz w:val="28"/>
          <w:szCs w:val="28"/>
          <w:lang w:val="en-IN"/>
        </w:rPr>
        <w:t>smaller</w:t>
      </w:r>
      <w:r w:rsidRPr="009D7A7B">
        <w:rPr>
          <w:rFonts w:ascii="Times New Roman" w:hAnsi="Times New Roman" w:cs="Times New Roman"/>
          <w:sz w:val="28"/>
          <w:szCs w:val="28"/>
          <w:lang w:val="en-IN"/>
        </w:rPr>
        <w:t xml:space="preserve"> value.</w:t>
      </w:r>
    </w:p>
    <w:p w14:paraId="2B32BDDE" w14:textId="03D65B02" w:rsidR="002A5F44" w:rsidRPr="002A5F44" w:rsidRDefault="002A5F44" w:rsidP="002A5F4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A5F44">
        <w:rPr>
          <w:rFonts w:ascii="Times New Roman" w:hAnsi="Times New Roman" w:cs="Times New Roman"/>
          <w:sz w:val="28"/>
          <w:szCs w:val="28"/>
          <w:lang w:val="en-IN"/>
        </w:rPr>
        <w:t xml:space="preserve">Create a class </w:t>
      </w:r>
      <w:r w:rsidRPr="0005028C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Complex</w:t>
      </w:r>
      <w:r w:rsidRPr="002A5F44">
        <w:rPr>
          <w:rFonts w:ascii="Times New Roman" w:hAnsi="Times New Roman" w:cs="Times New Roman"/>
          <w:sz w:val="28"/>
          <w:szCs w:val="28"/>
          <w:lang w:val="en-IN"/>
        </w:rPr>
        <w:t xml:space="preserve"> with data members real and </w:t>
      </w:r>
      <w:proofErr w:type="spellStart"/>
      <w:r w:rsidRPr="002A5F44">
        <w:rPr>
          <w:rFonts w:ascii="Times New Roman" w:hAnsi="Times New Roman" w:cs="Times New Roman"/>
          <w:sz w:val="28"/>
          <w:szCs w:val="28"/>
          <w:lang w:val="en-IN"/>
        </w:rPr>
        <w:t>imag</w:t>
      </w:r>
      <w:proofErr w:type="spellEnd"/>
      <w:r w:rsidRPr="002A5F44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54AAB4D4" w14:textId="47F7F391" w:rsidR="002A5F44" w:rsidRPr="002A5F44" w:rsidRDefault="001D2D5A" w:rsidP="00814793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Write a constructor to initialize values</w:t>
      </w:r>
      <w:r w:rsidR="0043354E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33E81849" w14:textId="77777777" w:rsidR="002A5F44" w:rsidRPr="002A5F44" w:rsidRDefault="002A5F44" w:rsidP="00814793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A5F44">
        <w:rPr>
          <w:rFonts w:ascii="Times New Roman" w:hAnsi="Times New Roman" w:cs="Times New Roman"/>
          <w:sz w:val="28"/>
          <w:szCs w:val="28"/>
          <w:lang w:val="en-IN"/>
        </w:rPr>
        <w:t xml:space="preserve">Declare a friend function </w:t>
      </w:r>
      <w:proofErr w:type="spellStart"/>
      <w:r w:rsidRPr="002A5F44">
        <w:rPr>
          <w:rFonts w:ascii="Times New Roman" w:hAnsi="Times New Roman" w:cs="Times New Roman"/>
          <w:sz w:val="28"/>
          <w:szCs w:val="28"/>
          <w:lang w:val="en-IN"/>
        </w:rPr>
        <w:t>addComplex</w:t>
      </w:r>
      <w:proofErr w:type="spellEnd"/>
      <w:r w:rsidRPr="002A5F44">
        <w:rPr>
          <w:rFonts w:ascii="Times New Roman" w:hAnsi="Times New Roman" w:cs="Times New Roman"/>
          <w:sz w:val="28"/>
          <w:szCs w:val="28"/>
          <w:lang w:val="en-IN"/>
        </w:rPr>
        <w:t>() that takes two objects of Complex as arguments.</w:t>
      </w:r>
    </w:p>
    <w:p w14:paraId="69F8783E" w14:textId="77777777" w:rsidR="002A5F44" w:rsidRPr="002A5F44" w:rsidRDefault="002A5F44" w:rsidP="00814793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A5F44">
        <w:rPr>
          <w:rFonts w:ascii="Times New Roman" w:hAnsi="Times New Roman" w:cs="Times New Roman"/>
          <w:sz w:val="28"/>
          <w:szCs w:val="28"/>
          <w:lang w:val="en-IN"/>
        </w:rPr>
        <w:t>The function should return a new object containing the sum.</w:t>
      </w:r>
    </w:p>
    <w:p w14:paraId="7C29C68D" w14:textId="47B0D544" w:rsidR="002A5F44" w:rsidRPr="002A5F44" w:rsidRDefault="002A5F44" w:rsidP="00814793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A5F44">
        <w:rPr>
          <w:rFonts w:ascii="Times New Roman" w:hAnsi="Times New Roman" w:cs="Times New Roman"/>
          <w:sz w:val="28"/>
          <w:szCs w:val="28"/>
          <w:lang w:val="en-IN"/>
        </w:rPr>
        <w:lastRenderedPageBreak/>
        <w:t>Display the</w:t>
      </w:r>
      <w:r w:rsidR="00584616">
        <w:rPr>
          <w:rFonts w:ascii="Times New Roman" w:hAnsi="Times New Roman" w:cs="Times New Roman"/>
          <w:sz w:val="28"/>
          <w:szCs w:val="28"/>
          <w:lang w:val="en-IN"/>
        </w:rPr>
        <w:t xml:space="preserve"> addition</w:t>
      </w:r>
      <w:r w:rsidRPr="002A5F44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550E0CBE" w14:textId="77777777" w:rsidR="00153C51" w:rsidRPr="00B21F26" w:rsidRDefault="00153C51" w:rsidP="0080182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47EE305" w14:textId="7132BD2C" w:rsidR="00FA0A0F" w:rsidRPr="00FA0A0F" w:rsidRDefault="00FA0A0F" w:rsidP="002D0B9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88D0FB5" w14:textId="1093638D" w:rsidR="0000631E" w:rsidRPr="00ED340F" w:rsidRDefault="0000631E" w:rsidP="00ED34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4629F9" w14:textId="61E9F66A" w:rsidR="00F94574" w:rsidRPr="0000631E" w:rsidRDefault="00F94574" w:rsidP="0000631E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F94574" w:rsidRPr="0000631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FAD0CF"/>
    <w:multiLevelType w:val="singleLevel"/>
    <w:tmpl w:val="CEFAD0CF"/>
    <w:lvl w:ilvl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02261DB3"/>
    <w:multiLevelType w:val="multilevel"/>
    <w:tmpl w:val="07C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F3956"/>
    <w:multiLevelType w:val="hybridMultilevel"/>
    <w:tmpl w:val="6AB4F4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83C97"/>
    <w:multiLevelType w:val="multilevel"/>
    <w:tmpl w:val="6BD0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5511D"/>
    <w:multiLevelType w:val="hybridMultilevel"/>
    <w:tmpl w:val="4958234E"/>
    <w:lvl w:ilvl="0" w:tplc="6C9E5098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1E094E"/>
    <w:multiLevelType w:val="multilevel"/>
    <w:tmpl w:val="69C6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D31CA"/>
    <w:multiLevelType w:val="multilevel"/>
    <w:tmpl w:val="EB4EB8C4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97A33"/>
    <w:multiLevelType w:val="hybridMultilevel"/>
    <w:tmpl w:val="A5BE139E"/>
    <w:lvl w:ilvl="0" w:tplc="D0A866E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9C32A7"/>
    <w:multiLevelType w:val="singleLevel"/>
    <w:tmpl w:val="3D9C32A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443D1401"/>
    <w:multiLevelType w:val="multilevel"/>
    <w:tmpl w:val="40B0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F10EE"/>
    <w:multiLevelType w:val="multilevel"/>
    <w:tmpl w:val="5CC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24E65"/>
    <w:multiLevelType w:val="multilevel"/>
    <w:tmpl w:val="8C74EA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620D0"/>
    <w:multiLevelType w:val="multilevel"/>
    <w:tmpl w:val="28B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E027C"/>
    <w:multiLevelType w:val="hybridMultilevel"/>
    <w:tmpl w:val="E786C5DE"/>
    <w:lvl w:ilvl="0" w:tplc="6C9299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235EB8"/>
    <w:multiLevelType w:val="hybridMultilevel"/>
    <w:tmpl w:val="A392A11E"/>
    <w:lvl w:ilvl="0" w:tplc="64B4DF2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4331263">
    <w:abstractNumId w:val="0"/>
  </w:num>
  <w:num w:numId="2" w16cid:durableId="2117942656">
    <w:abstractNumId w:val="8"/>
  </w:num>
  <w:num w:numId="3" w16cid:durableId="570040497">
    <w:abstractNumId w:val="2"/>
  </w:num>
  <w:num w:numId="4" w16cid:durableId="1993828827">
    <w:abstractNumId w:val="4"/>
  </w:num>
  <w:num w:numId="5" w16cid:durableId="2083486062">
    <w:abstractNumId w:val="14"/>
  </w:num>
  <w:num w:numId="6" w16cid:durableId="993022729">
    <w:abstractNumId w:val="7"/>
  </w:num>
  <w:num w:numId="7" w16cid:durableId="1237477158">
    <w:abstractNumId w:val="13"/>
  </w:num>
  <w:num w:numId="8" w16cid:durableId="784425108">
    <w:abstractNumId w:val="5"/>
  </w:num>
  <w:num w:numId="9" w16cid:durableId="649674347">
    <w:abstractNumId w:val="10"/>
  </w:num>
  <w:num w:numId="10" w16cid:durableId="1692338309">
    <w:abstractNumId w:val="3"/>
  </w:num>
  <w:num w:numId="11" w16cid:durableId="1100370874">
    <w:abstractNumId w:val="1"/>
  </w:num>
  <w:num w:numId="12" w16cid:durableId="1216430169">
    <w:abstractNumId w:val="9"/>
  </w:num>
  <w:num w:numId="13" w16cid:durableId="1929187737">
    <w:abstractNumId w:val="12"/>
  </w:num>
  <w:num w:numId="14" w16cid:durableId="36708526">
    <w:abstractNumId w:val="11"/>
  </w:num>
  <w:num w:numId="15" w16cid:durableId="10467569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D6A45ED"/>
    <w:rsid w:val="0000631E"/>
    <w:rsid w:val="00022F1B"/>
    <w:rsid w:val="00024568"/>
    <w:rsid w:val="000472AA"/>
    <w:rsid w:val="0005028C"/>
    <w:rsid w:val="00075710"/>
    <w:rsid w:val="000A05A8"/>
    <w:rsid w:val="000E71B0"/>
    <w:rsid w:val="000F43F2"/>
    <w:rsid w:val="000F53C7"/>
    <w:rsid w:val="000F795D"/>
    <w:rsid w:val="00102CCA"/>
    <w:rsid w:val="00103F81"/>
    <w:rsid w:val="00126836"/>
    <w:rsid w:val="00151054"/>
    <w:rsid w:val="00153C51"/>
    <w:rsid w:val="00161E71"/>
    <w:rsid w:val="00174C78"/>
    <w:rsid w:val="001909BE"/>
    <w:rsid w:val="001973DC"/>
    <w:rsid w:val="001A056B"/>
    <w:rsid w:val="001D2D5A"/>
    <w:rsid w:val="001F3E59"/>
    <w:rsid w:val="001F403A"/>
    <w:rsid w:val="001F47F5"/>
    <w:rsid w:val="001F5700"/>
    <w:rsid w:val="001F7DCF"/>
    <w:rsid w:val="00253022"/>
    <w:rsid w:val="002778F3"/>
    <w:rsid w:val="002A5F44"/>
    <w:rsid w:val="002A6725"/>
    <w:rsid w:val="002B2F4D"/>
    <w:rsid w:val="002C0CDD"/>
    <w:rsid w:val="002C1104"/>
    <w:rsid w:val="002D0B9A"/>
    <w:rsid w:val="002D6446"/>
    <w:rsid w:val="002E6C0F"/>
    <w:rsid w:val="00302413"/>
    <w:rsid w:val="00304B8B"/>
    <w:rsid w:val="003068ED"/>
    <w:rsid w:val="00311FA9"/>
    <w:rsid w:val="00312A75"/>
    <w:rsid w:val="00316918"/>
    <w:rsid w:val="00324403"/>
    <w:rsid w:val="0032766B"/>
    <w:rsid w:val="00333315"/>
    <w:rsid w:val="003422B1"/>
    <w:rsid w:val="00345D05"/>
    <w:rsid w:val="00357632"/>
    <w:rsid w:val="0036696D"/>
    <w:rsid w:val="003750C6"/>
    <w:rsid w:val="00385EB1"/>
    <w:rsid w:val="003936F2"/>
    <w:rsid w:val="003A6B5A"/>
    <w:rsid w:val="003B1197"/>
    <w:rsid w:val="003B1B09"/>
    <w:rsid w:val="003B7A71"/>
    <w:rsid w:val="003C3C4F"/>
    <w:rsid w:val="003C7CC8"/>
    <w:rsid w:val="003D4130"/>
    <w:rsid w:val="003E1BD8"/>
    <w:rsid w:val="003E4B1D"/>
    <w:rsid w:val="00411ADC"/>
    <w:rsid w:val="00413E2F"/>
    <w:rsid w:val="00414EEB"/>
    <w:rsid w:val="00426E5D"/>
    <w:rsid w:val="0043354E"/>
    <w:rsid w:val="00443B3C"/>
    <w:rsid w:val="004509AE"/>
    <w:rsid w:val="00450CAD"/>
    <w:rsid w:val="0046786B"/>
    <w:rsid w:val="0047282A"/>
    <w:rsid w:val="00482CC5"/>
    <w:rsid w:val="004A09EA"/>
    <w:rsid w:val="004B2726"/>
    <w:rsid w:val="004D5ABC"/>
    <w:rsid w:val="004F6A85"/>
    <w:rsid w:val="00502700"/>
    <w:rsid w:val="005030E5"/>
    <w:rsid w:val="005036BC"/>
    <w:rsid w:val="00504D90"/>
    <w:rsid w:val="005174CA"/>
    <w:rsid w:val="005305AD"/>
    <w:rsid w:val="00530EDE"/>
    <w:rsid w:val="00535A3A"/>
    <w:rsid w:val="00553B00"/>
    <w:rsid w:val="00554958"/>
    <w:rsid w:val="00563EDC"/>
    <w:rsid w:val="00570BC9"/>
    <w:rsid w:val="0057386F"/>
    <w:rsid w:val="005810AB"/>
    <w:rsid w:val="00582E4E"/>
    <w:rsid w:val="00584616"/>
    <w:rsid w:val="00592224"/>
    <w:rsid w:val="005A1FAA"/>
    <w:rsid w:val="005B6886"/>
    <w:rsid w:val="005C1BA3"/>
    <w:rsid w:val="005D64ED"/>
    <w:rsid w:val="005E05BA"/>
    <w:rsid w:val="005E247E"/>
    <w:rsid w:val="005E551C"/>
    <w:rsid w:val="00636194"/>
    <w:rsid w:val="00645288"/>
    <w:rsid w:val="0066238F"/>
    <w:rsid w:val="00676BDB"/>
    <w:rsid w:val="006903E9"/>
    <w:rsid w:val="0069298E"/>
    <w:rsid w:val="006A3C05"/>
    <w:rsid w:val="006A77E6"/>
    <w:rsid w:val="006B25A3"/>
    <w:rsid w:val="006C5A81"/>
    <w:rsid w:val="006E3569"/>
    <w:rsid w:val="00702BAA"/>
    <w:rsid w:val="007162DE"/>
    <w:rsid w:val="00723BBD"/>
    <w:rsid w:val="007265DC"/>
    <w:rsid w:val="0073184D"/>
    <w:rsid w:val="00734F22"/>
    <w:rsid w:val="007408EA"/>
    <w:rsid w:val="00741446"/>
    <w:rsid w:val="00756631"/>
    <w:rsid w:val="007666B9"/>
    <w:rsid w:val="00776457"/>
    <w:rsid w:val="007A4C2B"/>
    <w:rsid w:val="007B76B7"/>
    <w:rsid w:val="007D59FE"/>
    <w:rsid w:val="0080182E"/>
    <w:rsid w:val="00814793"/>
    <w:rsid w:val="00822B59"/>
    <w:rsid w:val="00845D00"/>
    <w:rsid w:val="008476E3"/>
    <w:rsid w:val="00847F56"/>
    <w:rsid w:val="008547D3"/>
    <w:rsid w:val="00864E59"/>
    <w:rsid w:val="00866C38"/>
    <w:rsid w:val="008674E2"/>
    <w:rsid w:val="00867982"/>
    <w:rsid w:val="00875520"/>
    <w:rsid w:val="00887639"/>
    <w:rsid w:val="0089409A"/>
    <w:rsid w:val="008944FF"/>
    <w:rsid w:val="008B4887"/>
    <w:rsid w:val="008B7148"/>
    <w:rsid w:val="008F5C29"/>
    <w:rsid w:val="009023A6"/>
    <w:rsid w:val="009560DA"/>
    <w:rsid w:val="00965BDE"/>
    <w:rsid w:val="0096697C"/>
    <w:rsid w:val="00973C05"/>
    <w:rsid w:val="00980B8B"/>
    <w:rsid w:val="00983E61"/>
    <w:rsid w:val="009A392C"/>
    <w:rsid w:val="009A754F"/>
    <w:rsid w:val="009B1552"/>
    <w:rsid w:val="009D7A7B"/>
    <w:rsid w:val="009E0F35"/>
    <w:rsid w:val="009F5100"/>
    <w:rsid w:val="00A20876"/>
    <w:rsid w:val="00A43760"/>
    <w:rsid w:val="00AB4752"/>
    <w:rsid w:val="00AC6430"/>
    <w:rsid w:val="00AD50C0"/>
    <w:rsid w:val="00AE7259"/>
    <w:rsid w:val="00AF4374"/>
    <w:rsid w:val="00B065CB"/>
    <w:rsid w:val="00B21F26"/>
    <w:rsid w:val="00B261C5"/>
    <w:rsid w:val="00B468B2"/>
    <w:rsid w:val="00B47A0F"/>
    <w:rsid w:val="00B739D2"/>
    <w:rsid w:val="00B76035"/>
    <w:rsid w:val="00B84625"/>
    <w:rsid w:val="00B92E20"/>
    <w:rsid w:val="00BA1B60"/>
    <w:rsid w:val="00BB5FF7"/>
    <w:rsid w:val="00BC1608"/>
    <w:rsid w:val="00BC583B"/>
    <w:rsid w:val="00BE5D62"/>
    <w:rsid w:val="00C04F45"/>
    <w:rsid w:val="00C16CD4"/>
    <w:rsid w:val="00C21EF7"/>
    <w:rsid w:val="00C43692"/>
    <w:rsid w:val="00C553CA"/>
    <w:rsid w:val="00C666F7"/>
    <w:rsid w:val="00C729C2"/>
    <w:rsid w:val="00C7709F"/>
    <w:rsid w:val="00C91665"/>
    <w:rsid w:val="00C944B5"/>
    <w:rsid w:val="00CC0D17"/>
    <w:rsid w:val="00CC7706"/>
    <w:rsid w:val="00CC7972"/>
    <w:rsid w:val="00CE31DB"/>
    <w:rsid w:val="00CF18EC"/>
    <w:rsid w:val="00D3528F"/>
    <w:rsid w:val="00D831CB"/>
    <w:rsid w:val="00D90A95"/>
    <w:rsid w:val="00DA2687"/>
    <w:rsid w:val="00DB7A2F"/>
    <w:rsid w:val="00DC2505"/>
    <w:rsid w:val="00DF16EF"/>
    <w:rsid w:val="00E075CB"/>
    <w:rsid w:val="00E15819"/>
    <w:rsid w:val="00E2332D"/>
    <w:rsid w:val="00E236D1"/>
    <w:rsid w:val="00E33CD1"/>
    <w:rsid w:val="00E341AD"/>
    <w:rsid w:val="00E35366"/>
    <w:rsid w:val="00E53731"/>
    <w:rsid w:val="00E650AB"/>
    <w:rsid w:val="00E76F69"/>
    <w:rsid w:val="00E91099"/>
    <w:rsid w:val="00EA0F86"/>
    <w:rsid w:val="00EA3C94"/>
    <w:rsid w:val="00EB029D"/>
    <w:rsid w:val="00EC1C03"/>
    <w:rsid w:val="00ED340F"/>
    <w:rsid w:val="00EE44BE"/>
    <w:rsid w:val="00EE793C"/>
    <w:rsid w:val="00EF1321"/>
    <w:rsid w:val="00EF6DBB"/>
    <w:rsid w:val="00F0360A"/>
    <w:rsid w:val="00F113F0"/>
    <w:rsid w:val="00F248F0"/>
    <w:rsid w:val="00F51437"/>
    <w:rsid w:val="00F54105"/>
    <w:rsid w:val="00F554EF"/>
    <w:rsid w:val="00F56AFB"/>
    <w:rsid w:val="00F77CBB"/>
    <w:rsid w:val="00F83E21"/>
    <w:rsid w:val="00F94574"/>
    <w:rsid w:val="00FA0A0F"/>
    <w:rsid w:val="00FC14F7"/>
    <w:rsid w:val="00FD285F"/>
    <w:rsid w:val="00FD799A"/>
    <w:rsid w:val="00FF0F37"/>
    <w:rsid w:val="00FF16E9"/>
    <w:rsid w:val="1D6A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9CB5B8"/>
  <w15:docId w15:val="{2589354A-6150-457B-9075-C0F0133CC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956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Deepali Sonawane</cp:lastModifiedBy>
  <cp:revision>58</cp:revision>
  <dcterms:created xsi:type="dcterms:W3CDTF">2026-03-03T13:07:00Z</dcterms:created>
  <dcterms:modified xsi:type="dcterms:W3CDTF">2026-03-08T13:45:00Z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960E9E309DA640AC8A840E01C2F3D892_11</vt:lpwstr>
  </property>
</Properties>
</file>