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59980B6B" w:rsidR="00BA1B60" w:rsidRDefault="003068ED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A1B60"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77E0BF77" w14:textId="77777777" w:rsidR="007B76B7" w:rsidRPr="009560DA" w:rsidRDefault="007B76B7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1C2C9" w14:textId="59DBCC01" w:rsidR="009560DA" w:rsidRPr="00411ADC" w:rsidRDefault="00000000" w:rsidP="00411A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</w:t>
      </w:r>
      <w:r w:rsidR="00C17EC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406D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F9DEE98" w14:textId="6A98EF29" w:rsidR="00387C52" w:rsidRDefault="00FA6831" w:rsidP="00C76003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Write a CPP program to </w:t>
      </w:r>
      <w:r w:rsidR="00F4208E">
        <w:rPr>
          <w:rFonts w:ascii="Times New Roman" w:hAnsi="Times New Roman" w:cs="Times New Roman"/>
          <w:sz w:val="28"/>
          <w:szCs w:val="28"/>
        </w:rPr>
        <w:t>c</w:t>
      </w:r>
      <w:r w:rsidR="005E1D1F" w:rsidRPr="005E1D1F">
        <w:rPr>
          <w:rFonts w:ascii="Times New Roman" w:hAnsi="Times New Roman" w:cs="Times New Roman"/>
          <w:sz w:val="28"/>
          <w:szCs w:val="28"/>
        </w:rPr>
        <w:t xml:space="preserve">reate a base class </w:t>
      </w:r>
      <w:r w:rsidR="005E1D1F" w:rsidRPr="00155F42">
        <w:rPr>
          <w:rFonts w:ascii="Times New Roman" w:hAnsi="Times New Roman" w:cs="Times New Roman"/>
          <w:b/>
          <w:bCs/>
          <w:sz w:val="28"/>
          <w:szCs w:val="28"/>
        </w:rPr>
        <w:t>Employee</w:t>
      </w:r>
      <w:r w:rsidR="005E1D1F" w:rsidRPr="005E1D1F">
        <w:rPr>
          <w:rFonts w:ascii="Times New Roman" w:hAnsi="Times New Roman" w:cs="Times New Roman"/>
          <w:sz w:val="28"/>
          <w:szCs w:val="28"/>
        </w:rPr>
        <w:t xml:space="preserve"> with name and basic salary.</w:t>
      </w:r>
      <w:r w:rsidR="00EC1B66">
        <w:rPr>
          <w:rFonts w:ascii="Times New Roman" w:hAnsi="Times New Roman" w:cs="Times New Roman"/>
          <w:sz w:val="28"/>
          <w:szCs w:val="28"/>
        </w:rPr>
        <w:t xml:space="preserve"> </w:t>
      </w:r>
      <w:r w:rsidR="005E1D1F" w:rsidRPr="005E1D1F">
        <w:rPr>
          <w:rFonts w:ascii="Times New Roman" w:hAnsi="Times New Roman" w:cs="Times New Roman"/>
          <w:sz w:val="28"/>
          <w:szCs w:val="28"/>
        </w:rPr>
        <w:t xml:space="preserve">Create a derived class </w:t>
      </w:r>
      <w:r w:rsidR="005E1D1F" w:rsidRPr="00155F42">
        <w:rPr>
          <w:rFonts w:ascii="Times New Roman" w:hAnsi="Times New Roman" w:cs="Times New Roman"/>
          <w:b/>
          <w:bCs/>
          <w:sz w:val="28"/>
          <w:szCs w:val="28"/>
        </w:rPr>
        <w:t>Salary</w:t>
      </w:r>
      <w:r w:rsidR="005E1D1F" w:rsidRPr="005E1D1F">
        <w:rPr>
          <w:rFonts w:ascii="Times New Roman" w:hAnsi="Times New Roman" w:cs="Times New Roman"/>
          <w:sz w:val="28"/>
          <w:szCs w:val="28"/>
        </w:rPr>
        <w:t xml:space="preserve"> that calculates HRA (20%) and DA (10%) and displays the total salary.</w:t>
      </w:r>
    </w:p>
    <w:p w14:paraId="2858F9E7" w14:textId="3318339E" w:rsidR="004874FA" w:rsidRDefault="00A76BF1" w:rsidP="00C76003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Write a CPP program to</w:t>
      </w:r>
      <w:r w:rsidR="00053A1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F4208E">
        <w:rPr>
          <w:rFonts w:ascii="Times New Roman" w:hAnsi="Times New Roman" w:cs="Times New Roman"/>
          <w:sz w:val="28"/>
          <w:szCs w:val="28"/>
        </w:rPr>
        <w:t>c</w:t>
      </w:r>
      <w:r w:rsidR="00053A1D" w:rsidRPr="00053A1D">
        <w:rPr>
          <w:rFonts w:ascii="Times New Roman" w:hAnsi="Times New Roman" w:cs="Times New Roman"/>
          <w:sz w:val="28"/>
          <w:szCs w:val="28"/>
        </w:rPr>
        <w:t xml:space="preserve">reate a class </w:t>
      </w:r>
      <w:r w:rsidR="00053A1D" w:rsidRPr="0075271C">
        <w:rPr>
          <w:rFonts w:ascii="Times New Roman" w:hAnsi="Times New Roman" w:cs="Times New Roman"/>
          <w:b/>
          <w:bCs/>
          <w:sz w:val="28"/>
          <w:szCs w:val="28"/>
        </w:rPr>
        <w:t>Person</w:t>
      </w:r>
      <w:r w:rsidR="00053A1D" w:rsidRPr="00053A1D">
        <w:rPr>
          <w:rFonts w:ascii="Times New Roman" w:hAnsi="Times New Roman" w:cs="Times New Roman"/>
          <w:sz w:val="28"/>
          <w:szCs w:val="28"/>
        </w:rPr>
        <w:t xml:space="preserve"> with name and age.</w:t>
      </w:r>
      <w:r w:rsidR="00053A1D" w:rsidRPr="00053A1D">
        <w:rPr>
          <w:rFonts w:ascii="Times New Roman" w:hAnsi="Times New Roman" w:cs="Times New Roman"/>
          <w:sz w:val="28"/>
          <w:szCs w:val="28"/>
        </w:rPr>
        <w:br/>
        <w:t xml:space="preserve">Derive </w:t>
      </w:r>
      <w:r w:rsidR="00053A1D" w:rsidRPr="00266A48">
        <w:rPr>
          <w:rFonts w:ascii="Times New Roman" w:hAnsi="Times New Roman" w:cs="Times New Roman"/>
          <w:b/>
          <w:bCs/>
          <w:sz w:val="28"/>
          <w:szCs w:val="28"/>
        </w:rPr>
        <w:t>Employee</w:t>
      </w:r>
      <w:r w:rsidR="00053A1D" w:rsidRPr="00053A1D">
        <w:rPr>
          <w:rFonts w:ascii="Times New Roman" w:hAnsi="Times New Roman" w:cs="Times New Roman"/>
          <w:sz w:val="28"/>
          <w:szCs w:val="28"/>
        </w:rPr>
        <w:t xml:space="preserve"> </w:t>
      </w:r>
      <w:r w:rsidR="00266A48">
        <w:rPr>
          <w:rFonts w:ascii="Times New Roman" w:hAnsi="Times New Roman" w:cs="Times New Roman"/>
          <w:sz w:val="28"/>
          <w:szCs w:val="28"/>
        </w:rPr>
        <w:t xml:space="preserve">class from Person </w:t>
      </w:r>
      <w:r w:rsidR="00053A1D" w:rsidRPr="00053A1D">
        <w:rPr>
          <w:rFonts w:ascii="Times New Roman" w:hAnsi="Times New Roman" w:cs="Times New Roman"/>
          <w:sz w:val="28"/>
          <w:szCs w:val="28"/>
        </w:rPr>
        <w:t xml:space="preserve">with </w:t>
      </w:r>
      <w:r w:rsidR="00F65612">
        <w:rPr>
          <w:rFonts w:ascii="Times New Roman" w:hAnsi="Times New Roman" w:cs="Times New Roman"/>
          <w:sz w:val="28"/>
          <w:szCs w:val="28"/>
        </w:rPr>
        <w:t>E</w:t>
      </w:r>
      <w:r w:rsidR="00266A48">
        <w:rPr>
          <w:rFonts w:ascii="Times New Roman" w:hAnsi="Times New Roman" w:cs="Times New Roman"/>
          <w:sz w:val="28"/>
          <w:szCs w:val="28"/>
        </w:rPr>
        <w:t>mp</w:t>
      </w:r>
      <w:r w:rsidR="00F65612">
        <w:rPr>
          <w:rFonts w:ascii="Times New Roman" w:hAnsi="Times New Roman" w:cs="Times New Roman"/>
          <w:sz w:val="28"/>
          <w:szCs w:val="28"/>
        </w:rPr>
        <w:t>loyee id</w:t>
      </w:r>
      <w:r w:rsidR="00266A48">
        <w:rPr>
          <w:rFonts w:ascii="Times New Roman" w:hAnsi="Times New Roman" w:cs="Times New Roman"/>
          <w:sz w:val="28"/>
          <w:szCs w:val="28"/>
        </w:rPr>
        <w:t xml:space="preserve"> and </w:t>
      </w:r>
      <w:r w:rsidR="00053A1D" w:rsidRPr="00053A1D">
        <w:rPr>
          <w:rFonts w:ascii="Times New Roman" w:hAnsi="Times New Roman" w:cs="Times New Roman"/>
          <w:sz w:val="28"/>
          <w:szCs w:val="28"/>
        </w:rPr>
        <w:t>salary.</w:t>
      </w:r>
      <w:r w:rsidR="00053A1D" w:rsidRPr="00053A1D">
        <w:rPr>
          <w:rFonts w:ascii="Times New Roman" w:hAnsi="Times New Roman" w:cs="Times New Roman"/>
          <w:sz w:val="28"/>
          <w:szCs w:val="28"/>
        </w:rPr>
        <w:br/>
        <w:t xml:space="preserve">Further derive </w:t>
      </w:r>
      <w:r w:rsidR="00F65612" w:rsidRPr="00051ECC">
        <w:rPr>
          <w:rFonts w:ascii="Times New Roman" w:hAnsi="Times New Roman" w:cs="Times New Roman"/>
          <w:b/>
          <w:bCs/>
          <w:sz w:val="28"/>
          <w:szCs w:val="28"/>
        </w:rPr>
        <w:t>Department</w:t>
      </w:r>
      <w:r w:rsidR="00F65612">
        <w:rPr>
          <w:rFonts w:ascii="Times New Roman" w:hAnsi="Times New Roman" w:cs="Times New Roman"/>
          <w:sz w:val="28"/>
          <w:szCs w:val="28"/>
        </w:rPr>
        <w:t xml:space="preserve"> class from Employee </w:t>
      </w:r>
      <w:r w:rsidR="00053A1D" w:rsidRPr="00053A1D">
        <w:rPr>
          <w:rFonts w:ascii="Times New Roman" w:hAnsi="Times New Roman" w:cs="Times New Roman"/>
          <w:sz w:val="28"/>
          <w:szCs w:val="28"/>
        </w:rPr>
        <w:t>with department</w:t>
      </w:r>
      <w:r w:rsidR="00FF71AB">
        <w:rPr>
          <w:rFonts w:ascii="Times New Roman" w:hAnsi="Times New Roman" w:cs="Times New Roman"/>
          <w:sz w:val="28"/>
          <w:szCs w:val="28"/>
        </w:rPr>
        <w:t xml:space="preserve"> </w:t>
      </w:r>
      <w:r w:rsidR="00051ECC">
        <w:rPr>
          <w:rFonts w:ascii="Times New Roman" w:hAnsi="Times New Roman" w:cs="Times New Roman"/>
          <w:sz w:val="28"/>
          <w:szCs w:val="28"/>
        </w:rPr>
        <w:t>name</w:t>
      </w:r>
      <w:r w:rsidR="00053A1D" w:rsidRPr="00053A1D">
        <w:rPr>
          <w:rFonts w:ascii="Times New Roman" w:hAnsi="Times New Roman" w:cs="Times New Roman"/>
          <w:sz w:val="28"/>
          <w:szCs w:val="28"/>
        </w:rPr>
        <w:t xml:space="preserve"> and </w:t>
      </w:r>
      <w:r w:rsidR="00051ECC">
        <w:rPr>
          <w:rFonts w:ascii="Times New Roman" w:hAnsi="Times New Roman" w:cs="Times New Roman"/>
          <w:sz w:val="28"/>
          <w:szCs w:val="28"/>
        </w:rPr>
        <w:t>number of employees of the department</w:t>
      </w:r>
      <w:r w:rsidR="00053A1D" w:rsidRPr="00053A1D">
        <w:rPr>
          <w:rFonts w:ascii="Times New Roman" w:hAnsi="Times New Roman" w:cs="Times New Roman"/>
          <w:sz w:val="28"/>
          <w:szCs w:val="28"/>
        </w:rPr>
        <w:t>.</w:t>
      </w:r>
      <w:r w:rsidR="00051ECC">
        <w:rPr>
          <w:rFonts w:ascii="Times New Roman" w:hAnsi="Times New Roman" w:cs="Times New Roman"/>
          <w:sz w:val="28"/>
          <w:szCs w:val="28"/>
        </w:rPr>
        <w:t xml:space="preserve"> </w:t>
      </w:r>
      <w:r w:rsidR="00053A1D" w:rsidRPr="00053A1D">
        <w:rPr>
          <w:rFonts w:ascii="Times New Roman" w:hAnsi="Times New Roman" w:cs="Times New Roman"/>
          <w:sz w:val="28"/>
          <w:szCs w:val="28"/>
        </w:rPr>
        <w:t>Display all details.</w:t>
      </w:r>
    </w:p>
    <w:p w14:paraId="1834232E" w14:textId="6C1D4B0E" w:rsidR="003B491B" w:rsidRDefault="005C13F7" w:rsidP="00C76003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Write a CPP program to </w:t>
      </w:r>
      <w:r w:rsidR="00F4208E">
        <w:rPr>
          <w:rFonts w:ascii="Times New Roman" w:hAnsi="Times New Roman" w:cs="Times New Roman"/>
          <w:sz w:val="28"/>
          <w:szCs w:val="28"/>
        </w:rPr>
        <w:t>c</w:t>
      </w:r>
      <w:r w:rsidR="00766F74" w:rsidRPr="00766F74">
        <w:rPr>
          <w:rFonts w:ascii="Times New Roman" w:hAnsi="Times New Roman" w:cs="Times New Roman"/>
          <w:sz w:val="28"/>
          <w:szCs w:val="28"/>
        </w:rPr>
        <w:t xml:space="preserve">reate class </w:t>
      </w:r>
      <w:r w:rsidR="00766F74" w:rsidRPr="007C7904">
        <w:rPr>
          <w:rFonts w:ascii="Times New Roman" w:hAnsi="Times New Roman" w:cs="Times New Roman"/>
          <w:b/>
          <w:bCs/>
          <w:sz w:val="28"/>
          <w:szCs w:val="28"/>
        </w:rPr>
        <w:t>Teacher</w:t>
      </w:r>
      <w:r w:rsidR="00766F74" w:rsidRPr="00766F74">
        <w:rPr>
          <w:rFonts w:ascii="Times New Roman" w:hAnsi="Times New Roman" w:cs="Times New Roman"/>
          <w:sz w:val="28"/>
          <w:szCs w:val="28"/>
        </w:rPr>
        <w:t xml:space="preserve"> with subject and teaching hours.</w:t>
      </w:r>
      <w:r w:rsidR="00231ABC">
        <w:rPr>
          <w:rFonts w:ascii="Times New Roman" w:hAnsi="Times New Roman" w:cs="Times New Roman"/>
          <w:sz w:val="28"/>
          <w:szCs w:val="28"/>
        </w:rPr>
        <w:t xml:space="preserve"> </w:t>
      </w:r>
      <w:r w:rsidR="00766F74" w:rsidRPr="00766F74">
        <w:rPr>
          <w:rFonts w:ascii="Times New Roman" w:hAnsi="Times New Roman" w:cs="Times New Roman"/>
          <w:sz w:val="28"/>
          <w:szCs w:val="28"/>
        </w:rPr>
        <w:t xml:space="preserve">Create class </w:t>
      </w:r>
      <w:r w:rsidR="00766F74" w:rsidRPr="00231ABC">
        <w:rPr>
          <w:rFonts w:ascii="Times New Roman" w:hAnsi="Times New Roman" w:cs="Times New Roman"/>
          <w:b/>
          <w:bCs/>
          <w:sz w:val="28"/>
          <w:szCs w:val="28"/>
        </w:rPr>
        <w:t>Researcher</w:t>
      </w:r>
      <w:r w:rsidR="00766F74" w:rsidRPr="00766F74">
        <w:rPr>
          <w:rFonts w:ascii="Times New Roman" w:hAnsi="Times New Roman" w:cs="Times New Roman"/>
          <w:sz w:val="28"/>
          <w:szCs w:val="28"/>
        </w:rPr>
        <w:t xml:space="preserve"> with research area.</w:t>
      </w:r>
      <w:r w:rsidR="0092677A">
        <w:rPr>
          <w:rFonts w:ascii="Times New Roman" w:hAnsi="Times New Roman" w:cs="Times New Roman"/>
          <w:sz w:val="28"/>
          <w:szCs w:val="28"/>
        </w:rPr>
        <w:t xml:space="preserve"> </w:t>
      </w:r>
      <w:r w:rsidR="00766F74" w:rsidRPr="00766F74">
        <w:rPr>
          <w:rFonts w:ascii="Times New Roman" w:hAnsi="Times New Roman" w:cs="Times New Roman"/>
          <w:sz w:val="28"/>
          <w:szCs w:val="28"/>
        </w:rPr>
        <w:t xml:space="preserve">Create class </w:t>
      </w:r>
      <w:r w:rsidR="00766F74" w:rsidRPr="00E7069D">
        <w:rPr>
          <w:rFonts w:ascii="Times New Roman" w:hAnsi="Times New Roman" w:cs="Times New Roman"/>
          <w:b/>
          <w:bCs/>
          <w:sz w:val="28"/>
          <w:szCs w:val="28"/>
        </w:rPr>
        <w:t>Professor</w:t>
      </w:r>
      <w:r w:rsidR="00766F74" w:rsidRPr="00766F74">
        <w:rPr>
          <w:rFonts w:ascii="Times New Roman" w:hAnsi="Times New Roman" w:cs="Times New Roman"/>
          <w:sz w:val="28"/>
          <w:szCs w:val="28"/>
        </w:rPr>
        <w:t xml:space="preserve"> inheriting both and display full profile.</w:t>
      </w:r>
    </w:p>
    <w:p w14:paraId="2FE26F70" w14:textId="606C4BE7" w:rsidR="00E03585" w:rsidRDefault="00C73127" w:rsidP="002E41AC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Write a CPP program to</w:t>
      </w:r>
      <w:r w:rsidRPr="00E0358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F4208E">
        <w:rPr>
          <w:rFonts w:ascii="Times New Roman" w:hAnsi="Times New Roman" w:cs="Times New Roman"/>
          <w:sz w:val="28"/>
          <w:szCs w:val="28"/>
          <w:lang w:val="en-IN"/>
        </w:rPr>
        <w:t>c</w:t>
      </w:r>
      <w:r w:rsidR="00E03585" w:rsidRPr="00E03585">
        <w:rPr>
          <w:rFonts w:ascii="Times New Roman" w:hAnsi="Times New Roman" w:cs="Times New Roman"/>
          <w:sz w:val="28"/>
          <w:szCs w:val="28"/>
          <w:lang w:val="en-IN"/>
        </w:rPr>
        <w:t xml:space="preserve">reate a base class </w:t>
      </w:r>
      <w:r w:rsidR="00E03585" w:rsidRPr="00E03585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Student</w:t>
      </w:r>
      <w:r w:rsidR="00E03585" w:rsidRPr="00E03585">
        <w:rPr>
          <w:rFonts w:ascii="Times New Roman" w:hAnsi="Times New Roman" w:cs="Times New Roman"/>
          <w:sz w:val="28"/>
          <w:szCs w:val="28"/>
          <w:lang w:val="en-IN"/>
        </w:rPr>
        <w:t xml:space="preserve"> with name and roll number.</w:t>
      </w:r>
      <w:r w:rsidR="00827E0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E03585" w:rsidRPr="00E03585">
        <w:rPr>
          <w:rFonts w:ascii="Times New Roman" w:hAnsi="Times New Roman" w:cs="Times New Roman"/>
          <w:sz w:val="28"/>
          <w:szCs w:val="28"/>
          <w:lang w:val="en-IN"/>
        </w:rPr>
        <w:t xml:space="preserve">Derive </w:t>
      </w:r>
      <w:r w:rsidR="00E03585" w:rsidRPr="00E03585">
        <w:rPr>
          <w:rFonts w:ascii="Times New Roman" w:hAnsi="Times New Roman" w:cs="Times New Roman"/>
          <w:b/>
          <w:bCs/>
          <w:sz w:val="28"/>
          <w:szCs w:val="28"/>
          <w:lang w:val="en-IN"/>
        </w:rPr>
        <w:t>Science</w:t>
      </w:r>
      <w:r w:rsidR="00E03585" w:rsidRPr="00E03585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="00E03585" w:rsidRPr="00E03585">
        <w:rPr>
          <w:rFonts w:ascii="Times New Roman" w:hAnsi="Times New Roman" w:cs="Times New Roman"/>
          <w:b/>
          <w:bCs/>
          <w:sz w:val="28"/>
          <w:szCs w:val="28"/>
          <w:lang w:val="en-IN"/>
        </w:rPr>
        <w:t>Commerce</w:t>
      </w:r>
      <w:r w:rsidR="00E03585" w:rsidRPr="00E03585">
        <w:rPr>
          <w:rFonts w:ascii="Times New Roman" w:hAnsi="Times New Roman" w:cs="Times New Roman"/>
          <w:sz w:val="28"/>
          <w:szCs w:val="28"/>
          <w:lang w:val="en-IN"/>
        </w:rPr>
        <w:t xml:space="preserve"> classes</w:t>
      </w:r>
      <w:r w:rsidR="00BD7297">
        <w:rPr>
          <w:rFonts w:ascii="Times New Roman" w:hAnsi="Times New Roman" w:cs="Times New Roman"/>
          <w:sz w:val="28"/>
          <w:szCs w:val="28"/>
          <w:lang w:val="en-IN"/>
        </w:rPr>
        <w:t xml:space="preserve"> from student</w:t>
      </w:r>
      <w:r w:rsidR="00E03585" w:rsidRPr="00E03585">
        <w:rPr>
          <w:rFonts w:ascii="Times New Roman" w:hAnsi="Times New Roman" w:cs="Times New Roman"/>
          <w:sz w:val="28"/>
          <w:szCs w:val="28"/>
          <w:lang w:val="en-IN"/>
        </w:rPr>
        <w:t>.</w:t>
      </w:r>
      <w:r w:rsidR="002E41A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E03585" w:rsidRPr="002E41AC">
        <w:rPr>
          <w:rFonts w:ascii="Times New Roman" w:hAnsi="Times New Roman" w:cs="Times New Roman"/>
          <w:sz w:val="28"/>
          <w:szCs w:val="28"/>
          <w:lang w:val="en-IN"/>
        </w:rPr>
        <w:t xml:space="preserve">Science stores physics and chemistry marks. Commerce stores accounts and business </w:t>
      </w:r>
      <w:r w:rsidR="00CD37EF">
        <w:rPr>
          <w:rFonts w:ascii="Times New Roman" w:hAnsi="Times New Roman" w:cs="Times New Roman"/>
          <w:sz w:val="28"/>
          <w:szCs w:val="28"/>
          <w:lang w:val="en-IN"/>
        </w:rPr>
        <w:t xml:space="preserve">communication </w:t>
      </w:r>
      <w:r w:rsidR="00E03585" w:rsidRPr="002E41AC">
        <w:rPr>
          <w:rFonts w:ascii="Times New Roman" w:hAnsi="Times New Roman" w:cs="Times New Roman"/>
          <w:sz w:val="28"/>
          <w:szCs w:val="28"/>
          <w:lang w:val="en-IN"/>
        </w:rPr>
        <w:t>marks.</w:t>
      </w:r>
      <w:r w:rsidR="00E9280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E03585" w:rsidRPr="002E41AC">
        <w:rPr>
          <w:rFonts w:ascii="Times New Roman" w:hAnsi="Times New Roman" w:cs="Times New Roman"/>
          <w:sz w:val="28"/>
          <w:szCs w:val="28"/>
          <w:lang w:val="en-IN"/>
        </w:rPr>
        <w:t>Display respective results</w:t>
      </w:r>
      <w:r w:rsidR="00E9280F">
        <w:rPr>
          <w:rFonts w:ascii="Times New Roman" w:hAnsi="Times New Roman" w:cs="Times New Roman"/>
          <w:sz w:val="28"/>
          <w:szCs w:val="28"/>
          <w:lang w:val="en-IN"/>
        </w:rPr>
        <w:t xml:space="preserve"> for both the classes.</w:t>
      </w:r>
    </w:p>
    <w:p w14:paraId="14840A33" w14:textId="28D4DCB2" w:rsidR="00DE6984" w:rsidRPr="002E41AC" w:rsidRDefault="005B5147" w:rsidP="002E41AC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Write a CPP program </w:t>
      </w:r>
      <w:r w:rsidR="00F60D98">
        <w:rPr>
          <w:rFonts w:ascii="Times New Roman" w:hAnsi="Times New Roman" w:cs="Times New Roman"/>
          <w:sz w:val="28"/>
          <w:szCs w:val="28"/>
          <w:lang w:val="en-IN"/>
        </w:rPr>
        <w:t>to c</w:t>
      </w:r>
      <w:r w:rsidR="007E48DB" w:rsidRPr="007E48DB">
        <w:rPr>
          <w:rFonts w:ascii="Times New Roman" w:hAnsi="Times New Roman" w:cs="Times New Roman"/>
          <w:sz w:val="28"/>
          <w:szCs w:val="28"/>
        </w:rPr>
        <w:t>r</w:t>
      </w:r>
      <w:r w:rsidR="00F24C32">
        <w:rPr>
          <w:rFonts w:ascii="Times New Roman" w:hAnsi="Times New Roman" w:cs="Times New Roman"/>
          <w:sz w:val="28"/>
          <w:szCs w:val="28"/>
        </w:rPr>
        <w:t>e</w:t>
      </w:r>
      <w:r w:rsidR="003C2447">
        <w:rPr>
          <w:rFonts w:ascii="Times New Roman" w:hAnsi="Times New Roman" w:cs="Times New Roman"/>
          <w:sz w:val="28"/>
          <w:szCs w:val="28"/>
        </w:rPr>
        <w:t>ate</w:t>
      </w:r>
      <w:r w:rsidR="007E48DB" w:rsidRPr="007E48DB">
        <w:rPr>
          <w:rFonts w:ascii="Times New Roman" w:hAnsi="Times New Roman" w:cs="Times New Roman"/>
          <w:sz w:val="28"/>
          <w:szCs w:val="28"/>
        </w:rPr>
        <w:t xml:space="preserve"> a base class </w:t>
      </w:r>
      <w:r w:rsidR="007E48DB" w:rsidRPr="006F739D">
        <w:rPr>
          <w:rFonts w:ascii="Times New Roman" w:hAnsi="Times New Roman" w:cs="Times New Roman"/>
          <w:b/>
          <w:bCs/>
          <w:sz w:val="28"/>
          <w:szCs w:val="28"/>
        </w:rPr>
        <w:t>Person</w:t>
      </w:r>
      <w:r w:rsidR="007E48DB" w:rsidRPr="007E48DB">
        <w:rPr>
          <w:rFonts w:ascii="Times New Roman" w:hAnsi="Times New Roman" w:cs="Times New Roman"/>
          <w:sz w:val="28"/>
          <w:szCs w:val="28"/>
        </w:rPr>
        <w:t xml:space="preserve"> with name and age.</w:t>
      </w:r>
      <w:r w:rsidR="007E48DB" w:rsidRPr="007E48DB">
        <w:rPr>
          <w:rFonts w:ascii="Times New Roman" w:hAnsi="Times New Roman" w:cs="Times New Roman"/>
          <w:sz w:val="28"/>
          <w:szCs w:val="28"/>
        </w:rPr>
        <w:br/>
        <w:t xml:space="preserve">Derive </w:t>
      </w:r>
      <w:r w:rsidR="00692B07">
        <w:rPr>
          <w:rFonts w:ascii="Times New Roman" w:hAnsi="Times New Roman" w:cs="Times New Roman"/>
          <w:b/>
          <w:bCs/>
          <w:sz w:val="28"/>
          <w:szCs w:val="28"/>
        </w:rPr>
        <w:t>Staff</w:t>
      </w:r>
      <w:r w:rsidR="007E48DB" w:rsidRPr="007E48DB">
        <w:rPr>
          <w:rFonts w:ascii="Times New Roman" w:hAnsi="Times New Roman" w:cs="Times New Roman"/>
          <w:sz w:val="28"/>
          <w:szCs w:val="28"/>
        </w:rPr>
        <w:t xml:space="preserve"> </w:t>
      </w:r>
      <w:r w:rsidR="00D0284C">
        <w:rPr>
          <w:rFonts w:ascii="Times New Roman" w:hAnsi="Times New Roman" w:cs="Times New Roman"/>
          <w:sz w:val="28"/>
          <w:szCs w:val="28"/>
        </w:rPr>
        <w:t xml:space="preserve">class from Person </w:t>
      </w:r>
      <w:r w:rsidR="00692B07">
        <w:rPr>
          <w:rFonts w:ascii="Times New Roman" w:hAnsi="Times New Roman" w:cs="Times New Roman"/>
          <w:sz w:val="28"/>
          <w:szCs w:val="28"/>
        </w:rPr>
        <w:t xml:space="preserve">with department and </w:t>
      </w:r>
      <w:r w:rsidR="009708FF">
        <w:rPr>
          <w:rFonts w:ascii="Times New Roman" w:hAnsi="Times New Roman" w:cs="Times New Roman"/>
          <w:sz w:val="28"/>
          <w:szCs w:val="28"/>
        </w:rPr>
        <w:t xml:space="preserve">experience. Derive two classes from Staff as </w:t>
      </w:r>
      <w:r w:rsidR="00A97C74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9708FF" w:rsidRPr="009708FF">
        <w:rPr>
          <w:rFonts w:ascii="Times New Roman" w:hAnsi="Times New Roman" w:cs="Times New Roman"/>
          <w:b/>
          <w:bCs/>
          <w:sz w:val="28"/>
          <w:szCs w:val="28"/>
        </w:rPr>
        <w:t>eaching</w:t>
      </w:r>
      <w:r w:rsidR="009708FF">
        <w:rPr>
          <w:rFonts w:ascii="Times New Roman" w:hAnsi="Times New Roman" w:cs="Times New Roman"/>
          <w:sz w:val="28"/>
          <w:szCs w:val="28"/>
        </w:rPr>
        <w:t xml:space="preserve"> and </w:t>
      </w:r>
      <w:r w:rsidR="00A97C74" w:rsidRPr="00A97C74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9708FF" w:rsidRPr="009708FF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="00A97C74">
        <w:rPr>
          <w:rFonts w:ascii="Times New Roman" w:hAnsi="Times New Roman" w:cs="Times New Roman"/>
          <w:b/>
          <w:bCs/>
          <w:sz w:val="28"/>
          <w:szCs w:val="28"/>
        </w:rPr>
        <w:t>-T</w:t>
      </w:r>
      <w:r w:rsidR="009708FF" w:rsidRPr="009708FF">
        <w:rPr>
          <w:rFonts w:ascii="Times New Roman" w:hAnsi="Times New Roman" w:cs="Times New Roman"/>
          <w:b/>
          <w:bCs/>
          <w:sz w:val="28"/>
          <w:szCs w:val="28"/>
        </w:rPr>
        <w:t>eaching</w:t>
      </w:r>
      <w:r w:rsidR="009708FF">
        <w:rPr>
          <w:rFonts w:ascii="Times New Roman" w:hAnsi="Times New Roman" w:cs="Times New Roman"/>
          <w:sz w:val="28"/>
          <w:szCs w:val="28"/>
        </w:rPr>
        <w:t xml:space="preserve"> </w:t>
      </w:r>
      <w:r w:rsidR="000C0427">
        <w:rPr>
          <w:rFonts w:ascii="Times New Roman" w:hAnsi="Times New Roman" w:cs="Times New Roman"/>
          <w:sz w:val="28"/>
          <w:szCs w:val="28"/>
        </w:rPr>
        <w:t>with employee id and salary.</w:t>
      </w:r>
      <w:r w:rsidR="00206A80">
        <w:rPr>
          <w:rFonts w:ascii="Times New Roman" w:hAnsi="Times New Roman" w:cs="Times New Roman"/>
          <w:sz w:val="28"/>
          <w:szCs w:val="28"/>
        </w:rPr>
        <w:t xml:space="preserve"> </w:t>
      </w:r>
      <w:r w:rsidR="007E48DB" w:rsidRPr="007E48DB">
        <w:rPr>
          <w:rFonts w:ascii="Times New Roman" w:hAnsi="Times New Roman" w:cs="Times New Roman"/>
          <w:sz w:val="28"/>
          <w:szCs w:val="28"/>
        </w:rPr>
        <w:t>Display complete staff information.</w:t>
      </w:r>
    </w:p>
    <w:p w14:paraId="4D6E49DC" w14:textId="77777777" w:rsidR="001F53EA" w:rsidRPr="00387C52" w:rsidRDefault="001F53EA" w:rsidP="00C7600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1F53EA" w:rsidRPr="00387C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2261DB3"/>
    <w:multiLevelType w:val="multilevel"/>
    <w:tmpl w:val="07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6FD0"/>
    <w:multiLevelType w:val="multilevel"/>
    <w:tmpl w:val="78FE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3956"/>
    <w:multiLevelType w:val="hybridMultilevel"/>
    <w:tmpl w:val="6AB4F4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82D35"/>
    <w:multiLevelType w:val="hybridMultilevel"/>
    <w:tmpl w:val="0A502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83C97"/>
    <w:multiLevelType w:val="multilevel"/>
    <w:tmpl w:val="6BD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5511D"/>
    <w:multiLevelType w:val="hybridMultilevel"/>
    <w:tmpl w:val="4958234E"/>
    <w:lvl w:ilvl="0" w:tplc="6C9E509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1E094E"/>
    <w:multiLevelType w:val="multilevel"/>
    <w:tmpl w:val="69C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D31CA"/>
    <w:multiLevelType w:val="multilevel"/>
    <w:tmpl w:val="EB4EB8C4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97A33"/>
    <w:multiLevelType w:val="hybridMultilevel"/>
    <w:tmpl w:val="A5BE139E"/>
    <w:lvl w:ilvl="0" w:tplc="D0A866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443D1401"/>
    <w:multiLevelType w:val="multilevel"/>
    <w:tmpl w:val="40B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F10EE"/>
    <w:multiLevelType w:val="multilevel"/>
    <w:tmpl w:val="5CC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02F2C"/>
    <w:multiLevelType w:val="multilevel"/>
    <w:tmpl w:val="D4C4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24E65"/>
    <w:multiLevelType w:val="multilevel"/>
    <w:tmpl w:val="8C74EA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620D0"/>
    <w:multiLevelType w:val="multilevel"/>
    <w:tmpl w:val="28B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E027C"/>
    <w:multiLevelType w:val="hybridMultilevel"/>
    <w:tmpl w:val="E786C5DE"/>
    <w:lvl w:ilvl="0" w:tplc="6C9299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235EB8"/>
    <w:multiLevelType w:val="hybridMultilevel"/>
    <w:tmpl w:val="A392A11E"/>
    <w:lvl w:ilvl="0" w:tplc="64B4DF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4331263">
    <w:abstractNumId w:val="0"/>
  </w:num>
  <w:num w:numId="2" w16cid:durableId="2117942656">
    <w:abstractNumId w:val="10"/>
  </w:num>
  <w:num w:numId="3" w16cid:durableId="570040497">
    <w:abstractNumId w:val="3"/>
  </w:num>
  <w:num w:numId="4" w16cid:durableId="1993828827">
    <w:abstractNumId w:val="6"/>
  </w:num>
  <w:num w:numId="5" w16cid:durableId="2083486062">
    <w:abstractNumId w:val="17"/>
  </w:num>
  <w:num w:numId="6" w16cid:durableId="993022729">
    <w:abstractNumId w:val="9"/>
  </w:num>
  <w:num w:numId="7" w16cid:durableId="1237477158">
    <w:abstractNumId w:val="16"/>
  </w:num>
  <w:num w:numId="8" w16cid:durableId="784425108">
    <w:abstractNumId w:val="7"/>
  </w:num>
  <w:num w:numId="9" w16cid:durableId="649674347">
    <w:abstractNumId w:val="12"/>
  </w:num>
  <w:num w:numId="10" w16cid:durableId="1692338309">
    <w:abstractNumId w:val="5"/>
  </w:num>
  <w:num w:numId="11" w16cid:durableId="1100370874">
    <w:abstractNumId w:val="1"/>
  </w:num>
  <w:num w:numId="12" w16cid:durableId="1216430169">
    <w:abstractNumId w:val="11"/>
  </w:num>
  <w:num w:numId="13" w16cid:durableId="1929187737">
    <w:abstractNumId w:val="15"/>
  </w:num>
  <w:num w:numId="14" w16cid:durableId="36708526">
    <w:abstractNumId w:val="14"/>
  </w:num>
  <w:num w:numId="15" w16cid:durableId="1046756919">
    <w:abstractNumId w:val="8"/>
  </w:num>
  <w:num w:numId="16" w16cid:durableId="218127472">
    <w:abstractNumId w:val="4"/>
  </w:num>
  <w:num w:numId="17" w16cid:durableId="1955553115">
    <w:abstractNumId w:val="13"/>
  </w:num>
  <w:num w:numId="18" w16cid:durableId="1430849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6A45ED"/>
    <w:rsid w:val="0000631E"/>
    <w:rsid w:val="00022F1B"/>
    <w:rsid w:val="00024568"/>
    <w:rsid w:val="000472AA"/>
    <w:rsid w:val="0005028C"/>
    <w:rsid w:val="00051ECC"/>
    <w:rsid w:val="00053A1D"/>
    <w:rsid w:val="00075710"/>
    <w:rsid w:val="00095420"/>
    <w:rsid w:val="000A05A8"/>
    <w:rsid w:val="000A1A57"/>
    <w:rsid w:val="000A5C90"/>
    <w:rsid w:val="000C0427"/>
    <w:rsid w:val="000C5207"/>
    <w:rsid w:val="000E1749"/>
    <w:rsid w:val="000E71B0"/>
    <w:rsid w:val="000E7CC8"/>
    <w:rsid w:val="000F43F2"/>
    <w:rsid w:val="000F53C7"/>
    <w:rsid w:val="000F795D"/>
    <w:rsid w:val="00102CCA"/>
    <w:rsid w:val="00103F81"/>
    <w:rsid w:val="00126836"/>
    <w:rsid w:val="001403DA"/>
    <w:rsid w:val="0014484A"/>
    <w:rsid w:val="00151054"/>
    <w:rsid w:val="00153C51"/>
    <w:rsid w:val="00155F42"/>
    <w:rsid w:val="00161E71"/>
    <w:rsid w:val="00174233"/>
    <w:rsid w:val="00174C78"/>
    <w:rsid w:val="001909BE"/>
    <w:rsid w:val="001973DC"/>
    <w:rsid w:val="001A056B"/>
    <w:rsid w:val="001D2B4A"/>
    <w:rsid w:val="001D2D5A"/>
    <w:rsid w:val="001F3E59"/>
    <w:rsid w:val="001F403A"/>
    <w:rsid w:val="001F47F5"/>
    <w:rsid w:val="001F53EA"/>
    <w:rsid w:val="001F5700"/>
    <w:rsid w:val="001F61ED"/>
    <w:rsid w:val="001F7DCF"/>
    <w:rsid w:val="00206A80"/>
    <w:rsid w:val="00216CF9"/>
    <w:rsid w:val="00231ABC"/>
    <w:rsid w:val="002406DE"/>
    <w:rsid w:val="00253022"/>
    <w:rsid w:val="00266A48"/>
    <w:rsid w:val="002778F3"/>
    <w:rsid w:val="002A5F44"/>
    <w:rsid w:val="002A6725"/>
    <w:rsid w:val="002B2F4D"/>
    <w:rsid w:val="002C0CDD"/>
    <w:rsid w:val="002C1104"/>
    <w:rsid w:val="002C21A2"/>
    <w:rsid w:val="002D0B9A"/>
    <w:rsid w:val="002D6446"/>
    <w:rsid w:val="002E41AC"/>
    <w:rsid w:val="002E6C0F"/>
    <w:rsid w:val="00302413"/>
    <w:rsid w:val="00304B8B"/>
    <w:rsid w:val="003068ED"/>
    <w:rsid w:val="00311FA9"/>
    <w:rsid w:val="00312A75"/>
    <w:rsid w:val="00316918"/>
    <w:rsid w:val="00317389"/>
    <w:rsid w:val="00324403"/>
    <w:rsid w:val="0032766B"/>
    <w:rsid w:val="00333315"/>
    <w:rsid w:val="003422B1"/>
    <w:rsid w:val="00345D05"/>
    <w:rsid w:val="003464D1"/>
    <w:rsid w:val="00347021"/>
    <w:rsid w:val="00357632"/>
    <w:rsid w:val="0036696D"/>
    <w:rsid w:val="003750C6"/>
    <w:rsid w:val="00385EB1"/>
    <w:rsid w:val="00387C52"/>
    <w:rsid w:val="003910DE"/>
    <w:rsid w:val="003936F2"/>
    <w:rsid w:val="003A6B5A"/>
    <w:rsid w:val="003B1197"/>
    <w:rsid w:val="003B1B09"/>
    <w:rsid w:val="003B491B"/>
    <w:rsid w:val="003B7A71"/>
    <w:rsid w:val="003C2447"/>
    <w:rsid w:val="003C3C4F"/>
    <w:rsid w:val="003C7CC8"/>
    <w:rsid w:val="003D270E"/>
    <w:rsid w:val="003D4130"/>
    <w:rsid w:val="003D5A9D"/>
    <w:rsid w:val="003E1BD8"/>
    <w:rsid w:val="003E4B1D"/>
    <w:rsid w:val="00411ADC"/>
    <w:rsid w:val="00413E2F"/>
    <w:rsid w:val="00414EEB"/>
    <w:rsid w:val="00426E5D"/>
    <w:rsid w:val="0043354E"/>
    <w:rsid w:val="00443B3C"/>
    <w:rsid w:val="004509AE"/>
    <w:rsid w:val="00450CAD"/>
    <w:rsid w:val="004570EF"/>
    <w:rsid w:val="0046786B"/>
    <w:rsid w:val="0047282A"/>
    <w:rsid w:val="00482CC5"/>
    <w:rsid w:val="004874FA"/>
    <w:rsid w:val="004A09EA"/>
    <w:rsid w:val="004A2553"/>
    <w:rsid w:val="004B2726"/>
    <w:rsid w:val="004D5ABC"/>
    <w:rsid w:val="004F6A85"/>
    <w:rsid w:val="00502700"/>
    <w:rsid w:val="005030E5"/>
    <w:rsid w:val="005036BC"/>
    <w:rsid w:val="00504D90"/>
    <w:rsid w:val="00507B1B"/>
    <w:rsid w:val="0051655B"/>
    <w:rsid w:val="005174CA"/>
    <w:rsid w:val="005273D4"/>
    <w:rsid w:val="005305AD"/>
    <w:rsid w:val="00530EDE"/>
    <w:rsid w:val="00535A3A"/>
    <w:rsid w:val="00553B00"/>
    <w:rsid w:val="00554958"/>
    <w:rsid w:val="00563EDC"/>
    <w:rsid w:val="00566555"/>
    <w:rsid w:val="00570BC9"/>
    <w:rsid w:val="0057386F"/>
    <w:rsid w:val="005810AB"/>
    <w:rsid w:val="00581E03"/>
    <w:rsid w:val="00582E4E"/>
    <w:rsid w:val="00584616"/>
    <w:rsid w:val="00592224"/>
    <w:rsid w:val="005A1FAA"/>
    <w:rsid w:val="005B5147"/>
    <w:rsid w:val="005B6886"/>
    <w:rsid w:val="005C13F7"/>
    <w:rsid w:val="005C1BA3"/>
    <w:rsid w:val="005D64ED"/>
    <w:rsid w:val="005E05BA"/>
    <w:rsid w:val="005E1D1F"/>
    <w:rsid w:val="005E247E"/>
    <w:rsid w:val="005E551C"/>
    <w:rsid w:val="006075B9"/>
    <w:rsid w:val="006159BB"/>
    <w:rsid w:val="00626177"/>
    <w:rsid w:val="00636194"/>
    <w:rsid w:val="00642A51"/>
    <w:rsid w:val="00645288"/>
    <w:rsid w:val="0066238F"/>
    <w:rsid w:val="00676BDB"/>
    <w:rsid w:val="006903E9"/>
    <w:rsid w:val="0069298E"/>
    <w:rsid w:val="00692B07"/>
    <w:rsid w:val="006A3C05"/>
    <w:rsid w:val="006A77E6"/>
    <w:rsid w:val="006B25A3"/>
    <w:rsid w:val="006C1055"/>
    <w:rsid w:val="006C2869"/>
    <w:rsid w:val="006C5A81"/>
    <w:rsid w:val="006D5520"/>
    <w:rsid w:val="006D5FF8"/>
    <w:rsid w:val="006E3569"/>
    <w:rsid w:val="006F739D"/>
    <w:rsid w:val="00702BAA"/>
    <w:rsid w:val="007123FD"/>
    <w:rsid w:val="007162DE"/>
    <w:rsid w:val="00720B09"/>
    <w:rsid w:val="00723BBD"/>
    <w:rsid w:val="007265DC"/>
    <w:rsid w:val="0073184D"/>
    <w:rsid w:val="00734F22"/>
    <w:rsid w:val="007408EA"/>
    <w:rsid w:val="00741446"/>
    <w:rsid w:val="0075271C"/>
    <w:rsid w:val="00756631"/>
    <w:rsid w:val="007666B9"/>
    <w:rsid w:val="00766F74"/>
    <w:rsid w:val="00767C20"/>
    <w:rsid w:val="00776457"/>
    <w:rsid w:val="00780B4F"/>
    <w:rsid w:val="007A4C2B"/>
    <w:rsid w:val="007A4D09"/>
    <w:rsid w:val="007B76B7"/>
    <w:rsid w:val="007C7904"/>
    <w:rsid w:val="007D59FE"/>
    <w:rsid w:val="007E48DB"/>
    <w:rsid w:val="0080182E"/>
    <w:rsid w:val="00814793"/>
    <w:rsid w:val="00822B59"/>
    <w:rsid w:val="00827E0D"/>
    <w:rsid w:val="00832668"/>
    <w:rsid w:val="00845D00"/>
    <w:rsid w:val="008476E3"/>
    <w:rsid w:val="00847F56"/>
    <w:rsid w:val="008547D3"/>
    <w:rsid w:val="00864E59"/>
    <w:rsid w:val="00866C38"/>
    <w:rsid w:val="008674E2"/>
    <w:rsid w:val="00867982"/>
    <w:rsid w:val="00871DED"/>
    <w:rsid w:val="00875520"/>
    <w:rsid w:val="00887639"/>
    <w:rsid w:val="0089409A"/>
    <w:rsid w:val="008944FF"/>
    <w:rsid w:val="008B40D9"/>
    <w:rsid w:val="008B4887"/>
    <w:rsid w:val="008B7148"/>
    <w:rsid w:val="008D550C"/>
    <w:rsid w:val="008D7481"/>
    <w:rsid w:val="008F5C29"/>
    <w:rsid w:val="009023A6"/>
    <w:rsid w:val="0092677A"/>
    <w:rsid w:val="009560DA"/>
    <w:rsid w:val="00965BDE"/>
    <w:rsid w:val="0096697C"/>
    <w:rsid w:val="009708FF"/>
    <w:rsid w:val="00973C05"/>
    <w:rsid w:val="00980B8B"/>
    <w:rsid w:val="00983E61"/>
    <w:rsid w:val="00997FB5"/>
    <w:rsid w:val="009A392C"/>
    <w:rsid w:val="009A754F"/>
    <w:rsid w:val="009B1552"/>
    <w:rsid w:val="009D74D5"/>
    <w:rsid w:val="009D7A7B"/>
    <w:rsid w:val="009E0F35"/>
    <w:rsid w:val="009E1875"/>
    <w:rsid w:val="009F5100"/>
    <w:rsid w:val="00A20876"/>
    <w:rsid w:val="00A43760"/>
    <w:rsid w:val="00A73656"/>
    <w:rsid w:val="00A76BF1"/>
    <w:rsid w:val="00A854CA"/>
    <w:rsid w:val="00A97C74"/>
    <w:rsid w:val="00AB4752"/>
    <w:rsid w:val="00AC6430"/>
    <w:rsid w:val="00AD50C0"/>
    <w:rsid w:val="00AE7259"/>
    <w:rsid w:val="00AE77C1"/>
    <w:rsid w:val="00AF10B7"/>
    <w:rsid w:val="00AF4374"/>
    <w:rsid w:val="00B065CB"/>
    <w:rsid w:val="00B21F26"/>
    <w:rsid w:val="00B261C5"/>
    <w:rsid w:val="00B468B2"/>
    <w:rsid w:val="00B47A0F"/>
    <w:rsid w:val="00B557C4"/>
    <w:rsid w:val="00B739D2"/>
    <w:rsid w:val="00B76035"/>
    <w:rsid w:val="00B84625"/>
    <w:rsid w:val="00B92E20"/>
    <w:rsid w:val="00BA1B60"/>
    <w:rsid w:val="00BB5FF7"/>
    <w:rsid w:val="00BC1608"/>
    <w:rsid w:val="00BC583B"/>
    <w:rsid w:val="00BD7297"/>
    <w:rsid w:val="00BE5D62"/>
    <w:rsid w:val="00BF467E"/>
    <w:rsid w:val="00C03E82"/>
    <w:rsid w:val="00C04F45"/>
    <w:rsid w:val="00C111B0"/>
    <w:rsid w:val="00C16CD4"/>
    <w:rsid w:val="00C17ECA"/>
    <w:rsid w:val="00C21EF7"/>
    <w:rsid w:val="00C43692"/>
    <w:rsid w:val="00C521D2"/>
    <w:rsid w:val="00C553CA"/>
    <w:rsid w:val="00C666F7"/>
    <w:rsid w:val="00C729C2"/>
    <w:rsid w:val="00C73127"/>
    <w:rsid w:val="00C76003"/>
    <w:rsid w:val="00C7709F"/>
    <w:rsid w:val="00C779C5"/>
    <w:rsid w:val="00C876DF"/>
    <w:rsid w:val="00C91665"/>
    <w:rsid w:val="00C944B5"/>
    <w:rsid w:val="00CC0D17"/>
    <w:rsid w:val="00CC7706"/>
    <w:rsid w:val="00CC7972"/>
    <w:rsid w:val="00CD37EF"/>
    <w:rsid w:val="00CE00E0"/>
    <w:rsid w:val="00CE31DB"/>
    <w:rsid w:val="00CE6D14"/>
    <w:rsid w:val="00CF18EC"/>
    <w:rsid w:val="00D0284C"/>
    <w:rsid w:val="00D3528F"/>
    <w:rsid w:val="00D5013F"/>
    <w:rsid w:val="00D72B31"/>
    <w:rsid w:val="00D831CB"/>
    <w:rsid w:val="00D842E3"/>
    <w:rsid w:val="00D90A95"/>
    <w:rsid w:val="00D9522F"/>
    <w:rsid w:val="00DA2687"/>
    <w:rsid w:val="00DB7A2F"/>
    <w:rsid w:val="00DC2505"/>
    <w:rsid w:val="00DD7CE6"/>
    <w:rsid w:val="00DE6984"/>
    <w:rsid w:val="00DF16EF"/>
    <w:rsid w:val="00DF386E"/>
    <w:rsid w:val="00E03585"/>
    <w:rsid w:val="00E075CB"/>
    <w:rsid w:val="00E15819"/>
    <w:rsid w:val="00E2332D"/>
    <w:rsid w:val="00E236D1"/>
    <w:rsid w:val="00E23D9C"/>
    <w:rsid w:val="00E33CD1"/>
    <w:rsid w:val="00E341AD"/>
    <w:rsid w:val="00E35366"/>
    <w:rsid w:val="00E53731"/>
    <w:rsid w:val="00E650AB"/>
    <w:rsid w:val="00E7069D"/>
    <w:rsid w:val="00E7471B"/>
    <w:rsid w:val="00E76F69"/>
    <w:rsid w:val="00E91099"/>
    <w:rsid w:val="00E9280F"/>
    <w:rsid w:val="00EA0F86"/>
    <w:rsid w:val="00EA3C94"/>
    <w:rsid w:val="00EB029D"/>
    <w:rsid w:val="00EC1B66"/>
    <w:rsid w:val="00EC1C03"/>
    <w:rsid w:val="00ED340F"/>
    <w:rsid w:val="00EE44BE"/>
    <w:rsid w:val="00EE793C"/>
    <w:rsid w:val="00EF1321"/>
    <w:rsid w:val="00EF15A3"/>
    <w:rsid w:val="00EF3AA5"/>
    <w:rsid w:val="00EF6DBB"/>
    <w:rsid w:val="00F0360A"/>
    <w:rsid w:val="00F113F0"/>
    <w:rsid w:val="00F248F0"/>
    <w:rsid w:val="00F24C32"/>
    <w:rsid w:val="00F4208E"/>
    <w:rsid w:val="00F51437"/>
    <w:rsid w:val="00F54105"/>
    <w:rsid w:val="00F554EF"/>
    <w:rsid w:val="00F56AFB"/>
    <w:rsid w:val="00F60D98"/>
    <w:rsid w:val="00F65612"/>
    <w:rsid w:val="00F6704F"/>
    <w:rsid w:val="00F77CBB"/>
    <w:rsid w:val="00F83E21"/>
    <w:rsid w:val="00F94574"/>
    <w:rsid w:val="00FA0A0F"/>
    <w:rsid w:val="00FA4A19"/>
    <w:rsid w:val="00FA6831"/>
    <w:rsid w:val="00FB33B3"/>
    <w:rsid w:val="00FC14F7"/>
    <w:rsid w:val="00FD285F"/>
    <w:rsid w:val="00FD799A"/>
    <w:rsid w:val="00FF0F37"/>
    <w:rsid w:val="00FF16E9"/>
    <w:rsid w:val="00FF71AB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172</cp:revision>
  <dcterms:created xsi:type="dcterms:W3CDTF">2026-03-03T13:07:00Z</dcterms:created>
  <dcterms:modified xsi:type="dcterms:W3CDTF">2026-04-12T13:55:00Z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