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2D6BA" w14:textId="59980B6B" w:rsidR="00BA1B60" w:rsidRDefault="003068ED" w:rsidP="00BA1B6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 w:rsidR="00BA1B60" w:rsidRPr="009560DA">
        <w:rPr>
          <w:rFonts w:ascii="Times New Roman" w:hAnsi="Times New Roman" w:cs="Times New Roman"/>
          <w:b/>
          <w:bCs/>
          <w:sz w:val="28"/>
          <w:szCs w:val="28"/>
        </w:rPr>
        <w:t xml:space="preserve">LAB on </w:t>
      </w:r>
      <w:r w:rsidR="009560DA" w:rsidRPr="009560DA">
        <w:rPr>
          <w:rFonts w:ascii="Times New Roman" w:hAnsi="Times New Roman" w:cs="Times New Roman"/>
          <w:b/>
          <w:bCs/>
          <w:sz w:val="28"/>
          <w:szCs w:val="28"/>
        </w:rPr>
        <w:t>OOP Using CPP</w:t>
      </w:r>
    </w:p>
    <w:p w14:paraId="77E0BF77" w14:textId="77777777" w:rsidR="007B76B7" w:rsidRPr="009560DA" w:rsidRDefault="007B76B7" w:rsidP="00BA1B6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E8D5A07" w14:textId="4B7E9341" w:rsidR="00333315" w:rsidRPr="009560DA" w:rsidRDefault="00000000" w:rsidP="00BA1B6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560DA">
        <w:rPr>
          <w:rFonts w:ascii="Times New Roman" w:hAnsi="Times New Roman" w:cs="Times New Roman"/>
          <w:b/>
          <w:bCs/>
          <w:sz w:val="28"/>
          <w:szCs w:val="28"/>
        </w:rPr>
        <w:t>Assigment-</w:t>
      </w:r>
      <w:r w:rsidR="00B47A0F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9560DA"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42E1C2C9" w14:textId="49C6340D" w:rsidR="009560DA" w:rsidRDefault="00253022" w:rsidP="00E236D1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Write a CPP program to find</w:t>
      </w:r>
      <w:r w:rsidR="005C1BA3">
        <w:rPr>
          <w:rFonts w:ascii="Times New Roman" w:hAnsi="Times New Roman" w:cs="Times New Roman"/>
          <w:sz w:val="28"/>
          <w:szCs w:val="28"/>
        </w:rPr>
        <w:t xml:space="preserve"> </w:t>
      </w:r>
      <w:r w:rsidR="00443B3C">
        <w:rPr>
          <w:rFonts w:ascii="Times New Roman" w:hAnsi="Times New Roman" w:cs="Times New Roman"/>
          <w:sz w:val="28"/>
          <w:szCs w:val="28"/>
        </w:rPr>
        <w:t>sum of digits of a number</w:t>
      </w:r>
      <w:r w:rsidR="00866C38">
        <w:rPr>
          <w:rFonts w:ascii="Times New Roman" w:hAnsi="Times New Roman" w:cs="Times New Roman"/>
          <w:sz w:val="28"/>
          <w:szCs w:val="28"/>
        </w:rPr>
        <w:t>.</w:t>
      </w:r>
    </w:p>
    <w:p w14:paraId="1A69E5F6" w14:textId="1B82FA7C" w:rsidR="00253022" w:rsidRDefault="00253022" w:rsidP="00E236D1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Write a CPP program to </w:t>
      </w:r>
      <w:r w:rsidR="003D4130">
        <w:rPr>
          <w:rFonts w:ascii="Times New Roman" w:hAnsi="Times New Roman" w:cs="Times New Roman"/>
          <w:sz w:val="28"/>
          <w:szCs w:val="28"/>
        </w:rPr>
        <w:t>check number is palindrome or not.</w:t>
      </w:r>
    </w:p>
    <w:p w14:paraId="5AE7E982" w14:textId="3B493882" w:rsidR="00845D00" w:rsidRDefault="00845D00" w:rsidP="00E236D1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Write a CPP program to </w:t>
      </w:r>
      <w:r w:rsidR="006B25A3">
        <w:rPr>
          <w:rFonts w:ascii="Times New Roman" w:hAnsi="Times New Roman" w:cs="Times New Roman"/>
          <w:sz w:val="28"/>
          <w:szCs w:val="28"/>
        </w:rPr>
        <w:t>check number is Armstrong or not.</w:t>
      </w:r>
    </w:p>
    <w:p w14:paraId="6D4622C7" w14:textId="48952A6A" w:rsidR="00845D00" w:rsidRDefault="005C1BA3" w:rsidP="00E236D1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Write a CPP program to </w:t>
      </w:r>
      <w:r w:rsidR="00FF0F37">
        <w:rPr>
          <w:rFonts w:ascii="Times New Roman" w:hAnsi="Times New Roman" w:cs="Times New Roman"/>
          <w:sz w:val="28"/>
          <w:szCs w:val="28"/>
        </w:rPr>
        <w:t>display multiplication table of a given number.</w:t>
      </w:r>
    </w:p>
    <w:p w14:paraId="58199516" w14:textId="377E07FF" w:rsidR="005C1BA3" w:rsidRDefault="000F795D" w:rsidP="00E236D1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F795D">
        <w:rPr>
          <w:rFonts w:ascii="Times New Roman" w:hAnsi="Times New Roman" w:cs="Times New Roman"/>
          <w:sz w:val="28"/>
          <w:szCs w:val="28"/>
        </w:rPr>
        <w:t>Write a C</w:t>
      </w:r>
      <w:r>
        <w:rPr>
          <w:rFonts w:ascii="Times New Roman" w:hAnsi="Times New Roman" w:cs="Times New Roman"/>
          <w:sz w:val="28"/>
          <w:szCs w:val="28"/>
        </w:rPr>
        <w:t>PP</w:t>
      </w:r>
      <w:r w:rsidRPr="000F795D">
        <w:rPr>
          <w:rFonts w:ascii="Times New Roman" w:hAnsi="Times New Roman" w:cs="Times New Roman"/>
          <w:sz w:val="28"/>
          <w:szCs w:val="28"/>
        </w:rPr>
        <w:t xml:space="preserve"> program to </w:t>
      </w:r>
      <w:r w:rsidR="003B1197">
        <w:rPr>
          <w:rFonts w:ascii="Times New Roman" w:hAnsi="Times New Roman" w:cs="Times New Roman"/>
          <w:sz w:val="28"/>
          <w:szCs w:val="28"/>
        </w:rPr>
        <w:t>display Fibonacci series.</w:t>
      </w:r>
    </w:p>
    <w:p w14:paraId="52A1ECAC" w14:textId="3B47A853" w:rsidR="00A20876" w:rsidRDefault="000F795D" w:rsidP="00A20876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04B8B">
        <w:rPr>
          <w:rFonts w:ascii="Times New Roman" w:hAnsi="Times New Roman" w:cs="Times New Roman"/>
          <w:sz w:val="28"/>
          <w:szCs w:val="28"/>
        </w:rPr>
        <w:t xml:space="preserve">Write CPP program to </w:t>
      </w:r>
      <w:r w:rsidR="00304B8B">
        <w:rPr>
          <w:rFonts w:ascii="Times New Roman" w:hAnsi="Times New Roman" w:cs="Times New Roman"/>
          <w:sz w:val="28"/>
          <w:szCs w:val="28"/>
        </w:rPr>
        <w:t>display following pattern.</w:t>
      </w:r>
    </w:p>
    <w:p w14:paraId="7FB9C0F9" w14:textId="142D1F80" w:rsidR="00304B8B" w:rsidRDefault="00304B8B" w:rsidP="00304B8B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</w:p>
    <w:p w14:paraId="78132CC9" w14:textId="0FBC16FA" w:rsidR="00304B8B" w:rsidRDefault="00304B8B" w:rsidP="00304B8B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</w:p>
    <w:p w14:paraId="5BC78166" w14:textId="3785D309" w:rsidR="00304B8B" w:rsidRPr="00304B8B" w:rsidRDefault="00304B8B" w:rsidP="00304B8B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ab/>
        <w:t>2</w:t>
      </w:r>
      <w:r>
        <w:rPr>
          <w:rFonts w:ascii="Times New Roman" w:hAnsi="Times New Roman" w:cs="Times New Roman"/>
          <w:sz w:val="28"/>
          <w:szCs w:val="28"/>
        </w:rPr>
        <w:tab/>
        <w:t>3</w:t>
      </w:r>
    </w:p>
    <w:p w14:paraId="269E2DD7" w14:textId="674F228A" w:rsidR="00645288" w:rsidRDefault="003E4B1D" w:rsidP="00A2087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1</w:t>
      </w:r>
      <w:r>
        <w:rPr>
          <w:rFonts w:ascii="Times New Roman" w:hAnsi="Times New Roman" w:cs="Times New Roman"/>
          <w:sz w:val="28"/>
          <w:szCs w:val="28"/>
        </w:rPr>
        <w:tab/>
        <w:t>2</w:t>
      </w:r>
      <w:r>
        <w:rPr>
          <w:rFonts w:ascii="Times New Roman" w:hAnsi="Times New Roman" w:cs="Times New Roman"/>
          <w:sz w:val="28"/>
          <w:szCs w:val="28"/>
        </w:rPr>
        <w:tab/>
        <w:t>3</w:t>
      </w:r>
      <w:r>
        <w:rPr>
          <w:rFonts w:ascii="Times New Roman" w:hAnsi="Times New Roman" w:cs="Times New Roman"/>
          <w:sz w:val="28"/>
          <w:szCs w:val="28"/>
        </w:rPr>
        <w:tab/>
        <w:t>4</w:t>
      </w:r>
    </w:p>
    <w:sectPr w:rsidR="00645288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EFAD0CF"/>
    <w:multiLevelType w:val="singleLevel"/>
    <w:tmpl w:val="CEFAD0CF"/>
    <w:lvl w:ilvl="0">
      <w:start w:val="2"/>
      <w:numFmt w:val="decimal"/>
      <w:lvlText w:val="%1)"/>
      <w:lvlJc w:val="left"/>
      <w:pPr>
        <w:tabs>
          <w:tab w:val="left" w:pos="312"/>
        </w:tabs>
      </w:pPr>
    </w:lvl>
  </w:abstractNum>
  <w:abstractNum w:abstractNumId="1" w15:restartNumberingAfterBreak="0">
    <w:nsid w:val="07DF3956"/>
    <w:multiLevelType w:val="hybridMultilevel"/>
    <w:tmpl w:val="BA18AD9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B5511D"/>
    <w:multiLevelType w:val="hybridMultilevel"/>
    <w:tmpl w:val="4958234E"/>
    <w:lvl w:ilvl="0" w:tplc="6C9E5098">
      <w:start w:val="1"/>
      <w:numFmt w:val="decimal"/>
      <w:lvlText w:val="%1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D9C32A7"/>
    <w:multiLevelType w:val="singleLevel"/>
    <w:tmpl w:val="3D9C32A7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 w16cid:durableId="1064331263">
    <w:abstractNumId w:val="0"/>
  </w:num>
  <w:num w:numId="2" w16cid:durableId="2117942656">
    <w:abstractNumId w:val="3"/>
  </w:num>
  <w:num w:numId="3" w16cid:durableId="570040497">
    <w:abstractNumId w:val="1"/>
  </w:num>
  <w:num w:numId="4" w16cid:durableId="19938288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D6A45ED"/>
    <w:rsid w:val="00024568"/>
    <w:rsid w:val="000F795D"/>
    <w:rsid w:val="00253022"/>
    <w:rsid w:val="002D6446"/>
    <w:rsid w:val="002E6C0F"/>
    <w:rsid w:val="00304B8B"/>
    <w:rsid w:val="003068ED"/>
    <w:rsid w:val="00333315"/>
    <w:rsid w:val="003B1197"/>
    <w:rsid w:val="003C3C4F"/>
    <w:rsid w:val="003D4130"/>
    <w:rsid w:val="003E4B1D"/>
    <w:rsid w:val="00443B3C"/>
    <w:rsid w:val="004509AE"/>
    <w:rsid w:val="0047282A"/>
    <w:rsid w:val="00502700"/>
    <w:rsid w:val="00535A3A"/>
    <w:rsid w:val="005B6886"/>
    <w:rsid w:val="005C1BA3"/>
    <w:rsid w:val="00645288"/>
    <w:rsid w:val="0069298E"/>
    <w:rsid w:val="006B25A3"/>
    <w:rsid w:val="006C5A81"/>
    <w:rsid w:val="007A4C2B"/>
    <w:rsid w:val="007B76B7"/>
    <w:rsid w:val="00845D00"/>
    <w:rsid w:val="00866C38"/>
    <w:rsid w:val="008B4887"/>
    <w:rsid w:val="008B7148"/>
    <w:rsid w:val="008F5C29"/>
    <w:rsid w:val="009560DA"/>
    <w:rsid w:val="00A20876"/>
    <w:rsid w:val="00A43760"/>
    <w:rsid w:val="00AB4752"/>
    <w:rsid w:val="00B47A0F"/>
    <w:rsid w:val="00BA1B60"/>
    <w:rsid w:val="00CF18EC"/>
    <w:rsid w:val="00D3528F"/>
    <w:rsid w:val="00E2332D"/>
    <w:rsid w:val="00E236D1"/>
    <w:rsid w:val="00EE793C"/>
    <w:rsid w:val="00F113F0"/>
    <w:rsid w:val="00FF0F37"/>
    <w:rsid w:val="00FF16E9"/>
    <w:rsid w:val="1D6A4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9CB5B8"/>
  <w15:docId w15:val="{2589354A-6150-457B-9075-C0F0133CC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paragraph" w:styleId="NormalWeb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  <w:style w:type="paragraph" w:styleId="ListParagraph">
    <w:name w:val="List Paragraph"/>
    <w:basedOn w:val="Normal"/>
    <w:uiPriority w:val="99"/>
    <w:unhideWhenUsed/>
    <w:rsid w:val="009560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1</Pages>
  <Words>58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Deepali Sonawane</cp:lastModifiedBy>
  <cp:revision>32</cp:revision>
  <dcterms:created xsi:type="dcterms:W3CDTF">2025-07-08T12:34:00Z</dcterms:created>
  <dcterms:modified xsi:type="dcterms:W3CDTF">2026-01-21T04:28:00Z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2057-12.2.0.21602</vt:lpwstr>
  </property>
  <property fmtid="{D5CDD505-2E9C-101B-9397-08002B2CF9AE}" pid="3" name="ICV">
    <vt:lpwstr>960E9E309DA640AC8A840E01C2F3D892_11</vt:lpwstr>
  </property>
</Properties>
</file>