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C5F210" w14:textId="77777777" w:rsidR="00FE5902" w:rsidRDefault="00FE5902" w:rsidP="00FE5902">
      <w:pPr>
        <w:rPr>
          <w:rFonts w:hint="eastAsia"/>
        </w:rPr>
      </w:pPr>
      <w:r>
        <w:rPr>
          <w:rFonts w:hint="eastAsia"/>
        </w:rPr>
        <w:t>同學，學費已收妥</w:t>
      </w:r>
    </w:p>
    <w:p w14:paraId="7E0EBFED" w14:textId="44E400D1" w:rsidR="00E841F1" w:rsidRDefault="00FE5902" w:rsidP="00FE5902">
      <w:r>
        <w:rPr>
          <w:rFonts w:hint="eastAsia"/>
        </w:rPr>
        <w:t>此為電子收據，請同學上課前前往校務處領取實體收據、課本及學生</w:t>
      </w:r>
      <w:proofErr w:type="gramStart"/>
      <w:r>
        <w:rPr>
          <w:rFonts w:hint="eastAsia"/>
        </w:rPr>
        <w:t>証</w:t>
      </w:r>
      <w:proofErr w:type="gramEnd"/>
      <w:r>
        <w:rPr>
          <w:rFonts w:hint="eastAsia"/>
        </w:rPr>
        <w:t>，謝謝</w:t>
      </w:r>
    </w:p>
    <w:sectPr w:rsidR="00E841F1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5902"/>
    <w:rsid w:val="007A3FCA"/>
    <w:rsid w:val="00CA35F1"/>
    <w:rsid w:val="00E841F1"/>
    <w:rsid w:val="00FE59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3E41F7"/>
  <w15:chartTrackingRefBased/>
  <w15:docId w15:val="{D5BAC2D3-B662-4E7A-B2B2-4323E0DC00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FE5902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E590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E5902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E5902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E590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E5902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E5902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E5902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E5902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FE5902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FE590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FE5902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FE590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FE5902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FE5902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FE5902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FE5902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FE590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FE5902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FE590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E5902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FE5902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FE590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FE5902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FE5902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FE5902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FE590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FE5902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FE590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6</Words>
  <Characters>38</Characters>
  <Application>Microsoft Office Word</Application>
  <DocSecurity>0</DocSecurity>
  <Lines>1</Lines>
  <Paragraphs>1</Paragraphs>
  <ScaleCrop>false</ScaleCrop>
  <Company/>
  <LinksUpToDate>false</LinksUpToDate>
  <CharactersWithSpaces>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account daiichi</dc:creator>
  <cp:keywords/>
  <dc:description/>
  <cp:lastModifiedBy>account daiichi</cp:lastModifiedBy>
  <cp:revision>1</cp:revision>
  <dcterms:created xsi:type="dcterms:W3CDTF">2026-02-20T10:19:00Z</dcterms:created>
  <dcterms:modified xsi:type="dcterms:W3CDTF">2026-02-20T10:20:00Z</dcterms:modified>
</cp:coreProperties>
</file>