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9A86" w14:textId="77777777" w:rsidR="00C8411E" w:rsidRPr="00CC024B" w:rsidRDefault="00C8411E">
      <w:pPr>
        <w:rPr>
          <w:rFonts w:eastAsia="Yu Mincho"/>
          <w:lang w:eastAsia="ja-JP"/>
        </w:rPr>
      </w:pPr>
    </w:p>
    <w:p w14:paraId="58FABF2D" w14:textId="2FA71266" w:rsidR="00C8411E" w:rsidRDefault="002244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eastAsia="新細明體" w:hint="eastAsia"/>
          <w:lang w:eastAsia="zh-TW"/>
        </w:rPr>
        <w:t>(</w:t>
      </w:r>
      <w:r w:rsidR="006B5BBD">
        <w:rPr>
          <w:rFonts w:eastAsia="新細明體" w:hint="eastAsia"/>
          <w:lang w:eastAsia="zh-TW"/>
        </w:rPr>
        <w:t xml:space="preserve">星期四</w:t>
      </w:r>
      <w:r>
        <w:rPr>
          <w:rFonts w:eastAsia="新細明體"/>
          <w:lang w:eastAsia="zh-TW"/>
        </w:rPr>
        <w:t>)</w:t>
      </w:r>
      <w:proofErr w:type="gramEnd"/>
    </w:p>
    <w:p w14:paraId="2684F98A" w14:textId="6F477E00" w:rsidR="006B5BBD" w:rsidRDefault="006B5BBD" w:rsidP="009A1C4E">
      <w:pPr>
        <w:rPr>
          <w:rFonts w:ascii="新細明體" w:eastAsia="新細明體" w:hAnsi="新細明體"/>
          <w:sz w:val="100"/>
          <w:szCs w:val="100"/>
          <w:lang w:eastAsia="zh-TW"/>
        </w:rPr>
      </w:pPr>
      <w:r w:rsidRPr="006B5BBD">
        <w:rPr>
          <w:rFonts w:ascii="新細明體" w:eastAsia="新細明體" w:hAnsi="新細明體"/>
          <w:sz w:val="100"/>
          <w:szCs w:val="100"/>
          <w:lang w:eastAsia="zh-TW"/>
        </w:rPr>
        <w:t xml:space="preserve">N深造K1A/26</w:t>
      </w:r>
    </w:p>
    <w:p w14:paraId="5665F4F4" w14:textId="06968366" w:rsidR="009A1C4E" w:rsidRPr="0074722D" w:rsidRDefault="009A1C4E" w:rsidP="009A1C4E">
      <w:pPr>
        <w:rPr>
          <w:rFonts w:ascii="SimSun" w:eastAsia="新細明體" w:hAnsi="SimSun"/>
          <w:sz w:val="100"/>
          <w:szCs w:val="100"/>
          <w:lang w:eastAsia="zh-TW"/>
        </w:rPr>
      </w:pP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導師</w:t>
      </w:r>
      <w:r w:rsidRPr="006B4A9A">
        <w:rPr>
          <w:rFonts w:ascii="新細明體" w:eastAsia="新細明體" w:hAnsi="新細明體"/>
          <w:sz w:val="100"/>
          <w:szCs w:val="100"/>
          <w:lang w:eastAsia="zh-TW"/>
        </w:rPr>
        <w:t xml:space="preserve"> </w:t>
      </w: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:</w:t>
      </w:r>
      <w:bookmarkStart w:id="0" w:name="_Hlk513907231"/>
      <w:r w:rsidR="006B5BBD">
        <w:rPr>
          <w:rFonts w:ascii="新細明體" w:eastAsia="新細明體" w:hAnsi="新細明體" w:hint="eastAsia"/>
          <w:sz w:val="100"/>
          <w:szCs w:val="100"/>
          <w:lang w:eastAsia="zh-TW"/>
        </w:rPr>
        <w:t xml:space="preserve"> </w:t>
      </w:r>
      <w:r w:rsidR="006B5BBD" w:rsidRPr="006B5BBD">
        <w:rPr>
          <w:rFonts w:ascii="SimSun" w:eastAsia="新細明體" w:hAnsi="SimSun"/>
          <w:sz w:val="100"/>
          <w:szCs w:val="100"/>
          <w:lang w:eastAsia="zh-TW"/>
        </w:rPr>
        <w:t xml:space="preserve">司徒小姐</w:t>
      </w:r>
    </w:p>
    <w:p w14:paraId="20731BF8" w14:textId="247AAFDD" w:rsidR="00B86457" w:rsidRPr="005831FF" w:rsidRDefault="006B5BBD" w:rsidP="009A1C4E">
      <w:pPr>
        <w:jc w:val="center"/>
        <w:rPr>
          <w:rFonts w:eastAsia="新細明體"/>
          <w:sz w:val="100"/>
          <w:szCs w:val="100"/>
          <w:lang w:eastAsia="zh-TW"/>
        </w:rPr>
      </w:pPr>
      <w:bookmarkStart w:id="1" w:name="_Hlk513907242"/>
      <w:bookmarkEnd w:id="0"/>
      <w:r>
        <w:rPr>
          <w:rFonts w:eastAsia="新細明體" w:hint="eastAsia"/>
          <w:sz w:val="100"/>
          <w:szCs w:val="100"/>
          <w:lang w:eastAsia="zh-TW"/>
        </w:rPr>
        <w:t xml:space="preserve">7:00pm ~ 9:00pm</w:t>
      </w:r>
    </w:p>
    <w:bookmarkEnd w:id="1"/>
    <w:p w14:paraId="7B04BF13" w14:textId="77777777" w:rsidR="00C8411E" w:rsidRDefault="00C8411E">
      <w:pPr>
        <w:rPr>
          <w:lang w:eastAsia="zh-TW"/>
        </w:rPr>
      </w:pPr>
    </w:p>
    <w:p w14:paraId="00232EC6" w14:textId="77777777" w:rsidR="00C8411E" w:rsidRDefault="00C8411E">
      <w:pPr>
        <w:rPr>
          <w:lang w:eastAsia="zh-TW"/>
        </w:rPr>
      </w:pPr>
    </w:p>
    <w:p w14:paraId="60C60093" w14:textId="77777777" w:rsidR="00960E96" w:rsidRDefault="00960E96">
      <w:pPr>
        <w:rPr>
          <w:lang w:eastAsia="zh-TW"/>
        </w:rPr>
      </w:pPr>
    </w:p>
    <w:p w14:paraId="2710EC69" w14:textId="77777777" w:rsidR="00960E96" w:rsidRDefault="00960E96">
      <w:pPr>
        <w:rPr>
          <w:lang w:eastAsia="zh-TW"/>
        </w:rPr>
      </w:pPr>
    </w:p>
    <w:p w14:paraId="4F4A3450" w14:textId="77777777" w:rsidR="00960E96" w:rsidRPr="005B725F" w:rsidRDefault="00960E96">
      <w:pPr>
        <w:rPr>
          <w:rFonts w:eastAsia="新細明體"/>
          <w:lang w:eastAsia="zh-TW"/>
        </w:rPr>
      </w:pPr>
    </w:p>
    <w:p w14:paraId="6CC5B56E" w14:textId="77777777" w:rsidR="000668AE" w:rsidRPr="005B725F" w:rsidRDefault="000668AE">
      <w:pPr>
        <w:rPr>
          <w:rFonts w:eastAsia="新細明體"/>
          <w:lang w:eastAsia="zh-TW"/>
        </w:rPr>
      </w:pPr>
    </w:p>
    <w:p w14:paraId="77CE2B07" w14:textId="77777777" w:rsidR="000668AE" w:rsidRPr="005B725F" w:rsidRDefault="000668AE">
      <w:pPr>
        <w:rPr>
          <w:rFonts w:eastAsia="新細明體"/>
          <w:lang w:eastAsia="zh-TW"/>
        </w:rPr>
      </w:pPr>
    </w:p>
    <w:p w14:paraId="3B55A54D" w14:textId="77777777" w:rsidR="000668AE" w:rsidRPr="005B725F" w:rsidRDefault="000668AE">
      <w:pPr>
        <w:rPr>
          <w:rFonts w:eastAsia="新細明體"/>
          <w:lang w:eastAsia="zh-TW"/>
        </w:rPr>
      </w:pPr>
    </w:p>
    <w:p w14:paraId="5FB35B41" w14:textId="77777777" w:rsidR="000668AE" w:rsidRPr="005B725F" w:rsidRDefault="000668AE">
      <w:pPr>
        <w:rPr>
          <w:rFonts w:eastAsia="新細明體"/>
          <w:lang w:eastAsia="zh-TW"/>
        </w:rPr>
      </w:pPr>
    </w:p>
    <w:p w14:paraId="7EC0B61C" w14:textId="77777777" w:rsidR="000668AE" w:rsidRPr="005B725F" w:rsidRDefault="000668AE">
      <w:pPr>
        <w:rPr>
          <w:rFonts w:eastAsia="新細明體"/>
          <w:lang w:eastAsia="zh-TW"/>
        </w:rPr>
      </w:pPr>
    </w:p>
    <w:p w14:paraId="421746C9" w14:textId="77777777" w:rsidR="000668AE" w:rsidRPr="005B725F" w:rsidRDefault="000668AE">
      <w:pPr>
        <w:rPr>
          <w:rFonts w:eastAsia="新細明體"/>
          <w:lang w:eastAsia="zh-TW"/>
        </w:rPr>
      </w:pPr>
    </w:p>
    <w:p w14:paraId="1203552E" w14:textId="77777777" w:rsidR="000668AE" w:rsidRPr="005B725F" w:rsidRDefault="000668AE">
      <w:pPr>
        <w:rPr>
          <w:rFonts w:eastAsia="新細明體"/>
          <w:lang w:eastAsia="zh-TW"/>
        </w:rPr>
      </w:pPr>
    </w:p>
    <w:p w14:paraId="24E7761E" w14:textId="77777777" w:rsidR="000B1962" w:rsidRDefault="000B1962">
      <w:pPr>
        <w:rPr>
          <w:lang w:eastAsia="zh-TW"/>
        </w:rPr>
      </w:pPr>
    </w:p>
    <w:p w14:paraId="5EAB1D69" w14:textId="77777777" w:rsidR="00C44EBF" w:rsidRDefault="00C44EBF">
      <w:pPr>
        <w:rPr>
          <w:lang w:eastAsia="zh-TW"/>
        </w:rPr>
      </w:pPr>
    </w:p>
    <w:p w14:paraId="65942E0B" w14:textId="77777777" w:rsidR="00C44EBF" w:rsidRDefault="00C44EBF">
      <w:pPr>
        <w:rPr>
          <w:lang w:eastAsia="zh-TW"/>
        </w:rPr>
      </w:pPr>
    </w:p>
    <w:p w14:paraId="00B7413A" w14:textId="77777777" w:rsidR="00C44EBF" w:rsidRPr="00410E49" w:rsidRDefault="00C44EBF">
      <w:pPr>
        <w:rPr>
          <w:rFonts w:eastAsia="新細明體"/>
          <w:lang w:eastAsia="zh-TW"/>
        </w:rPr>
      </w:pPr>
    </w:p>
    <w:p w14:paraId="114E10C2" w14:textId="4D729256" w:rsidR="00C8411E" w:rsidRPr="0022442E" w:rsidRDefault="0022442E" w:rsidP="0022442E">
      <w:pPr>
        <w:ind w:right="480"/>
        <w:jc w:val="center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 xml:space="preserve">                                                    </w:t>
      </w:r>
      <w:r>
        <w:rPr>
          <w:rFonts w:eastAsia="新細明體"/>
          <w:lang w:eastAsia="zh-TW"/>
        </w:rPr>
        <w:t xml:space="preserve">                                                                   </w:t>
      </w:r>
      <w:r>
        <w:rPr>
          <w:rFonts w:eastAsia="新細明體" w:hint="eastAsia"/>
          <w:lang w:eastAsia="zh-TW"/>
        </w:rPr>
        <w:t>(</w:t>
      </w:r>
      <w:r w:rsidR="006B5BBD">
        <w:rPr>
          <w:rFonts w:eastAsia="新細明體" w:hint="eastAsia"/>
          <w:lang w:eastAsia="zh-TW"/>
        </w:rPr>
        <w:t xml:space="preserve"/>
      </w:r>
      <w:r>
        <w:rPr>
          <w:rFonts w:eastAsia="新細明體"/>
          <w:lang w:eastAsia="zh-TW"/>
        </w:rPr>
        <w:t>)</w:t>
      </w:r>
      <w:proofErr w:type="gramEnd"/>
    </w:p>
    <w:p w14:paraId="7AE5AF47" w14:textId="16BAD360" w:rsidR="001A3643" w:rsidRPr="001A3643" w:rsidRDefault="006B5BBD" w:rsidP="005447D5">
      <w:pPr>
        <w:rPr>
          <w:rFonts w:ascii="新細明體" w:eastAsia="Yu Mincho" w:hAnsi="新細明體"/>
          <w:sz w:val="100"/>
          <w:szCs w:val="100"/>
          <w:lang w:eastAsia="zh-TW"/>
        </w:rPr>
      </w:pPr>
      <w:r>
        <w:rPr>
          <w:rFonts w:ascii="新細明體" w:eastAsia="新細明體" w:hAnsi="新細明體" w:hint="eastAsia"/>
          <w:sz w:val="100"/>
          <w:szCs w:val="100"/>
          <w:lang w:eastAsia="zh-TW"/>
        </w:rPr>
        <w:t xml:space="preserve"/>
      </w:r>
    </w:p>
    <w:p w14:paraId="5882231A" w14:textId="2DA32C3F" w:rsidR="005447D5" w:rsidRPr="003832BC" w:rsidRDefault="005447D5" w:rsidP="005447D5">
      <w:pPr>
        <w:rPr>
          <w:rFonts w:ascii="SimSun" w:eastAsia="新細明體" w:hAnsi="SimSun"/>
          <w:sz w:val="100"/>
          <w:szCs w:val="100"/>
          <w:lang w:eastAsia="zh-TW"/>
        </w:rPr>
      </w:pP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導師</w:t>
      </w:r>
      <w:r w:rsidRPr="006B4A9A">
        <w:rPr>
          <w:rFonts w:ascii="新細明體" w:eastAsia="新細明體" w:hAnsi="新細明體"/>
          <w:sz w:val="100"/>
          <w:szCs w:val="100"/>
          <w:lang w:eastAsia="zh-TW"/>
        </w:rPr>
        <w:t xml:space="preserve"> </w:t>
      </w: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:</w:t>
      </w:r>
      <w:r w:rsidR="00186450" w:rsidRPr="00186450">
        <w:rPr>
          <w:rFonts w:ascii="SimSun" w:eastAsia="新細明體" w:hAnsi="SimSun" w:hint="eastAsia"/>
          <w:sz w:val="100"/>
          <w:szCs w:val="100"/>
          <w:lang w:eastAsia="zh-TW"/>
        </w:rPr>
        <w:t xml:space="preserve"> </w:t>
      </w:r>
      <w:r w:rsidR="006B5BBD">
        <w:rPr>
          <w:rFonts w:ascii="SimSun" w:eastAsia="新細明體" w:hAnsi="SimSun" w:hint="eastAsia"/>
          <w:sz w:val="100"/>
          <w:szCs w:val="100"/>
          <w:lang w:eastAsia="zh-TW"/>
        </w:rPr>
        <w:t xml:space="preserve"/>
      </w:r>
    </w:p>
    <w:p w14:paraId="138978AF" w14:textId="60672FCB" w:rsidR="00900E0B" w:rsidRPr="007B0632" w:rsidRDefault="006B5BBD" w:rsidP="005447D5">
      <w:pPr>
        <w:jc w:val="center"/>
        <w:rPr>
          <w:rFonts w:eastAsia="新細明體"/>
          <w:sz w:val="100"/>
          <w:szCs w:val="100"/>
          <w:lang w:eastAsia="zh-TW"/>
        </w:rPr>
      </w:pPr>
      <w:r>
        <w:rPr>
          <w:rFonts w:eastAsia="新細明體" w:hint="eastAsia"/>
          <w:sz w:val="100"/>
          <w:szCs w:val="100"/>
          <w:lang w:eastAsia="zh-TW"/>
        </w:rPr>
        <w:lastRenderedPageBreak/>
        <w:t xml:space="preserve"/>
      </w:r>
    </w:p>
    <w:p w14:paraId="1BE79C0E" w14:textId="77777777" w:rsidR="00900E0B" w:rsidRDefault="00900E0B" w:rsidP="00900E0B">
      <w:pPr>
        <w:rPr>
          <w:lang w:eastAsia="zh-TW"/>
        </w:rPr>
      </w:pPr>
    </w:p>
    <w:p w14:paraId="1F5A8DB2" w14:textId="77777777" w:rsidR="00C8411E" w:rsidRDefault="00C8411E">
      <w:pPr>
        <w:rPr>
          <w:lang w:eastAsia="zh-TW"/>
        </w:rPr>
      </w:pPr>
    </w:p>
    <w:sectPr w:rsidR="00C8411E" w:rsidSect="0064233B">
      <w:pgSz w:w="11906" w:h="16838"/>
      <w:pgMar w:top="1258" w:right="566" w:bottom="5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43C7D" w14:textId="77777777" w:rsidR="001F1CA7" w:rsidRDefault="001F1CA7">
      <w:r>
        <w:separator/>
      </w:r>
    </w:p>
  </w:endnote>
  <w:endnote w:type="continuationSeparator" w:id="0">
    <w:p w14:paraId="23FBB351" w14:textId="77777777" w:rsidR="001F1CA7" w:rsidRDefault="001F1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35A56" w14:textId="77777777" w:rsidR="001F1CA7" w:rsidRDefault="001F1CA7">
      <w:r>
        <w:separator/>
      </w:r>
    </w:p>
  </w:footnote>
  <w:footnote w:type="continuationSeparator" w:id="0">
    <w:p w14:paraId="53C86EAE" w14:textId="77777777" w:rsidR="001F1CA7" w:rsidRDefault="001F1C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30"/>
    <w:rsid w:val="00000FB0"/>
    <w:rsid w:val="00001564"/>
    <w:rsid w:val="00002609"/>
    <w:rsid w:val="000119FE"/>
    <w:rsid w:val="000134FD"/>
    <w:rsid w:val="00013991"/>
    <w:rsid w:val="00013FB4"/>
    <w:rsid w:val="000159E7"/>
    <w:rsid w:val="0001797A"/>
    <w:rsid w:val="00022832"/>
    <w:rsid w:val="000237E1"/>
    <w:rsid w:val="00023B4C"/>
    <w:rsid w:val="00030C80"/>
    <w:rsid w:val="0003137D"/>
    <w:rsid w:val="00033E4E"/>
    <w:rsid w:val="000406AD"/>
    <w:rsid w:val="00042DAB"/>
    <w:rsid w:val="00043119"/>
    <w:rsid w:val="0004315F"/>
    <w:rsid w:val="0004412A"/>
    <w:rsid w:val="0004637C"/>
    <w:rsid w:val="0004798F"/>
    <w:rsid w:val="00052B39"/>
    <w:rsid w:val="000532EC"/>
    <w:rsid w:val="000538BE"/>
    <w:rsid w:val="000556D9"/>
    <w:rsid w:val="0005717D"/>
    <w:rsid w:val="00057CF1"/>
    <w:rsid w:val="000606AC"/>
    <w:rsid w:val="000668AE"/>
    <w:rsid w:val="00067476"/>
    <w:rsid w:val="0007022B"/>
    <w:rsid w:val="00072A61"/>
    <w:rsid w:val="00073C20"/>
    <w:rsid w:val="00074967"/>
    <w:rsid w:val="00074B02"/>
    <w:rsid w:val="00075B04"/>
    <w:rsid w:val="00083AB9"/>
    <w:rsid w:val="00083FAB"/>
    <w:rsid w:val="000860A9"/>
    <w:rsid w:val="00086C58"/>
    <w:rsid w:val="000A6D3A"/>
    <w:rsid w:val="000B095F"/>
    <w:rsid w:val="000B0D87"/>
    <w:rsid w:val="000B1962"/>
    <w:rsid w:val="000B6661"/>
    <w:rsid w:val="000C4D6B"/>
    <w:rsid w:val="000D6A92"/>
    <w:rsid w:val="000E01A6"/>
    <w:rsid w:val="000E02AC"/>
    <w:rsid w:val="000E3174"/>
    <w:rsid w:val="000E41EF"/>
    <w:rsid w:val="000E4A80"/>
    <w:rsid w:val="000F084B"/>
    <w:rsid w:val="000F7AAE"/>
    <w:rsid w:val="001005E1"/>
    <w:rsid w:val="00107F3C"/>
    <w:rsid w:val="00110096"/>
    <w:rsid w:val="00125933"/>
    <w:rsid w:val="00125C93"/>
    <w:rsid w:val="00140B45"/>
    <w:rsid w:val="00141346"/>
    <w:rsid w:val="00143B1F"/>
    <w:rsid w:val="001550F0"/>
    <w:rsid w:val="00157E55"/>
    <w:rsid w:val="00160110"/>
    <w:rsid w:val="00160573"/>
    <w:rsid w:val="001717AE"/>
    <w:rsid w:val="0017304F"/>
    <w:rsid w:val="00176AF7"/>
    <w:rsid w:val="00177E66"/>
    <w:rsid w:val="00182B16"/>
    <w:rsid w:val="00183D6E"/>
    <w:rsid w:val="00186450"/>
    <w:rsid w:val="00186653"/>
    <w:rsid w:val="00187D86"/>
    <w:rsid w:val="00192C09"/>
    <w:rsid w:val="001930CF"/>
    <w:rsid w:val="0019434E"/>
    <w:rsid w:val="001946DD"/>
    <w:rsid w:val="00194BF0"/>
    <w:rsid w:val="00196B72"/>
    <w:rsid w:val="00197D88"/>
    <w:rsid w:val="001A3643"/>
    <w:rsid w:val="001B0923"/>
    <w:rsid w:val="001B55C6"/>
    <w:rsid w:val="001B6906"/>
    <w:rsid w:val="001C6B58"/>
    <w:rsid w:val="001D05D1"/>
    <w:rsid w:val="001D1E9F"/>
    <w:rsid w:val="001D2338"/>
    <w:rsid w:val="001D2E84"/>
    <w:rsid w:val="001D7E5C"/>
    <w:rsid w:val="001D7FED"/>
    <w:rsid w:val="001E020B"/>
    <w:rsid w:val="001E2BC2"/>
    <w:rsid w:val="001E6E96"/>
    <w:rsid w:val="001F19B8"/>
    <w:rsid w:val="001F1CA7"/>
    <w:rsid w:val="001F1D0B"/>
    <w:rsid w:val="00200924"/>
    <w:rsid w:val="00200A2C"/>
    <w:rsid w:val="00204DD1"/>
    <w:rsid w:val="00211A97"/>
    <w:rsid w:val="00215C10"/>
    <w:rsid w:val="002226ED"/>
    <w:rsid w:val="0022442E"/>
    <w:rsid w:val="00235EE4"/>
    <w:rsid w:val="00236BB3"/>
    <w:rsid w:val="00243C48"/>
    <w:rsid w:val="002446C2"/>
    <w:rsid w:val="002459A6"/>
    <w:rsid w:val="002464AC"/>
    <w:rsid w:val="0024675D"/>
    <w:rsid w:val="00251178"/>
    <w:rsid w:val="002519A9"/>
    <w:rsid w:val="00254D19"/>
    <w:rsid w:val="002561D4"/>
    <w:rsid w:val="0026425C"/>
    <w:rsid w:val="00266D2D"/>
    <w:rsid w:val="00267300"/>
    <w:rsid w:val="0027462C"/>
    <w:rsid w:val="0027619C"/>
    <w:rsid w:val="002834B4"/>
    <w:rsid w:val="00283F92"/>
    <w:rsid w:val="0028438B"/>
    <w:rsid w:val="002845C8"/>
    <w:rsid w:val="0029395F"/>
    <w:rsid w:val="0029541E"/>
    <w:rsid w:val="00297E10"/>
    <w:rsid w:val="002A2D54"/>
    <w:rsid w:val="002A2FA1"/>
    <w:rsid w:val="002A3395"/>
    <w:rsid w:val="002A396A"/>
    <w:rsid w:val="002A57A9"/>
    <w:rsid w:val="002B1C68"/>
    <w:rsid w:val="002B6A99"/>
    <w:rsid w:val="002B7023"/>
    <w:rsid w:val="002B7505"/>
    <w:rsid w:val="002B7E5C"/>
    <w:rsid w:val="002C44A0"/>
    <w:rsid w:val="002C6425"/>
    <w:rsid w:val="002C677D"/>
    <w:rsid w:val="002D0139"/>
    <w:rsid w:val="002D6A67"/>
    <w:rsid w:val="002D6B5D"/>
    <w:rsid w:val="002D76A1"/>
    <w:rsid w:val="002E0CC0"/>
    <w:rsid w:val="002E10EF"/>
    <w:rsid w:val="002E1124"/>
    <w:rsid w:val="002E3F12"/>
    <w:rsid w:val="003015BC"/>
    <w:rsid w:val="00303A43"/>
    <w:rsid w:val="00303BFD"/>
    <w:rsid w:val="00305D22"/>
    <w:rsid w:val="0031041E"/>
    <w:rsid w:val="00312A6A"/>
    <w:rsid w:val="00312DF4"/>
    <w:rsid w:val="00314DE5"/>
    <w:rsid w:val="00314F2B"/>
    <w:rsid w:val="00315E04"/>
    <w:rsid w:val="00316002"/>
    <w:rsid w:val="00317DB2"/>
    <w:rsid w:val="0032272C"/>
    <w:rsid w:val="00326533"/>
    <w:rsid w:val="00334DA1"/>
    <w:rsid w:val="0034345A"/>
    <w:rsid w:val="00343A5F"/>
    <w:rsid w:val="00345AE4"/>
    <w:rsid w:val="003641BF"/>
    <w:rsid w:val="0036459A"/>
    <w:rsid w:val="003648B0"/>
    <w:rsid w:val="003700AB"/>
    <w:rsid w:val="00371212"/>
    <w:rsid w:val="00372F43"/>
    <w:rsid w:val="00373665"/>
    <w:rsid w:val="003745A1"/>
    <w:rsid w:val="0037532C"/>
    <w:rsid w:val="00376B85"/>
    <w:rsid w:val="003832BC"/>
    <w:rsid w:val="00384A59"/>
    <w:rsid w:val="00386AFF"/>
    <w:rsid w:val="00391E02"/>
    <w:rsid w:val="003930CC"/>
    <w:rsid w:val="0039735A"/>
    <w:rsid w:val="00397F56"/>
    <w:rsid w:val="003A34B8"/>
    <w:rsid w:val="003A3B3F"/>
    <w:rsid w:val="003A5628"/>
    <w:rsid w:val="003A6E46"/>
    <w:rsid w:val="003A7DA8"/>
    <w:rsid w:val="003B33E8"/>
    <w:rsid w:val="003B38E5"/>
    <w:rsid w:val="003B3CA1"/>
    <w:rsid w:val="003B468E"/>
    <w:rsid w:val="003C17E1"/>
    <w:rsid w:val="003C2595"/>
    <w:rsid w:val="003C6882"/>
    <w:rsid w:val="003C6AF0"/>
    <w:rsid w:val="003D181D"/>
    <w:rsid w:val="003D28AC"/>
    <w:rsid w:val="003D293F"/>
    <w:rsid w:val="003D3A9F"/>
    <w:rsid w:val="003F6842"/>
    <w:rsid w:val="003F7942"/>
    <w:rsid w:val="003F7F1D"/>
    <w:rsid w:val="00404630"/>
    <w:rsid w:val="004046F5"/>
    <w:rsid w:val="00410CE5"/>
    <w:rsid w:val="00410E49"/>
    <w:rsid w:val="004150EC"/>
    <w:rsid w:val="0041547A"/>
    <w:rsid w:val="0041747B"/>
    <w:rsid w:val="00425FA8"/>
    <w:rsid w:val="004260C1"/>
    <w:rsid w:val="00433380"/>
    <w:rsid w:val="00436F80"/>
    <w:rsid w:val="00440662"/>
    <w:rsid w:val="004440C1"/>
    <w:rsid w:val="0044424F"/>
    <w:rsid w:val="004508D0"/>
    <w:rsid w:val="0045359D"/>
    <w:rsid w:val="00455A5F"/>
    <w:rsid w:val="004566BE"/>
    <w:rsid w:val="00456BDD"/>
    <w:rsid w:val="00461FD3"/>
    <w:rsid w:val="0046284A"/>
    <w:rsid w:val="00462D0B"/>
    <w:rsid w:val="00463A38"/>
    <w:rsid w:val="00471448"/>
    <w:rsid w:val="0047482A"/>
    <w:rsid w:val="00483921"/>
    <w:rsid w:val="00492DB8"/>
    <w:rsid w:val="00496843"/>
    <w:rsid w:val="0049787A"/>
    <w:rsid w:val="004A0271"/>
    <w:rsid w:val="004A4434"/>
    <w:rsid w:val="004B312B"/>
    <w:rsid w:val="004B6A23"/>
    <w:rsid w:val="004B6AB5"/>
    <w:rsid w:val="004C3D77"/>
    <w:rsid w:val="004C4361"/>
    <w:rsid w:val="004D7593"/>
    <w:rsid w:val="004E7553"/>
    <w:rsid w:val="004F3099"/>
    <w:rsid w:val="004F71FF"/>
    <w:rsid w:val="005002A7"/>
    <w:rsid w:val="0050239F"/>
    <w:rsid w:val="00507D37"/>
    <w:rsid w:val="00511237"/>
    <w:rsid w:val="00514B28"/>
    <w:rsid w:val="00515B6D"/>
    <w:rsid w:val="005256C1"/>
    <w:rsid w:val="00526E48"/>
    <w:rsid w:val="0053290C"/>
    <w:rsid w:val="005405D8"/>
    <w:rsid w:val="00542A93"/>
    <w:rsid w:val="00542E3C"/>
    <w:rsid w:val="005447D5"/>
    <w:rsid w:val="00546D60"/>
    <w:rsid w:val="00547DF2"/>
    <w:rsid w:val="00552242"/>
    <w:rsid w:val="0055320E"/>
    <w:rsid w:val="0056492C"/>
    <w:rsid w:val="00570494"/>
    <w:rsid w:val="0057552F"/>
    <w:rsid w:val="005775BA"/>
    <w:rsid w:val="005831FF"/>
    <w:rsid w:val="00585469"/>
    <w:rsid w:val="005873DB"/>
    <w:rsid w:val="005A04BC"/>
    <w:rsid w:val="005A0B79"/>
    <w:rsid w:val="005A46A7"/>
    <w:rsid w:val="005B51CB"/>
    <w:rsid w:val="005B725F"/>
    <w:rsid w:val="005C5ED1"/>
    <w:rsid w:val="005D080B"/>
    <w:rsid w:val="005D0C6E"/>
    <w:rsid w:val="005D12E4"/>
    <w:rsid w:val="005D17E8"/>
    <w:rsid w:val="005D242B"/>
    <w:rsid w:val="005D37F2"/>
    <w:rsid w:val="005D6A18"/>
    <w:rsid w:val="005E0365"/>
    <w:rsid w:val="005E68C0"/>
    <w:rsid w:val="005F331D"/>
    <w:rsid w:val="005F6906"/>
    <w:rsid w:val="00600249"/>
    <w:rsid w:val="00600791"/>
    <w:rsid w:val="00603CD7"/>
    <w:rsid w:val="00606F34"/>
    <w:rsid w:val="00612118"/>
    <w:rsid w:val="006126F7"/>
    <w:rsid w:val="006136EA"/>
    <w:rsid w:val="00613943"/>
    <w:rsid w:val="0061502C"/>
    <w:rsid w:val="00616E39"/>
    <w:rsid w:val="00627BFD"/>
    <w:rsid w:val="00631D04"/>
    <w:rsid w:val="00634231"/>
    <w:rsid w:val="00640D0E"/>
    <w:rsid w:val="00641916"/>
    <w:rsid w:val="0064233B"/>
    <w:rsid w:val="00643044"/>
    <w:rsid w:val="00643286"/>
    <w:rsid w:val="0064795F"/>
    <w:rsid w:val="00652823"/>
    <w:rsid w:val="00655536"/>
    <w:rsid w:val="006556D2"/>
    <w:rsid w:val="006606EA"/>
    <w:rsid w:val="006613FF"/>
    <w:rsid w:val="00664F28"/>
    <w:rsid w:val="00665547"/>
    <w:rsid w:val="00667C7D"/>
    <w:rsid w:val="00671927"/>
    <w:rsid w:val="00676868"/>
    <w:rsid w:val="00680CBC"/>
    <w:rsid w:val="00687012"/>
    <w:rsid w:val="00693985"/>
    <w:rsid w:val="006A368E"/>
    <w:rsid w:val="006A57CE"/>
    <w:rsid w:val="006B1B21"/>
    <w:rsid w:val="006B2600"/>
    <w:rsid w:val="006B2CF6"/>
    <w:rsid w:val="006B4A9A"/>
    <w:rsid w:val="006B5BBD"/>
    <w:rsid w:val="006B6EFE"/>
    <w:rsid w:val="006B7DDE"/>
    <w:rsid w:val="006C2630"/>
    <w:rsid w:val="006C55B2"/>
    <w:rsid w:val="006C741B"/>
    <w:rsid w:val="006D4499"/>
    <w:rsid w:val="006D4796"/>
    <w:rsid w:val="006E0FD7"/>
    <w:rsid w:val="006F20F3"/>
    <w:rsid w:val="006F5E2B"/>
    <w:rsid w:val="0070512E"/>
    <w:rsid w:val="007059F6"/>
    <w:rsid w:val="007100D6"/>
    <w:rsid w:val="007121BB"/>
    <w:rsid w:val="0071433D"/>
    <w:rsid w:val="0071530C"/>
    <w:rsid w:val="00717D59"/>
    <w:rsid w:val="0072029B"/>
    <w:rsid w:val="00720D22"/>
    <w:rsid w:val="00720EA0"/>
    <w:rsid w:val="007237D1"/>
    <w:rsid w:val="007351AF"/>
    <w:rsid w:val="00741914"/>
    <w:rsid w:val="0074722D"/>
    <w:rsid w:val="0074757C"/>
    <w:rsid w:val="00752768"/>
    <w:rsid w:val="00756F42"/>
    <w:rsid w:val="0076098F"/>
    <w:rsid w:val="00760DB7"/>
    <w:rsid w:val="00763C82"/>
    <w:rsid w:val="00771361"/>
    <w:rsid w:val="00772EEB"/>
    <w:rsid w:val="00773D37"/>
    <w:rsid w:val="00783158"/>
    <w:rsid w:val="00784688"/>
    <w:rsid w:val="00784A62"/>
    <w:rsid w:val="00786F03"/>
    <w:rsid w:val="00790F60"/>
    <w:rsid w:val="0079210F"/>
    <w:rsid w:val="007953DC"/>
    <w:rsid w:val="007A6F6E"/>
    <w:rsid w:val="007B0632"/>
    <w:rsid w:val="007C2579"/>
    <w:rsid w:val="007C2919"/>
    <w:rsid w:val="007C35CC"/>
    <w:rsid w:val="007D39F9"/>
    <w:rsid w:val="007D42DD"/>
    <w:rsid w:val="007D4EDD"/>
    <w:rsid w:val="007D79C1"/>
    <w:rsid w:val="007E1F39"/>
    <w:rsid w:val="007E2D9B"/>
    <w:rsid w:val="007F1557"/>
    <w:rsid w:val="007F2A2B"/>
    <w:rsid w:val="007F3EFA"/>
    <w:rsid w:val="00800F67"/>
    <w:rsid w:val="0080129C"/>
    <w:rsid w:val="008053E0"/>
    <w:rsid w:val="0080648C"/>
    <w:rsid w:val="00807195"/>
    <w:rsid w:val="00810660"/>
    <w:rsid w:val="008131F4"/>
    <w:rsid w:val="00817131"/>
    <w:rsid w:val="00817E6A"/>
    <w:rsid w:val="008331E8"/>
    <w:rsid w:val="008332A7"/>
    <w:rsid w:val="00834C18"/>
    <w:rsid w:val="00842371"/>
    <w:rsid w:val="00844D47"/>
    <w:rsid w:val="00845027"/>
    <w:rsid w:val="00850373"/>
    <w:rsid w:val="00852658"/>
    <w:rsid w:val="00863005"/>
    <w:rsid w:val="008675F4"/>
    <w:rsid w:val="00867E51"/>
    <w:rsid w:val="00872555"/>
    <w:rsid w:val="0087587E"/>
    <w:rsid w:val="00876883"/>
    <w:rsid w:val="00876C03"/>
    <w:rsid w:val="00877D4F"/>
    <w:rsid w:val="00885025"/>
    <w:rsid w:val="00885B14"/>
    <w:rsid w:val="008875D5"/>
    <w:rsid w:val="00892CB7"/>
    <w:rsid w:val="00893C6E"/>
    <w:rsid w:val="00896BC7"/>
    <w:rsid w:val="008A2168"/>
    <w:rsid w:val="008A7343"/>
    <w:rsid w:val="008B2E87"/>
    <w:rsid w:val="008B391A"/>
    <w:rsid w:val="008C3B75"/>
    <w:rsid w:val="008C4222"/>
    <w:rsid w:val="008D25C5"/>
    <w:rsid w:val="008D2A97"/>
    <w:rsid w:val="008E1ED2"/>
    <w:rsid w:val="008E46F7"/>
    <w:rsid w:val="008E5323"/>
    <w:rsid w:val="008E74B9"/>
    <w:rsid w:val="008F0B85"/>
    <w:rsid w:val="008F0DCC"/>
    <w:rsid w:val="008F30C5"/>
    <w:rsid w:val="008F3ADB"/>
    <w:rsid w:val="00900E0B"/>
    <w:rsid w:val="00902760"/>
    <w:rsid w:val="00904A9F"/>
    <w:rsid w:val="00905259"/>
    <w:rsid w:val="00907D04"/>
    <w:rsid w:val="00925F31"/>
    <w:rsid w:val="0093138A"/>
    <w:rsid w:val="0093716D"/>
    <w:rsid w:val="00940093"/>
    <w:rsid w:val="00943EB2"/>
    <w:rsid w:val="00952C00"/>
    <w:rsid w:val="00960E96"/>
    <w:rsid w:val="00962D44"/>
    <w:rsid w:val="0096460E"/>
    <w:rsid w:val="00965DF8"/>
    <w:rsid w:val="00966B52"/>
    <w:rsid w:val="00970DDB"/>
    <w:rsid w:val="00970E6B"/>
    <w:rsid w:val="00971051"/>
    <w:rsid w:val="00973CA4"/>
    <w:rsid w:val="00974160"/>
    <w:rsid w:val="00976AE9"/>
    <w:rsid w:val="009811B0"/>
    <w:rsid w:val="009904E1"/>
    <w:rsid w:val="009912EE"/>
    <w:rsid w:val="00991412"/>
    <w:rsid w:val="00991EEA"/>
    <w:rsid w:val="00994047"/>
    <w:rsid w:val="00996F3C"/>
    <w:rsid w:val="009A1C4E"/>
    <w:rsid w:val="009A4129"/>
    <w:rsid w:val="009A77B9"/>
    <w:rsid w:val="009A7888"/>
    <w:rsid w:val="009B11A1"/>
    <w:rsid w:val="009B1576"/>
    <w:rsid w:val="009B223C"/>
    <w:rsid w:val="009B4310"/>
    <w:rsid w:val="009C0E17"/>
    <w:rsid w:val="009C2F3A"/>
    <w:rsid w:val="009C4271"/>
    <w:rsid w:val="009C4962"/>
    <w:rsid w:val="009C7A83"/>
    <w:rsid w:val="009D494D"/>
    <w:rsid w:val="009D599F"/>
    <w:rsid w:val="009D5CEE"/>
    <w:rsid w:val="009E731C"/>
    <w:rsid w:val="009F5BE9"/>
    <w:rsid w:val="00A004FA"/>
    <w:rsid w:val="00A02A24"/>
    <w:rsid w:val="00A06B25"/>
    <w:rsid w:val="00A12A53"/>
    <w:rsid w:val="00A12FD2"/>
    <w:rsid w:val="00A135B5"/>
    <w:rsid w:val="00A15369"/>
    <w:rsid w:val="00A2323D"/>
    <w:rsid w:val="00A25801"/>
    <w:rsid w:val="00A279C9"/>
    <w:rsid w:val="00A27CAD"/>
    <w:rsid w:val="00A321A3"/>
    <w:rsid w:val="00A34688"/>
    <w:rsid w:val="00A41560"/>
    <w:rsid w:val="00A43F91"/>
    <w:rsid w:val="00A4417E"/>
    <w:rsid w:val="00A54E93"/>
    <w:rsid w:val="00A6096E"/>
    <w:rsid w:val="00A622C6"/>
    <w:rsid w:val="00A66042"/>
    <w:rsid w:val="00A660E5"/>
    <w:rsid w:val="00A73C82"/>
    <w:rsid w:val="00A816C7"/>
    <w:rsid w:val="00A85BBE"/>
    <w:rsid w:val="00A86959"/>
    <w:rsid w:val="00A87834"/>
    <w:rsid w:val="00A9288A"/>
    <w:rsid w:val="00A93FDE"/>
    <w:rsid w:val="00A9534A"/>
    <w:rsid w:val="00A963DF"/>
    <w:rsid w:val="00AA33B7"/>
    <w:rsid w:val="00AA7D1B"/>
    <w:rsid w:val="00AB56D6"/>
    <w:rsid w:val="00AC047F"/>
    <w:rsid w:val="00AC50EE"/>
    <w:rsid w:val="00AD17CF"/>
    <w:rsid w:val="00AD1D3D"/>
    <w:rsid w:val="00AE24FC"/>
    <w:rsid w:val="00AE28D4"/>
    <w:rsid w:val="00AE2DA0"/>
    <w:rsid w:val="00AE6BDF"/>
    <w:rsid w:val="00AF4907"/>
    <w:rsid w:val="00B020FD"/>
    <w:rsid w:val="00B070B3"/>
    <w:rsid w:val="00B10E9D"/>
    <w:rsid w:val="00B14141"/>
    <w:rsid w:val="00B1462C"/>
    <w:rsid w:val="00B15EBF"/>
    <w:rsid w:val="00B228D6"/>
    <w:rsid w:val="00B3056B"/>
    <w:rsid w:val="00B325CA"/>
    <w:rsid w:val="00B33456"/>
    <w:rsid w:val="00B34B5E"/>
    <w:rsid w:val="00B34CE6"/>
    <w:rsid w:val="00B35A44"/>
    <w:rsid w:val="00B40243"/>
    <w:rsid w:val="00B40BF9"/>
    <w:rsid w:val="00B449B4"/>
    <w:rsid w:val="00B46627"/>
    <w:rsid w:val="00B50145"/>
    <w:rsid w:val="00B51191"/>
    <w:rsid w:val="00B5595F"/>
    <w:rsid w:val="00B56E01"/>
    <w:rsid w:val="00B65F01"/>
    <w:rsid w:val="00B71B63"/>
    <w:rsid w:val="00B8422C"/>
    <w:rsid w:val="00B855A0"/>
    <w:rsid w:val="00B86457"/>
    <w:rsid w:val="00B93932"/>
    <w:rsid w:val="00BA0A00"/>
    <w:rsid w:val="00BB613A"/>
    <w:rsid w:val="00BB63B9"/>
    <w:rsid w:val="00BC13FF"/>
    <w:rsid w:val="00BC279F"/>
    <w:rsid w:val="00BC6F1D"/>
    <w:rsid w:val="00BD083A"/>
    <w:rsid w:val="00BD36ED"/>
    <w:rsid w:val="00BD5A09"/>
    <w:rsid w:val="00BE1600"/>
    <w:rsid w:val="00BE2FE7"/>
    <w:rsid w:val="00BE3AF3"/>
    <w:rsid w:val="00BE4DC5"/>
    <w:rsid w:val="00BE590F"/>
    <w:rsid w:val="00BF10AB"/>
    <w:rsid w:val="00BF2A73"/>
    <w:rsid w:val="00C022FD"/>
    <w:rsid w:val="00C02B5D"/>
    <w:rsid w:val="00C07F8C"/>
    <w:rsid w:val="00C24806"/>
    <w:rsid w:val="00C26231"/>
    <w:rsid w:val="00C27DE1"/>
    <w:rsid w:val="00C32E56"/>
    <w:rsid w:val="00C33124"/>
    <w:rsid w:val="00C33F41"/>
    <w:rsid w:val="00C35816"/>
    <w:rsid w:val="00C36ECA"/>
    <w:rsid w:val="00C372EF"/>
    <w:rsid w:val="00C378EE"/>
    <w:rsid w:val="00C41669"/>
    <w:rsid w:val="00C44EBF"/>
    <w:rsid w:val="00C464F5"/>
    <w:rsid w:val="00C47E93"/>
    <w:rsid w:val="00C51A77"/>
    <w:rsid w:val="00C57988"/>
    <w:rsid w:val="00C57CD5"/>
    <w:rsid w:val="00C62C4C"/>
    <w:rsid w:val="00C630EB"/>
    <w:rsid w:val="00C63274"/>
    <w:rsid w:val="00C63BAE"/>
    <w:rsid w:val="00C650EB"/>
    <w:rsid w:val="00C75192"/>
    <w:rsid w:val="00C753AE"/>
    <w:rsid w:val="00C8411E"/>
    <w:rsid w:val="00C863EE"/>
    <w:rsid w:val="00C9179A"/>
    <w:rsid w:val="00C931CB"/>
    <w:rsid w:val="00C939AC"/>
    <w:rsid w:val="00C95780"/>
    <w:rsid w:val="00CA01A5"/>
    <w:rsid w:val="00CA4FD4"/>
    <w:rsid w:val="00CA514C"/>
    <w:rsid w:val="00CB17AF"/>
    <w:rsid w:val="00CB472B"/>
    <w:rsid w:val="00CB59C8"/>
    <w:rsid w:val="00CB61B4"/>
    <w:rsid w:val="00CC024B"/>
    <w:rsid w:val="00CC10F3"/>
    <w:rsid w:val="00CC5C24"/>
    <w:rsid w:val="00CC6611"/>
    <w:rsid w:val="00CC6668"/>
    <w:rsid w:val="00CC69FD"/>
    <w:rsid w:val="00CC764C"/>
    <w:rsid w:val="00CD0A65"/>
    <w:rsid w:val="00CD29F3"/>
    <w:rsid w:val="00CD58BC"/>
    <w:rsid w:val="00CE5776"/>
    <w:rsid w:val="00CE700D"/>
    <w:rsid w:val="00CF5B31"/>
    <w:rsid w:val="00CF6E5B"/>
    <w:rsid w:val="00CF72DD"/>
    <w:rsid w:val="00D00892"/>
    <w:rsid w:val="00D0093A"/>
    <w:rsid w:val="00D068F5"/>
    <w:rsid w:val="00D078D3"/>
    <w:rsid w:val="00D107FB"/>
    <w:rsid w:val="00D11822"/>
    <w:rsid w:val="00D12C00"/>
    <w:rsid w:val="00D12D1B"/>
    <w:rsid w:val="00D1461F"/>
    <w:rsid w:val="00D1555D"/>
    <w:rsid w:val="00D2044B"/>
    <w:rsid w:val="00D24922"/>
    <w:rsid w:val="00D26810"/>
    <w:rsid w:val="00D41211"/>
    <w:rsid w:val="00D43C48"/>
    <w:rsid w:val="00D57449"/>
    <w:rsid w:val="00D65B6D"/>
    <w:rsid w:val="00D70866"/>
    <w:rsid w:val="00D72F4A"/>
    <w:rsid w:val="00D90D93"/>
    <w:rsid w:val="00D92020"/>
    <w:rsid w:val="00DA572D"/>
    <w:rsid w:val="00DA5F09"/>
    <w:rsid w:val="00DC11DF"/>
    <w:rsid w:val="00DC6052"/>
    <w:rsid w:val="00DD26F3"/>
    <w:rsid w:val="00DD2805"/>
    <w:rsid w:val="00DD5461"/>
    <w:rsid w:val="00DD5B29"/>
    <w:rsid w:val="00DD6471"/>
    <w:rsid w:val="00DE01C5"/>
    <w:rsid w:val="00DE020D"/>
    <w:rsid w:val="00DE2A2F"/>
    <w:rsid w:val="00DE2BA7"/>
    <w:rsid w:val="00DE4A84"/>
    <w:rsid w:val="00DE59FC"/>
    <w:rsid w:val="00DE68AF"/>
    <w:rsid w:val="00DF3B43"/>
    <w:rsid w:val="00DF705F"/>
    <w:rsid w:val="00DF786B"/>
    <w:rsid w:val="00E02EA7"/>
    <w:rsid w:val="00E03994"/>
    <w:rsid w:val="00E12338"/>
    <w:rsid w:val="00E141E1"/>
    <w:rsid w:val="00E16B33"/>
    <w:rsid w:val="00E20845"/>
    <w:rsid w:val="00E233B4"/>
    <w:rsid w:val="00E255B1"/>
    <w:rsid w:val="00E357EF"/>
    <w:rsid w:val="00E37B8E"/>
    <w:rsid w:val="00E413BE"/>
    <w:rsid w:val="00E42114"/>
    <w:rsid w:val="00E46C9B"/>
    <w:rsid w:val="00E54753"/>
    <w:rsid w:val="00E559E6"/>
    <w:rsid w:val="00E55EB2"/>
    <w:rsid w:val="00E62B19"/>
    <w:rsid w:val="00E64541"/>
    <w:rsid w:val="00E70C81"/>
    <w:rsid w:val="00E738B6"/>
    <w:rsid w:val="00E74C11"/>
    <w:rsid w:val="00E74F95"/>
    <w:rsid w:val="00E7577E"/>
    <w:rsid w:val="00E7776B"/>
    <w:rsid w:val="00E77B93"/>
    <w:rsid w:val="00E80D68"/>
    <w:rsid w:val="00E8115A"/>
    <w:rsid w:val="00E81347"/>
    <w:rsid w:val="00E85624"/>
    <w:rsid w:val="00E90586"/>
    <w:rsid w:val="00E91EC6"/>
    <w:rsid w:val="00E95E0A"/>
    <w:rsid w:val="00E9750E"/>
    <w:rsid w:val="00EA090E"/>
    <w:rsid w:val="00EB3E29"/>
    <w:rsid w:val="00EB5E15"/>
    <w:rsid w:val="00EC1CC6"/>
    <w:rsid w:val="00EC3C75"/>
    <w:rsid w:val="00EC536B"/>
    <w:rsid w:val="00ED02C7"/>
    <w:rsid w:val="00ED5DC8"/>
    <w:rsid w:val="00ED7BAA"/>
    <w:rsid w:val="00EE1C22"/>
    <w:rsid w:val="00EE3F79"/>
    <w:rsid w:val="00EF3338"/>
    <w:rsid w:val="00EF3AEF"/>
    <w:rsid w:val="00EF79C0"/>
    <w:rsid w:val="00F00299"/>
    <w:rsid w:val="00F004E4"/>
    <w:rsid w:val="00F046D6"/>
    <w:rsid w:val="00F04991"/>
    <w:rsid w:val="00F04F2C"/>
    <w:rsid w:val="00F07BA1"/>
    <w:rsid w:val="00F155CD"/>
    <w:rsid w:val="00F171BA"/>
    <w:rsid w:val="00F2033F"/>
    <w:rsid w:val="00F203E1"/>
    <w:rsid w:val="00F21278"/>
    <w:rsid w:val="00F23031"/>
    <w:rsid w:val="00F2452E"/>
    <w:rsid w:val="00F25157"/>
    <w:rsid w:val="00F26B5E"/>
    <w:rsid w:val="00F346C5"/>
    <w:rsid w:val="00F42C0E"/>
    <w:rsid w:val="00F516A8"/>
    <w:rsid w:val="00F544E2"/>
    <w:rsid w:val="00F67373"/>
    <w:rsid w:val="00F75B9D"/>
    <w:rsid w:val="00F7730D"/>
    <w:rsid w:val="00F779D6"/>
    <w:rsid w:val="00F816E1"/>
    <w:rsid w:val="00F85CC8"/>
    <w:rsid w:val="00F90566"/>
    <w:rsid w:val="00F974A4"/>
    <w:rsid w:val="00F97E6F"/>
    <w:rsid w:val="00FA6178"/>
    <w:rsid w:val="00FA626A"/>
    <w:rsid w:val="00FA6968"/>
    <w:rsid w:val="00FC0C4F"/>
    <w:rsid w:val="00FC5391"/>
    <w:rsid w:val="00FC782B"/>
    <w:rsid w:val="00FD70FA"/>
    <w:rsid w:val="00FE147A"/>
    <w:rsid w:val="00FE2658"/>
    <w:rsid w:val="00FF14CE"/>
    <w:rsid w:val="00FF25BE"/>
    <w:rsid w:val="00FF4B6E"/>
    <w:rsid w:val="00FF5A5A"/>
    <w:rsid w:val="00FF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FBE32"/>
  <w15:chartTrackingRefBased/>
  <w15:docId w15:val="{55B0C666-3580-4F06-BE2F-270C27A3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1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新細明體" w:hAnsi="Arial"/>
      <w:sz w:val="18"/>
      <w:szCs w:val="18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Pr>
      <w:lang w:eastAsia="zh-CN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5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C231EA-746C-417A-9246-3D7CB0A5F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</Words>
  <Characters>273</Characters>
  <Application>Microsoft Office Word</Application>
  <DocSecurity>0</DocSecurity>
  <Lines>68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高級(二)HB 07</vt:lpstr>
    </vt:vector>
  </TitlesOfParts>
  <Company>Judiciary Hong Kong SAR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高級(二)HB 07</dc:title>
  <dc:subject/>
  <dc:creator>user</dc:creator>
  <cp:keywords/>
  <dc:description/>
  <cp:lastModifiedBy>account daiichi</cp:lastModifiedBy>
  <cp:revision>4</cp:revision>
  <cp:lastPrinted>2024-02-23T15:08:00Z</cp:lastPrinted>
  <dcterms:created xsi:type="dcterms:W3CDTF">2026-01-22T13:44:00Z</dcterms:created>
  <dcterms:modified xsi:type="dcterms:W3CDTF">2026-02-04T13:39:00Z</dcterms:modified>
  <dc:identifier/>
  <dc:language/>
</cp:coreProperties>
</file>