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6804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UC1</w:t>
            </w:r>
            <w:r>
              <w:rPr/>
              <w:t xml:space="preserve">: </w:t>
            </w:r>
            <w:r>
              <w:rPr/>
              <w:t xml:space="preserve">Демонстрация экрана в </w:t>
            </w:r>
            <w:r>
              <w:rPr/>
              <w:t xml:space="preserve">десктоп-приложении </w:t>
            </w:r>
            <w:r>
              <w:rPr/>
              <w:t>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Участник встречи запускает трансляцию своего экрана для других участников в конференции </w:t>
            </w:r>
            <w:r>
              <w:rPr/>
              <w:t xml:space="preserve">в десктоп-приложении </w:t>
            </w:r>
            <w:r>
              <w:rPr/>
              <w:t>Zoom.</w:t>
            </w:r>
          </w:p>
        </w:tc>
      </w:tr>
      <w:tr>
        <w:trPr>
          <w:trHeight w:val="633" w:hRule="atLeast"/>
        </w:trPr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Актор</w:t>
            </w:r>
            <w:r>
              <w:rPr/>
              <w:t xml:space="preserve">ы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Участник</w:t>
            </w:r>
            <w:r>
              <w:rPr/>
              <w:t>и</w:t>
            </w:r>
            <w:r>
              <w:rPr/>
              <w:t xml:space="preserve"> конференции Zoom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Н</w:t>
            </w:r>
            <w:r>
              <w:rPr/>
              <w:t>амерение использовать демонстрацию экрана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автори</w:t>
            </w:r>
            <w:r>
              <w:rPr/>
              <w:t>зо</w:t>
            </w:r>
            <w:r>
              <w:rPr/>
              <w:t>ван в Zoom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находится в активной конференции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</w:t>
            </w:r>
            <w:r>
              <w:rPr/>
              <w:t xml:space="preserve"> </w:t>
            </w:r>
            <w:r>
              <w:rPr/>
              <w:t>участника</w:t>
            </w:r>
            <w:r>
              <w:rPr/>
              <w:t xml:space="preserve"> есть права на демонстрацию экран</w:t>
            </w:r>
            <w:r>
              <w:rPr/>
              <w:t>а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Основной с</w:t>
            </w:r>
            <w:r>
              <w:rPr/>
              <w:t>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</w:t>
            </w:r>
            <w:r>
              <w:rPr/>
              <w:t xml:space="preserve"> нажимает кнопку «Демонстрация экрана» в интерфейсе Zoom.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</w:t>
            </w:r>
            <w:r>
              <w:rPr/>
              <w:t xml:space="preserve">истема отображает окно выбора области демонстрации </w:t>
            </w:r>
            <w:r>
              <w:rPr/>
              <w:t>(весь экран, окно)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</w:t>
            </w:r>
            <w:r>
              <w:rPr/>
              <w:t xml:space="preserve"> выбирает </w:t>
            </w:r>
            <w:r>
              <w:rPr/>
              <w:t>демонстрацию всего экрана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Участник </w:t>
            </w:r>
            <w:r>
              <w:rPr/>
              <w:t>подтверждает свой выбор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Система запускает </w:t>
            </w:r>
            <w:r>
              <w:rPr/>
              <w:t>демонстрацию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участнику, который демонстрирует экран: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 xml:space="preserve">кнопку «Закрыть доступ к экрану» 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транслируемый экран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</w:t>
            </w:r>
            <w:r>
              <w:rPr/>
              <w:t>и</w:t>
            </w:r>
            <w:r>
              <w:rPr/>
              <w:t xml:space="preserve"> видят </w:t>
            </w:r>
            <w:r>
              <w:rPr/>
              <w:t>демонстрацию</w:t>
            </w:r>
            <w:r>
              <w:rPr/>
              <w:t xml:space="preserve"> </w:t>
            </w:r>
            <w:r>
              <w:rPr/>
              <w:t xml:space="preserve">всего </w:t>
            </w:r>
            <w:r>
              <w:rPr/>
              <w:t>экрана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A. Демонстрация окна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 xml:space="preserve">3.а.1 </w:t>
            </w:r>
            <w:r>
              <w:rPr/>
              <w:t>У</w:t>
            </w:r>
            <w:r>
              <w:rPr/>
              <w:t>частник выбирает демонстрацию окна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 xml:space="preserve">3.а.2 </w:t>
            </w:r>
            <w:r>
              <w:rPr/>
              <w:t>Система запускает трансляцию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3.а.3 Система отображает участнику, который демонстрирует окно: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кнопку «Закрыть доступ к окну» 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транслируемое окно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 xml:space="preserve">3.а.4 </w:t>
            </w:r>
            <w:r>
              <w:rPr/>
              <w:t xml:space="preserve">Участники видят </w:t>
            </w:r>
            <w:r>
              <w:rPr/>
              <w:t>демонстрацию</w:t>
            </w:r>
            <w:r>
              <w:rPr/>
              <w:t xml:space="preserve"> </w:t>
            </w:r>
            <w:r>
              <w:rPr/>
              <w:t>окна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B. Отмена выбора области демонстрации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4.</w:t>
            </w:r>
            <w:r>
              <w:rPr/>
              <w:t>а</w:t>
            </w:r>
            <w:r>
              <w:rPr/>
              <w:t xml:space="preserve">.1 </w:t>
            </w:r>
            <w:r>
              <w:rPr/>
              <w:t>У</w:t>
            </w:r>
            <w:r>
              <w:rPr/>
              <w:t>частник нажимает кнопку «Отменить»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 xml:space="preserve">4.а.2 </w:t>
            </w:r>
            <w:r>
              <w:rPr/>
              <w:t>С</w:t>
            </w:r>
            <w:r>
              <w:rPr/>
              <w:t>истема закрывает окно выбора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4.</w:t>
            </w:r>
            <w:r>
              <w:rPr/>
              <w:t>а</w:t>
            </w:r>
            <w:r>
              <w:rPr/>
              <w:t>.</w:t>
            </w:r>
            <w:r>
              <w:rPr/>
              <w:t>3 Участник видит основное окно конференции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C. Закрытие окна выбора области демонстрации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4.</w:t>
            </w:r>
            <w:r>
              <w:rPr/>
              <w:t>б</w:t>
            </w:r>
            <w:r>
              <w:rPr/>
              <w:t xml:space="preserve">.1 </w:t>
            </w:r>
            <w:r>
              <w:rPr/>
              <w:t>У</w:t>
            </w:r>
            <w:r>
              <w:rPr/>
              <w:t xml:space="preserve">частник нажимает кнопку </w:t>
            </w:r>
            <w:r>
              <w:rPr/>
              <w:t>закрытия окна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4.</w:t>
            </w:r>
            <w:r>
              <w:rPr/>
              <w:t>б</w:t>
            </w:r>
            <w:r>
              <w:rPr/>
              <w:t xml:space="preserve">.2 </w:t>
            </w:r>
            <w:r>
              <w:rPr/>
              <w:t>С</w:t>
            </w:r>
            <w:r>
              <w:rPr/>
              <w:t>истема закрывает окно выбора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4.</w:t>
            </w:r>
            <w:r>
              <w:rPr/>
              <w:t>б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 </w:t>
            </w:r>
            <w:r>
              <w:rPr/>
              <w:t>Участник видит основное окно конференции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A. Потеря соединения при трансляции экрана участником, демонстрирующего экран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7</w:t>
            </w:r>
            <w:r>
              <w:rPr/>
              <w:t>.</w:t>
            </w:r>
            <w:r>
              <w:rPr/>
              <w:t>а</w:t>
            </w:r>
            <w:r>
              <w:rPr/>
              <w:t xml:space="preserve">.1 </w:t>
            </w:r>
            <w:r>
              <w:rPr/>
              <w:t>Потеря соединения у участника, демонстрирующего экран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7.а.2 Система отключает демонстрацию экрана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7.а.3 Система выводит на экран участнику, который транслировал экран: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ab/>
            </w:r>
            <w:r>
              <w:rPr/>
              <w:t>н</w:t>
            </w:r>
            <w:r>
              <w:rPr/>
              <w:t xml:space="preserve">адпись </w:t>
            </w:r>
            <w:r>
              <w:rPr/>
              <w:t>«Восстан</w:t>
            </w:r>
            <w:r>
              <w:rPr/>
              <w:t>о</w:t>
            </w:r>
            <w:r>
              <w:rPr/>
              <w:t>вл</w:t>
            </w:r>
            <w:r>
              <w:rPr/>
              <w:t>ение</w:t>
            </w:r>
            <w:r>
              <w:rPr/>
              <w:t xml:space="preserve"> соединени</w:t>
            </w:r>
            <w:r>
              <w:rPr/>
              <w:t>я</w:t>
            </w:r>
            <w:r>
              <w:rPr/>
              <w:t xml:space="preserve">...»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7.а.4 Участники видят основной экран конференции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успешном выполнении: выбранная область экрана транслируется другим участникам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отмене: участник возвращается в обычный режим конференции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 xml:space="preserve">При ошибке: </w:t>
            </w:r>
            <w:r>
              <w:rPr/>
              <w:t>система отправляет</w:t>
            </w:r>
            <w:r>
              <w:rPr/>
              <w:t xml:space="preserve"> уведомление</w:t>
            </w:r>
          </w:p>
        </w:tc>
      </w:tr>
      <w:tr>
        <w:trPr>
          <w:trHeight w:val="72" w:hRule="atLeast"/>
        </w:trPr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Выбранная область экрана демонстрируется другим участникам конференции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266</Words>
  <Characters>1869</Characters>
  <CharactersWithSpaces>2086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2025-07-06T06:48:12Z</dcterms:modified>
  <cp:revision>2</cp:revision>
  <dc:subject/>
  <dc:title/>
</cp:coreProperties>
</file>