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6804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UC</w:t>
            </w:r>
            <w:r>
              <w:rPr/>
              <w:t>2</w:t>
            </w:r>
            <w:r>
              <w:rPr/>
              <w:t>: Планирование новой конференции Zoom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Авторизованный пользователь </w:t>
            </w:r>
            <w:r>
              <w:rPr/>
              <w:t>планирует</w:t>
            </w:r>
            <w:r>
              <w:rPr/>
              <w:t xml:space="preserve"> новую конференцию через десктоп-приложение Zoom.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Актор</w:t>
            </w:r>
            <w:r>
              <w:rPr/>
              <w:t xml:space="preserve">ы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Пользователь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Система Zoom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Необходимость проведения онлайн-встречи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Участник автори</w:t>
            </w:r>
            <w:r>
              <w:rPr/>
              <w:t>з</w:t>
            </w:r>
            <w:r>
              <w:rPr/>
              <w:t>ован в Zoom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Основной с</w:t>
            </w:r>
            <w:r>
              <w:rPr/>
              <w:t>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нажимает кнопку «Запланировать»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 открывает окно «Запланировать конференцию»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вводит: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«Тема конференции»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</w:t>
            </w:r>
            <w:r>
              <w:rPr/>
              <w:t>Дата»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«Продолжительность»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выбирает: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тип конференции (разовая/повторяющаяся)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идентификатор конференции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пароль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участников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календарь, куда записать информацию о конференции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нажимает кнопку «Запланировать»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Система: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Генерирует уникальные данные конференции (ID, ссылку)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Отображает подтверждение создания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 перенаправляет пользователя в выбранный календарь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 xml:space="preserve">Пользователь подтверждает сохранение 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Встреча сохраняется в календаре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A. Отмена планирования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2.а.1 Пользователь нажимает «Отмена»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2.а.2 Система закрывает окно «Запланировать конференцию» без сохранения изменений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2.а.3 Система возвращает главный экран без создания события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Б. Выбор участников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4.а.1 Пользователь вводит адрес электронной почты или имя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4.а.2 </w:t>
            </w:r>
            <w:r>
              <w:rPr/>
              <w:t>Пользователь нажимает кнопку «Запланировать»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4.а.3 </w:t>
            </w:r>
            <w:r>
              <w:rPr/>
              <w:t>Система: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Генерирует уникальные данные конференции (ID, ссылку)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Отображает подтверждение создания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Рассылает приглашения выбранным участникам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4.а.4 </w:t>
            </w:r>
            <w:r>
              <w:rPr/>
              <w:t>Zoom</w:t>
            </w:r>
            <w:r>
              <w:rPr/>
              <w:t xml:space="preserve"> редиректит в календарь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4.а.5 </w:t>
            </w:r>
            <w:r>
              <w:rPr/>
              <w:t>П</w:t>
            </w:r>
            <w:r>
              <w:rPr/>
              <w:t>ользователь сохраняет встречу в календаре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A.</w:t>
            </w:r>
            <w:r>
              <w:rPr/>
              <w:t xml:space="preserve"> Неверная дата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3.а.1 Пользователь выбирает дату в прошлом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3.а.2 Система отображает сообщение об ошибке: «Дата и время не могут быть в прошлом»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Б</w:t>
            </w:r>
            <w:r>
              <w:rPr/>
              <w:t>. Не все поля заполнены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</w:t>
            </w:r>
            <w:r>
              <w:rPr/>
              <w:t>.</w:t>
            </w:r>
            <w:r>
              <w:rPr/>
              <w:t>а</w:t>
            </w:r>
            <w:r>
              <w:rPr/>
              <w:t>.1 Пользователь нажимает «Запланировать», но не заполнил обязательное поле (например, тему или дату)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</w:t>
            </w:r>
            <w:r>
              <w:rPr/>
              <w:t>.</w:t>
            </w:r>
            <w:r>
              <w:rPr/>
              <w:t>а</w:t>
            </w:r>
            <w:r>
              <w:rPr/>
              <w:t>.2 Система отображает сообщение об ошибке и подсвечивает незаполненные поля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</w:t>
            </w:r>
            <w:r>
              <w:rPr/>
              <w:t>.</w:t>
            </w:r>
            <w:r>
              <w:rPr/>
              <w:t>а</w:t>
            </w:r>
            <w:r>
              <w:rPr/>
              <w:t>.3 Пользователь возвращается к заполнению данных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Конференция успешно создана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Данные конференции сохранены в Zoom и (опционально) в календаре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Пользователь может просматривать/редактировать конференцию в разделе «Мои конференции»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Встреча запланирована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264</Words>
  <Characters>1911</Characters>
  <CharactersWithSpaces>2092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2025-07-06T06:48:46Z</dcterms:modified>
  <cp:revision>3</cp:revision>
  <dc:subject/>
  <dc:title/>
</cp:coreProperties>
</file>