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6804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bidi w:val="0"/>
              <w:jc w:val="left"/>
              <w:rPr/>
            </w:pPr>
            <w:r>
              <w:rPr/>
              <w:t>Название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UC3: Регистрация нового пользователя в Zoom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bidi w:val="0"/>
              <w:jc w:val="left"/>
              <w:rPr/>
            </w:pPr>
            <w:r>
              <w:rPr/>
              <w:t>Описание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Не авторизованный пользователь создает учетную запись в Zoom через десктоп-приложение.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Актор</w:t>
            </w:r>
            <w:r>
              <w:rPr/>
              <w:t xml:space="preserve">ы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(действующие лица)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П</w:t>
            </w:r>
            <w:r>
              <w:rPr/>
              <w:t>ользователь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Десктоп-приложение</w:t>
            </w:r>
            <w:r>
              <w:rPr/>
              <w:t xml:space="preserve"> Zoom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Веб-интерфейс Zoom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Намерение пользователя создать аккаунт для использования десктоп-приложени</w:t>
            </w:r>
            <w:r>
              <w:rPr/>
              <w:t xml:space="preserve">я </w:t>
            </w:r>
            <w:r>
              <w:rPr/>
              <w:t>Zoom.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Открыто десктоп-приложение Zoom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Пользователь не авторизован в системе.</w:t>
            </w:r>
          </w:p>
          <w:p>
            <w:pPr>
              <w:pStyle w:val="Style18"/>
              <w:numPr>
                <w:ilvl w:val="0"/>
                <w:numId w:val="2"/>
              </w:numPr>
              <w:bidi w:val="0"/>
              <w:spacing w:before="0" w:after="140"/>
              <w:jc w:val="left"/>
              <w:rPr/>
            </w:pPr>
            <w:r>
              <w:rPr/>
              <w:t>Имеется подключение к Интернету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Основной с</w:t>
            </w:r>
            <w:r>
              <w:rPr/>
              <w:t>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Пользователь нажимает «Зарегистрироваться».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Десктоп-приложение</w:t>
            </w:r>
            <w:r>
              <w:rPr/>
              <w:t xml:space="preserve"> Zoom предлагает варианты регистрации: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Через email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Через сторонние сервисы (Google, Facebook)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Пользователь выбирает регистрацию по email 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Десктоп-приложение</w:t>
            </w:r>
            <w:r>
              <w:rPr/>
              <w:t xml:space="preserve"> Zoom</w:t>
            </w:r>
            <w:r>
              <w:rPr/>
              <w:t xml:space="preserve"> автоматически:</w:t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 xml:space="preserve">Открывает </w:t>
            </w:r>
            <w:r>
              <w:rPr/>
              <w:t xml:space="preserve">в браузере по умолчанию </w:t>
            </w:r>
            <w:r>
              <w:rPr/>
              <w:t>в</w:t>
            </w:r>
            <w:r>
              <w:rPr/>
              <w:t>еб-интерфейс Zoom</w:t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Переходит на страницу https://zoom.us/signup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В </w:t>
            </w:r>
            <w:r>
              <w:rPr/>
              <w:t>в</w:t>
            </w:r>
            <w:r>
              <w:rPr/>
              <w:t>еб-интерфейс</w:t>
            </w:r>
            <w:r>
              <w:rPr/>
              <w:t>е</w:t>
            </w:r>
            <w:r>
              <w:rPr/>
              <w:t xml:space="preserve"> Zoom</w:t>
            </w:r>
            <w:r>
              <w:rPr/>
              <w:t xml:space="preserve"> пользователь </w:t>
            </w:r>
            <w:r>
              <w:rPr/>
              <w:t>вводит</w:t>
            </w:r>
            <w:r>
              <w:rPr/>
              <w:t>: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дату рождения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Вводит email и капчу</w:t>
            </w:r>
          </w:p>
          <w:p>
            <w:pPr>
              <w:pStyle w:val="Normal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Нажимает «</w:t>
            </w:r>
            <w:r>
              <w:rPr/>
              <w:t>Регистрация»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После подтверждения </w:t>
            </w:r>
            <w:r>
              <w:rPr/>
              <w:t>в</w:t>
            </w:r>
            <w:r>
              <w:rPr/>
              <w:t xml:space="preserve">еб-интерфейс </w:t>
            </w:r>
            <w:r>
              <w:rPr/>
              <w:t xml:space="preserve">Zoom </w:t>
            </w:r>
            <w:r>
              <w:rPr/>
              <w:t>показывае</w:t>
            </w:r>
            <w:r>
              <w:rPr/>
              <w:t>т уведомление</w:t>
            </w:r>
            <w:r>
              <w:rPr/>
              <w:t xml:space="preserve"> «Мы отправили электронное письмо по адресу </w:t>
            </w:r>
            <w:hyperlink r:id="rId2">
              <w:r>
                <w:rPr/>
                <w:t>***@</w:t>
              </w:r>
              <w:r>
                <w:rPr/>
                <w:t>mail</w:t>
              </w:r>
              <w:r>
                <w:rPr/>
                <w:t>.ru</w:t>
              </w:r>
            </w:hyperlink>
            <w:r>
              <w:rPr/>
              <w:t>. Нажмите по ссылке подтверждения в электронном письме, чтобы приступить к использованию Zo</w:t>
            </w:r>
            <w:r>
              <w:rPr/>
              <w:t>om</w:t>
            </w:r>
            <w:r>
              <w:rPr/>
              <w:t>»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  <w:t xml:space="preserve">Если вы не получили электронное уведомление, </w:t>
            </w:r>
            <w:r>
              <w:rPr/>
              <w:t xml:space="preserve">нажмите </w:t>
            </w:r>
            <w:r>
              <w:rPr/>
              <w:t>«Отправить уведомление еще раз»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Zoom </w:t>
            </w:r>
            <w:r>
              <w:rPr/>
              <w:t>о</w:t>
            </w:r>
            <w:r>
              <w:rPr/>
              <w:t>тправляет письмо с подтверждением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Пользователь </w:t>
            </w:r>
            <w:r>
              <w:rPr/>
              <w:t>о</w:t>
            </w:r>
            <w:r>
              <w:rPr/>
              <w:t xml:space="preserve">ткрывает письмо </w:t>
            </w:r>
            <w:r>
              <w:rPr/>
              <w:t xml:space="preserve">на почте </w:t>
            </w:r>
            <w:r>
              <w:rPr/>
              <w:t xml:space="preserve">с темой «Активируйте ваш Zoom-аккаунт» </w:t>
            </w:r>
            <w:r>
              <w:rPr/>
              <w:t xml:space="preserve">и </w:t>
            </w:r>
            <w:r>
              <w:rPr/>
              <w:t>нажимает</w:t>
            </w:r>
            <w:r>
              <w:rPr/>
              <w:t xml:space="preserve"> «</w:t>
            </w:r>
            <w:r>
              <w:rPr/>
              <w:t>Активировать аккаунт»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Пользователь перенаправляется в веб-интерфейс Zoom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Пользователь вводит:</w:t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имя</w:t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фамилию</w:t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пароль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Пользователь </w:t>
            </w:r>
            <w:r>
              <w:rPr/>
              <w:t>нажимает «Продолжить»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В</w:t>
            </w:r>
            <w:r>
              <w:rPr/>
              <w:t xml:space="preserve">еб-интерфейс Zoom </w:t>
            </w:r>
            <w:r>
              <w:rPr/>
              <w:t>предлагает начать тестовую конференцию или перейти к учетной записи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А</w:t>
            </w:r>
            <w:r>
              <w:rPr/>
              <w:t>. Регистрация через сторонни</w:t>
            </w:r>
            <w:r>
              <w:rPr/>
              <w:t>й</w:t>
            </w:r>
            <w:r>
              <w:rPr/>
              <w:t xml:space="preserve"> сервис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</w:t>
            </w:r>
            <w:r>
              <w:rPr/>
              <w:t xml:space="preserve">.а.1 </w:t>
            </w:r>
            <w:r>
              <w:rPr/>
              <w:t xml:space="preserve">Zoom </w:t>
            </w:r>
            <w:r>
              <w:rPr/>
              <w:t>перенаправляет пользователя на страницу аутентификации выбранного стороннего сервиса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</w:t>
            </w:r>
            <w:r>
              <w:rPr/>
              <w:t>.а.2 После успешной аутентификации Zoom: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  <w:t>2</w:t>
            </w:r>
            <w:r>
              <w:rPr/>
              <w:t>.а.2.1 Автоматически создает аккаунт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  <w:t>2</w:t>
            </w:r>
            <w:r>
              <w:rPr/>
              <w:t>.а.2.2 Заполняет профиль пользователя данными, полученными от стороннего сервиса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Б. Отмена регистрации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2.б.1 Пользователь нажимает кнопку «Отмена» в окне «</w:t>
            </w:r>
            <w:r>
              <w:rPr/>
              <w:t>Регистрации</w:t>
            </w:r>
            <w:r>
              <w:rPr/>
              <w:t>».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2.б.2 Система закрывает окно «</w:t>
            </w:r>
            <w:r>
              <w:rPr/>
              <w:t>Регистрации</w:t>
            </w:r>
            <w:r>
              <w:rPr/>
              <w:t>» без сохранения введённых данных.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2.б.3 Пользователь возвращается на </w:t>
            </w:r>
            <w:r>
              <w:rPr/>
              <w:t>стартовый</w:t>
            </w:r>
            <w:r>
              <w:rPr/>
              <w:t xml:space="preserve"> экран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С</w:t>
            </w:r>
            <w:r>
              <w:rPr/>
              <w:t xml:space="preserve">. Письмо </w:t>
            </w:r>
            <w:r>
              <w:rPr/>
              <w:t>не приходит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6</w:t>
            </w:r>
            <w:r>
              <w:rPr/>
              <w:t xml:space="preserve">.а.1 Пользователь </w:t>
            </w:r>
            <w:r>
              <w:rPr/>
              <w:t>н</w:t>
            </w:r>
            <w:r>
              <w:rPr/>
              <w:t>ажимает «Отправить уведомление еще раз»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6</w:t>
            </w:r>
            <w:r>
              <w:rPr/>
              <w:t xml:space="preserve">.а.2 </w:t>
            </w:r>
            <w:r>
              <w:rPr/>
              <w:t xml:space="preserve">Система отправляет новое письмо </w:t>
            </w:r>
            <w:r>
              <w:rPr/>
              <w:t>на почту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6</w:t>
            </w:r>
            <w:r>
              <w:rPr/>
              <w:t xml:space="preserve">.а.3 </w:t>
            </w:r>
            <w:r>
              <w:rPr/>
              <w:t>В веб-интерфейсе п</w:t>
            </w:r>
            <w:r>
              <w:rPr/>
              <w:t>оявляется уведомление: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«Письмо отправлено повторно. Проверьте папку «Спам».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Исключения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bidi w:val="0"/>
              <w:jc w:val="left"/>
              <w:rPr/>
            </w:pPr>
            <w:r>
              <w:rPr/>
              <w:t>А</w:t>
            </w:r>
            <w:r>
              <w:rPr/>
              <w:t>.  Прерванное соединение</w:t>
            </w:r>
          </w:p>
          <w:p>
            <w:pPr>
              <w:pStyle w:val="Style22"/>
              <w:bidi w:val="0"/>
              <w:jc w:val="left"/>
              <w:rPr/>
            </w:pPr>
            <w:r>
              <w:rPr/>
              <w:t>4.а.1 Десктоп-приложение Zoom уведомляет:</w:t>
            </w:r>
          </w:p>
          <w:p>
            <w:pPr>
              <w:pStyle w:val="Style22"/>
              <w:bidi w:val="0"/>
              <w:jc w:val="left"/>
              <w:rPr/>
            </w:pPr>
            <w:r>
              <w:rPr/>
              <w:t>«Подключение отсутствует. Проверьте сеть.»</w:t>
            </w:r>
          </w:p>
          <w:p>
            <w:pPr>
              <w:pStyle w:val="Style22"/>
              <w:bidi w:val="0"/>
              <w:jc w:val="left"/>
              <w:rPr/>
            </w:pPr>
            <w:r>
              <w:rPr/>
            </w:r>
          </w:p>
          <w:p>
            <w:pPr>
              <w:pStyle w:val="Style22"/>
              <w:bidi w:val="0"/>
              <w:jc w:val="left"/>
              <w:rPr/>
            </w:pPr>
            <w:r>
              <w:rPr/>
              <w:t>Б</w:t>
            </w:r>
            <w:r>
              <w:rPr/>
              <w:t xml:space="preserve">. </w:t>
            </w:r>
            <w:r>
              <w:rPr/>
              <w:t>Аккаунт уже существует</w:t>
            </w:r>
          </w:p>
          <w:p>
            <w:pPr>
              <w:pStyle w:val="Style22"/>
              <w:bidi w:val="0"/>
              <w:jc w:val="left"/>
              <w:rPr/>
            </w:pPr>
            <w:r>
              <w:rPr/>
              <w:t xml:space="preserve">7.а.1 </w:t>
            </w:r>
            <w:r>
              <w:rPr/>
              <w:t xml:space="preserve">Система обнаруживает </w:t>
            </w:r>
            <w:r>
              <w:rPr/>
              <w:t>дублирование email</w:t>
            </w:r>
          </w:p>
          <w:p>
            <w:pPr>
              <w:pStyle w:val="Style22"/>
              <w:bidi w:val="0"/>
              <w:jc w:val="left"/>
              <w:rPr/>
            </w:pPr>
            <w:r>
              <w:rPr/>
              <w:t xml:space="preserve">7.а.2 Система отправляет уведомление </w:t>
            </w:r>
            <w:r>
              <w:rPr/>
              <w:t>«Этот email уже зарегистрирован. Войти или восстановить пароль?»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bidi w:val="0"/>
              <w:jc w:val="left"/>
              <w:rPr/>
            </w:pPr>
            <w:r>
              <w:rPr/>
              <w:t>Постусловия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numPr>
                <w:ilvl w:val="0"/>
                <w:numId w:val="10"/>
              </w:numPr>
              <w:bidi w:val="0"/>
              <w:jc w:val="left"/>
              <w:rPr/>
            </w:pPr>
            <w:r>
              <w:rPr/>
              <w:t>Создан новый аккаунт</w:t>
            </w:r>
          </w:p>
          <w:p>
            <w:pPr>
              <w:pStyle w:val="Style22"/>
              <w:numPr>
                <w:ilvl w:val="0"/>
                <w:numId w:val="10"/>
              </w:numPr>
              <w:bidi w:val="0"/>
              <w:jc w:val="left"/>
              <w:rPr/>
            </w:pPr>
            <w:r>
              <w:rPr/>
              <w:t>Пользователь перенаправлен в десктоп-приложение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bidi w:val="0"/>
              <w:jc w:val="left"/>
              <w:rPr/>
            </w:pPr>
            <w:r>
              <w:rPr/>
              <w:t>Результат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Пользователь зарегистрирован в Zoom и готов к авторизации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***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345</Words>
  <Characters>2488</Characters>
  <CharactersWithSpaces>2741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2025-07-06T06:46:31Z</dcterms:created>
  <dc:creator/>
  <dc:description/>
  <dc:language>ru-RU</dc:language>
  <cp:lastModifiedBy/>
  <dcterms:modified xsi:type="dcterms:W3CDTF">2025-07-06T06:49:17Z</dcterms:modified>
  <cp:revision>4</cp:revision>
  <dc:subject/>
  <dc:title/>
</cp:coreProperties>
</file>