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商品名：</w:t>
      </w:r>
      <w:r>
        <w:t xml:space="preserve">认养一头牛每日吨吨木姜子香茅酸奶</w:t>
      </w:r>
    </w:p>
    <w:p>
      <w:pPr>
        <w:spacing w:after="120"/>
      </w:pPr>
      <w:r>
        <w:rPr>
          <w:b/>
          <w:bCs/>
        </w:rPr>
        <w:t xml:space="preserve">原文链接：</w:t>
      </w:r>
      <w:r>
        <w:t xml:space="preserve">https://...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</w:rPr>
              <w:t xml:space="preserve">点赞数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</w:rPr>
              <w:t xml:space="preserve">评论数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/>
                <w:bCs/>
              </w:rPr>
              <w:t xml:space="preserve">订单/转化</w:t>
            </w:r>
          </w:p>
        </w:tc>
      </w:tr>
      <w:tr>
        <w:tc>
          <w:tcPr>
            <w:tcW w:type="pct" w:w="25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数据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2300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156</w:t>
            </w:r>
          </w:p>
        </w:tc>
        <w:tc>
          <w:tcPr>
            <w:tcW w:type="pct" w:w="25%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180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b/>
          <w:bCs/>
        </w:rPr>
        <w:t xml:space="preserve">风格：</w:t>
      </w:r>
      <w:r>
        <w:t xml:space="preserve">小红书种草</w:t>
      </w:r>
    </w:p>
    <w:p>
      <w:pPr>
        <w:spacing w:after="160"/>
      </w:pPr>
      <w:r>
        <w:rPr>
          <w:b/>
          <w:bCs/>
        </w:rPr>
        <w:t xml:space="preserve">首屏钩子：</w:t>
      </w:r>
      <w:r>
        <w:t xml:space="preserve">🌱云贵山野入瓶！木姜子香茅酸奶，给你舌尖上的云贵之旅~
认养一头牛【每日吨吨】益生菌酸奶·木姜子香茅风味！新品首发！79.9元12瓶再送3瓶，到手整整15瓶！</w:t>
      </w:r>
    </w:p>
    <w:p>
      <w:pPr>
        <w:spacing w:after="160"/>
      </w:pPr>
      <w:r>
        <w:rPr>
          <w:b/>
          <w:bCs/>
        </w:rPr>
        <w:t xml:space="preserve">价格福利：</w:t>
      </w:r>
      <w:r>
        <w:t xml:space="preserve">💰 团购价：79.9元/12瓶，再送3瓶！算下来单瓶不到5.3元！超市同款单瓶8.5元，直接省出一顿饭钱！</w:t>
      </w:r>
    </w:p>
    <w:p>
      <w:pPr>
        <w:spacing w:after="160"/>
      </w:pPr>
      <w:r>
        <w:rPr>
          <w:b/>
          <w:bCs/>
        </w:rPr>
        <w:t xml:space="preserve">口感体验：</w:t>
      </w:r>
      <w:r>
        <w:t xml:space="preserve">打开就能闻到浓郁的奶香，带一丝木姜子的清香。
入口丝滑得像丝绸划过舌尖，酸度恰到好处，不会酸到皱眉。
回味有淡淡的奶甜，完全没有香精味。
质地介于流动型和凝固型之间，用勺子舀起来能拉出小尖角。</w:t>
      </w:r>
    </w:p>
    <w:p>
      <w:pPr>
        <w:spacing w:after="160"/>
      </w:pPr>
      <w:r>
        <w:rPr>
          <w:b/>
          <w:bCs/>
        </w:rPr>
        <w:t xml:space="preserve">基础信任：</w:t>
      </w:r>
      <w:r>
        <w:t xml:space="preserve">真正的清洁配方！配料：生牛乳（≥80%）、木姜子香茅酱、白砂糖、益生菌。无香精、无色素、无防腐剂。成分党也能放心饮用！</w:t>
      </w:r>
    </w:p>
    <w:p>
      <w:pPr>
        <w:spacing w:after="160"/>
      </w:pPr>
      <w:r>
        <w:rPr>
          <w:b/>
          <w:bCs/>
        </w:rPr>
        <w:t xml:space="preserve">物流售后：</w:t>
      </w:r>
      <w:r>
        <w:t xml:space="preserve">🚄 顺丰冷链，上海仓发货，48小时内发出。泡沫箱+冰袋包装。质量问题24小时内凭照片赔付。</w:t>
      </w:r>
    </w:p>
    <w:p>
      <w:pPr>
        <w:spacing w:after="160"/>
      </w:pPr>
      <w:r>
        <w:rPr>
          <w:b/>
          <w:bCs/>
        </w:rPr>
        <w:t xml:space="preserve">储存贴士：</w:t>
      </w:r>
      <w:r>
        <w:t xml:space="preserve">📌 0-4℃冷藏保存，保质期6个月。开盖后4小时内喝完，喝前摇一摇。建议3岁以上饮用。</w:t>
      </w:r>
    </w:p>
    <w:p>
      <w:pPr>
        <w:spacing w:after="160"/>
      </w:pPr>
      <w:r>
        <w:rPr>
          <w:b/>
          <w:bCs/>
        </w:rPr>
        <w:t xml:space="preserve">行动召唤：</w:t>
      </w:r>
      <w:r>
        <w:t xml:space="preserve">79.9元就能买到15瓶，还包邮到家！这个价格真的不买就亏了。链接放评论区了，直接冲👇</w:t>
      </w:r>
    </w:p>
    <w:p>
      <w:pPr>
        <w:spacing w:after="160"/>
      </w:pPr>
      <w:r>
        <w:rPr>
          <w:b/>
          <w:bCs/>
        </w:rPr>
        <w:t xml:space="preserve">成分科普：</w:t>
      </w:r>
      <w:r>
        <w:t xml:space="preserve"/>
      </w:r>
    </w:p>
    <w:p>
      <w:pPr>
        <w:spacing w:after="160"/>
      </w:pPr>
      <w:r>
        <w:rPr>
          <w:b/>
          <w:bCs/>
        </w:rPr>
        <w:t xml:space="preserve">原料溯源：</w:t>
      </w:r>
      <w:r>
        <w:t xml:space="preserve">🌍 奶源来自北纬40°黄金奶源带，高海拔大温差，奶牛自然放牧。木姜子来自云贵山区野生采集。</w:t>
      </w:r>
    </w:p>
    <w:p>
      <w:pPr>
        <w:spacing w:after="160"/>
      </w:pPr>
      <w:r>
        <w:rPr>
          <w:b/>
          <w:bCs/>
        </w:rPr>
        <w:t xml:space="preserve">品牌背书：</w:t>
      </w:r>
      <w:r>
        <w:t xml:space="preserve">认养一头牛，专注益生菌酸奶。SGS权威质检，通过200+项检测。</w:t>
      </w:r>
    </w:p>
    <w:p>
      <w:pPr>
        <w:spacing w:after="160"/>
      </w:pPr>
      <w:r>
        <w:rPr>
          <w:b/>
          <w:bCs/>
        </w:rPr>
        <w:t xml:space="preserve">场景共情：</w:t>
      </w:r>
      <w:r>
        <w:t xml:space="preserve">🥘 火锅解腻好搭子！吃完火锅来一瓶，瞬间清爽。
💻 办公室下午茶必备！午后犯困来一瓶，提神又健康。
🍽 早餐配面包，营养又方便。</w:t>
      </w:r>
    </w:p>
    <w:p>
      <w:pPr>
        <w:spacing w:after="160"/>
      </w:pPr>
      <w:r>
        <w:rPr>
          <w:b/>
          <w:bCs/>
        </w:rPr>
        <w:t xml:space="preserve">用户反馈：</w:t>
      </w:r>
      <w:r>
        <w:t xml:space="preserve"/>
      </w:r>
    </w:p>
    <w:p>
      <w:pPr>
        <w:spacing w:after="160"/>
      </w:pPr>
      <w:r>
        <w:rPr>
          <w:b/>
          <w:bCs/>
        </w:rPr>
        <w:t xml:space="preserve">全网比价：</w:t>
      </w:r>
      <w:r>
        <w:t xml:space="preserve">💰 全网比价：淘宝 ¥8.5/瓶，京东 ¥7.9/瓶，拼多多 ¥7.5/瓶。团购价：¥5.3/瓶！</w:t>
      </w:r>
    </w:p>
    <w:p>
      <w:pPr>
        <w:spacing w:after="160"/>
      </w:pPr>
      <w:r>
        <w:rPr>
          <w:b/>
          <w:bCs/>
        </w:rPr>
        <w:t xml:space="preserve">常见问题：</w:t>
      </w:r>
      <w:r>
        <w:t xml:space="preserve"/>
      </w:r>
    </w:p>
    <w:p>
      <w:pPr>
        <w:spacing w:after="80"/>
      </w:pPr>
      <w:r>
        <w:rPr>
          <w:b/>
          <w:bCs/>
        </w:rPr>
        <w:t xml:space="preserve">图片 1：</w:t>
      </w:r>
      <w:r>
        <w:t xml:space="preserve">酸奶从勺子上拉丝特写，白色奶液倾倒下</w:t>
      </w:r>
      <w:r>
        <w:t xml:space="preserve">
        → 「口感体验」模块，第 1 张</w:t>
      </w:r>
      <w:r>
        <w:t xml:space="preserve">
        → IMG_20240709_143021.jpg</w:t>
      </w:r>
    </w:p>
    <w:p>
      <w:pPr>
        <w:spacing w:after="80"/>
      </w:pPr>
      <w:r>
        <w:rPr>
          <w:b/>
          <w:bCs/>
        </w:rPr>
        <w:t xml:space="preserve">图片 2：</w:t>
      </w:r>
      <w:r>
        <w:t xml:space="preserve">酸奶倒入玻璃杯的过程，展示浓稠质地</w:t>
      </w:r>
      <w:r>
        <w:t xml:space="preserve">
        → 「口感体验」模块，第 2 张</w:t>
      </w:r>
      <w:r>
        <w:t xml:space="preserve">
        → IMG_20240709_143122.jpg</w:t>
      </w:r>
    </w:p>
    <w:p>
      <w:pPr>
        <w:spacing w:after="80"/>
      </w:pPr>
      <w:r>
        <w:rPr>
          <w:b/>
          <w:bCs/>
        </w:rPr>
        <w:t xml:space="preserve">图片 3：</w:t>
      </w:r>
      <w:r>
        <w:t xml:space="preserve">办公桌下午茶场景，酸奶旁边放了一本书</w:t>
      </w:r>
      <w:r>
        <w:t xml:space="preserve">
        → 「场景共情」模块，第 1 张</w:t>
      </w:r>
      <w:r>
        <w:t xml:space="preserve">
        → IMG_20240709_143215.jpg</w:t>
      </w:r>
    </w:p>
    <w:p>
      <w:pPr>
        <w:spacing w:after="80"/>
      </w:pPr>
      <w:r>
        <w:rPr>
          <w:b/>
          <w:bCs/>
        </w:rPr>
        <w:t xml:space="preserve">图片 4：</w:t>
      </w:r>
      <w:r>
        <w:t xml:space="preserve">顺丰冷链包装箱特写，泡沫箱+冰袋</w:t>
      </w:r>
      <w:r>
        <w:t xml:space="preserve">
        → 「物流售后」模块，第 1 张</w:t>
      </w:r>
      <w:r>
        <w:t xml:space="preserve">
        → IMG_20240709_143308.jpg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2026-07-10T07:15:37.523Z</dcterms:created>
  <dcterms:modified xsi:type="dcterms:W3CDTF">2026-07-10T07:15:37.524Z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