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F0A87" w:rsidRDefault="00F0677F" w:rsidP="00F0677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0677F">
        <w:rPr>
          <w:rFonts w:ascii="TH SarabunPSK" w:hAnsi="TH SarabunPSK" w:cs="TH SarabunPSK"/>
          <w:b/>
          <w:bCs/>
          <w:sz w:val="36"/>
          <w:szCs w:val="36"/>
        </w:rPr>
        <w:t>Project Document</w:t>
      </w:r>
    </w:p>
    <w:p w:rsidR="00F0677F" w:rsidRPr="00BD3A96" w:rsidRDefault="00F0677F" w:rsidP="00F0677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3A96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หน้าจอติดต่อผู้ใช้</w:t>
      </w:r>
    </w:p>
    <w:p w:rsidR="00F0677F" w:rsidRDefault="00BD3A96" w:rsidP="00F0677F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BD3A96"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 w:rsidR="002610A1">
        <w:rPr>
          <w:rFonts w:ascii="TH SarabunPSK" w:hAnsi="TH SarabunPSK" w:cs="TH SarabunPSK"/>
          <w:sz w:val="32"/>
          <w:szCs w:val="32"/>
        </w:rPr>
        <w:t>Home</w:t>
      </w:r>
    </w:p>
    <w:p w:rsidR="002610A1" w:rsidRDefault="002610A1" w:rsidP="002610A1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ผู้ใช้ไม่ต้องทำการ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ก็สามารถเห็นหน้าจอนี้ได้ เป็นหน้าจอสำหรับแสดงข่าวสารด้าน </w:t>
      </w:r>
      <w:r>
        <w:rPr>
          <w:rFonts w:ascii="TH SarabunPSK" w:hAnsi="TH SarabunPSK" w:cs="TH SarabunPSK"/>
          <w:sz w:val="32"/>
          <w:szCs w:val="32"/>
        </w:rPr>
        <w:t>Technology</w:t>
      </w:r>
    </w:p>
    <w:p w:rsidR="002610A1" w:rsidRDefault="007433F0" w:rsidP="007433F0">
      <w:pPr>
        <w:pStyle w:val="a3"/>
        <w:ind w:left="1080"/>
        <w:jc w:val="center"/>
        <w:rPr>
          <w:rFonts w:ascii="TH SarabunPSK" w:hAnsi="TH SarabunPSK" w:cs="TH SarabunPSK" w:hint="cs"/>
          <w:sz w:val="32"/>
          <w:szCs w:val="32"/>
        </w:rPr>
      </w:pPr>
      <w:r w:rsidRPr="007433F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59DC878" wp14:editId="50E50171">
            <wp:extent cx="4361446" cy="2116455"/>
            <wp:effectExtent l="0" t="0" r="127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6383" cy="21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1" w:rsidRPr="002610A1" w:rsidRDefault="002610A1" w:rsidP="002610A1">
      <w:pPr>
        <w:pStyle w:val="a3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 w:rsidRPr="00BD3A96"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 w:rsidRPr="00BD3A96">
        <w:rPr>
          <w:rFonts w:ascii="TH SarabunPSK" w:hAnsi="TH SarabunPSK" w:cs="TH SarabunPSK"/>
          <w:sz w:val="32"/>
          <w:szCs w:val="32"/>
        </w:rPr>
        <w:t>Login</w:t>
      </w:r>
    </w:p>
    <w:p w:rsidR="00945806" w:rsidRPr="001C2FCC" w:rsidRDefault="008A18E0" w:rsidP="007C33BA">
      <w:pPr>
        <w:ind w:left="108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ผู้ใช้สามารถกรอก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ที่ได้ทำการลงทะเบียนไว้เพื่อ</w:t>
      </w:r>
      <w:r>
        <w:rPr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="00A55A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5806" w:rsidRPr="001C2FCC">
        <w:rPr>
          <w:rFonts w:ascii="TH SarabunPSK" w:hAnsi="TH SarabunPSK" w:cs="TH SarabunPSK" w:hint="cs"/>
          <w:sz w:val="32"/>
          <w:szCs w:val="32"/>
          <w:cs/>
        </w:rPr>
        <w:t xml:space="preserve">หากผู้ใช้กดไปยังหน้า </w:t>
      </w:r>
      <w:r w:rsidR="00945806" w:rsidRPr="001C2FCC">
        <w:rPr>
          <w:rFonts w:ascii="TH SarabunPSK" w:hAnsi="TH SarabunPSK" w:cs="TH SarabunPSK"/>
          <w:sz w:val="32"/>
          <w:szCs w:val="32"/>
        </w:rPr>
        <w:t xml:space="preserve">Login </w:t>
      </w:r>
      <w:r w:rsidR="00945806" w:rsidRPr="001C2FCC"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เมื่อผู้ใช้ทำการเข้าสู่ระบบ </w:t>
      </w:r>
      <w:r w:rsidR="00945806" w:rsidRPr="001C2FCC">
        <w:rPr>
          <w:rFonts w:ascii="TH SarabunPSK" w:hAnsi="TH SarabunPSK" w:cs="TH SarabunPSK"/>
          <w:sz w:val="32"/>
          <w:szCs w:val="32"/>
        </w:rPr>
        <w:t xml:space="preserve">(login) </w:t>
      </w:r>
      <w:r w:rsidR="00945806" w:rsidRPr="001C2FCC">
        <w:rPr>
          <w:rFonts w:ascii="TH SarabunPSK" w:hAnsi="TH SarabunPSK" w:cs="TH SarabunPSK" w:hint="cs"/>
          <w:sz w:val="32"/>
          <w:szCs w:val="32"/>
          <w:cs/>
        </w:rPr>
        <w:t>แล้วหน้าจอจะแสดงผลบอกผู้ใช้ว่าผู้ใช้ได้ทำการเข้าสู่ระบบเรียบร้อยแล้ว ดังภาพ</w:t>
      </w:r>
    </w:p>
    <w:p w:rsidR="00945806" w:rsidRDefault="00A55AAF" w:rsidP="00945806">
      <w:pPr>
        <w:pStyle w:val="a3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1FC06" wp14:editId="2AEE30D2">
                <wp:simplePos x="0" y="0"/>
                <wp:positionH relativeFrom="column">
                  <wp:posOffset>2933700</wp:posOffset>
                </wp:positionH>
                <wp:positionV relativeFrom="paragraph">
                  <wp:posOffset>1083945</wp:posOffset>
                </wp:positionV>
                <wp:extent cx="333375" cy="0"/>
                <wp:effectExtent l="0" t="76200" r="28575" b="76200"/>
                <wp:wrapNone/>
                <wp:docPr id="37" name="ตัวเชื่อมต่อ: หักมุม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BB67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37" o:spid="_x0000_s1026" type="#_x0000_t34" style="position:absolute;margin-left:231pt;margin-top:85.35pt;width:26.2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" strokecolor="black [3213]" strokeweight="2.25pt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5AA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179755F" wp14:editId="41A9442F">
            <wp:extent cx="1581150" cy="1554276"/>
            <wp:effectExtent l="0" t="0" r="0" b="825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6408" cy="15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945806" w:rsidRPr="0094580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6BEDB03" wp14:editId="5199F690">
            <wp:extent cx="1724025" cy="936754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99" t="14516" r="13141" b="9678"/>
                    <a:stretch/>
                  </pic:blipFill>
                  <pic:spPr bwMode="auto">
                    <a:xfrm>
                      <a:off x="0" y="0"/>
                      <a:ext cx="1799071" cy="97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A5E" w:rsidRDefault="001C2FCC" w:rsidP="003A3A5E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610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610A1">
        <w:rPr>
          <w:rFonts w:ascii="TH SarabunPSK" w:hAnsi="TH SarabunPSK" w:cs="TH SarabunPSK"/>
          <w:sz w:val="32"/>
          <w:szCs w:val="32"/>
        </w:rPr>
        <w:t>Register</w:t>
      </w:r>
    </w:p>
    <w:p w:rsidR="007C33BA" w:rsidRPr="007C33BA" w:rsidRDefault="007C33BA" w:rsidP="007C33BA">
      <w:pPr>
        <w:pStyle w:val="a3"/>
        <w:ind w:left="108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>
        <w:rPr>
          <w:rFonts w:ascii="TH SarabunPSK" w:hAnsi="TH SarabunPSK" w:cs="TH SarabunPSK"/>
          <w:sz w:val="32"/>
          <w:szCs w:val="32"/>
        </w:rPr>
        <w:t xml:space="preserve">Register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ผู้ใช้สามารถลงทะเบียนผู้ใช้ได้ และเมื่อผู้ใช้ลงทะเบียนสำเร็จหน้าจอจะแสดงข้อความแจ้งเตือนว่าผู้ใช้ได้ทำการลงทะเบียนสำเร็จแล้ว ผู้ใช้ต้องทำการ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เพื่อเข้าสู่ระบบ</w:t>
      </w:r>
    </w:p>
    <w:p w:rsidR="002610A1" w:rsidRDefault="00735BCE" w:rsidP="002610A1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1198880</wp:posOffset>
                </wp:positionV>
                <wp:extent cx="333375" cy="0"/>
                <wp:effectExtent l="0" t="76200" r="28575" b="76200"/>
                <wp:wrapNone/>
                <wp:docPr id="35" name="ตัวเชื่อมต่อ: หักมุม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8598" id="ตัวเชื่อมต่อ: หักมุม 35" o:spid="_x0000_s1026" type="#_x0000_t34" style="position:absolute;margin-left:207.75pt;margin-top:94.4pt;width:26.2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" strokecolor="black [3213]" strokeweight="2.25pt">
                <v:stroke endarrow="block"/>
              </v:shape>
            </w:pict>
          </mc:Fallback>
        </mc:AlternateContent>
      </w:r>
      <w:r w:rsidR="004239B7" w:rsidRPr="004239B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C9939DC" wp14:editId="00F00742">
            <wp:extent cx="1989707" cy="171767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497" cy="17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9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239B7" w:rsidRPr="004239B7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A9AB613" wp14:editId="16E3802F">
            <wp:extent cx="2109347" cy="950595"/>
            <wp:effectExtent l="0" t="0" r="5715" b="190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6" t="6900" r="3008" b="7114"/>
                    <a:stretch/>
                  </pic:blipFill>
                  <pic:spPr bwMode="auto">
                    <a:xfrm>
                      <a:off x="0" y="0"/>
                      <a:ext cx="2141948" cy="96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9B7" w:rsidRPr="004239B7" w:rsidRDefault="004239B7" w:rsidP="002610A1">
      <w:pPr>
        <w:pStyle w:val="a3"/>
        <w:ind w:left="1080"/>
        <w:rPr>
          <w:rFonts w:ascii="TH SarabunPSK" w:hAnsi="TH SarabunPSK" w:cs="TH SarabunPSK" w:hint="cs"/>
          <w:sz w:val="32"/>
          <w:szCs w:val="32"/>
        </w:rPr>
      </w:pPr>
    </w:p>
    <w:p w:rsidR="002610A1" w:rsidRDefault="002610A1" w:rsidP="002610A1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>
        <w:rPr>
          <w:rFonts w:ascii="TH SarabunPSK" w:hAnsi="TH SarabunPSK" w:cs="TH SarabunPSK"/>
          <w:sz w:val="32"/>
          <w:szCs w:val="32"/>
        </w:rPr>
        <w:t>Member List</w:t>
      </w:r>
    </w:p>
    <w:p w:rsidR="001C2FCC" w:rsidRPr="006C165D" w:rsidRDefault="006C165D" w:rsidP="008601D4">
      <w:pPr>
        <w:pStyle w:val="a3"/>
        <w:tabs>
          <w:tab w:val="left" w:pos="1170"/>
        </w:tabs>
        <w:ind w:left="1080"/>
        <w:rPr>
          <w:rFonts w:ascii="TH SarabunPSK" w:hAnsi="TH SarabunPSK" w:cs="TH SarabunPSK" w:hint="cs"/>
          <w:sz w:val="32"/>
          <w:szCs w:val="32"/>
          <w:cs/>
        </w:rPr>
      </w:pPr>
      <w:r w:rsidRPr="001C2FCC">
        <w:drawing>
          <wp:anchor distT="0" distB="0" distL="114300" distR="114300" simplePos="0" relativeHeight="251658240" behindDoc="1" locked="0" layoutInCell="1" allowOverlap="1" wp14:anchorId="145274DD">
            <wp:simplePos x="0" y="0"/>
            <wp:positionH relativeFrom="column">
              <wp:posOffset>238125</wp:posOffset>
            </wp:positionH>
            <wp:positionV relativeFrom="paragraph">
              <wp:posOffset>680085</wp:posOffset>
            </wp:positionV>
            <wp:extent cx="579628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510" y="21349"/>
                <wp:lineTo x="21510" y="0"/>
                <wp:lineTo x="0" y="0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A5E" w:rsidRPr="003A3A5E"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หลังจากที่ผู้ใช้เข้าสู่ระบบแล้ว จะแสดงหน้าจอ </w:t>
      </w:r>
      <w:r w:rsidR="003A3A5E" w:rsidRPr="003A3A5E">
        <w:rPr>
          <w:rFonts w:ascii="TH SarabunPSK" w:hAnsi="TH SarabunPSK" w:cs="TH SarabunPSK"/>
          <w:sz w:val="32"/>
          <w:szCs w:val="32"/>
        </w:rPr>
        <w:t xml:space="preserve">Member List </w:t>
      </w:r>
      <w:r w:rsidR="003A3A5E" w:rsidRPr="003A3A5E">
        <w:rPr>
          <w:rFonts w:ascii="TH SarabunPSK" w:hAnsi="TH SarabunPSK" w:cs="TH SarabunPSK" w:hint="cs"/>
          <w:sz w:val="32"/>
          <w:szCs w:val="32"/>
          <w:cs/>
        </w:rPr>
        <w:t>ซึ่งแสดงชื่อสมาชิกที่ได้มีการบันทึกไว้ในฐานข้อมูล</w:t>
      </w:r>
    </w:p>
    <w:p w:rsidR="001C2FCC" w:rsidRDefault="006C165D" w:rsidP="006C165D">
      <w:pPr>
        <w:pStyle w:val="a3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6C165D"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 w:rsidRPr="006C165D">
        <w:rPr>
          <w:rFonts w:ascii="TH SarabunPSK" w:hAnsi="TH SarabunPSK" w:cs="TH SarabunPSK"/>
          <w:sz w:val="32"/>
          <w:szCs w:val="32"/>
        </w:rPr>
        <w:t>‘Show’</w:t>
      </w:r>
    </w:p>
    <w:p w:rsidR="00730E74" w:rsidRPr="00AE5082" w:rsidRDefault="0056313F" w:rsidP="00AE5082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หลังจากที่ผู้ใช้กดปุ่ม </w:t>
      </w:r>
      <w:r>
        <w:rPr>
          <w:rFonts w:ascii="TH SarabunPSK" w:hAnsi="TH SarabunPSK" w:cs="TH SarabunPSK"/>
          <w:sz w:val="32"/>
          <w:szCs w:val="32"/>
        </w:rPr>
        <w:t xml:space="preserve">Show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หน้าจอจะแสดง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ที่แสดงรายละเอียดเพิ่มเติมของข้อมูลสมาชิกคนที่เลือก</w:t>
      </w:r>
      <w:r w:rsidR="003A33CD">
        <w:rPr>
          <w:rFonts w:ascii="TH SarabunPSK" w:hAnsi="TH SarabunPSK" w:cs="TH SarabunPSK" w:hint="cs"/>
          <w:sz w:val="32"/>
          <w:szCs w:val="32"/>
          <w:cs/>
        </w:rPr>
        <w:t xml:space="preserve"> และจะมีปุ่ม </w:t>
      </w:r>
      <w:r w:rsidR="003A33CD">
        <w:rPr>
          <w:rFonts w:ascii="TH SarabunPSK" w:hAnsi="TH SarabunPSK" w:cs="TH SarabunPSK"/>
          <w:sz w:val="32"/>
          <w:szCs w:val="32"/>
        </w:rPr>
        <w:t xml:space="preserve">Edit Detail </w:t>
      </w:r>
      <w:r w:rsidR="003A33CD"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เมื่อผู้ใช้กดปุ่มหน้าจอจะแสดง </w:t>
      </w:r>
      <w:r w:rsidR="003A33CD">
        <w:rPr>
          <w:rFonts w:ascii="TH SarabunPSK" w:hAnsi="TH SarabunPSK" w:cs="TH SarabunPSK"/>
          <w:sz w:val="32"/>
          <w:szCs w:val="32"/>
        </w:rPr>
        <w:t xml:space="preserve">Modal </w:t>
      </w:r>
      <w:r w:rsidR="003A33CD">
        <w:rPr>
          <w:rFonts w:ascii="TH SarabunPSK" w:hAnsi="TH SarabunPSK" w:cs="TH SarabunPSK" w:hint="cs"/>
          <w:sz w:val="32"/>
          <w:szCs w:val="32"/>
          <w:cs/>
        </w:rPr>
        <w:t>ที่ผู้ใช้สามารถแก้ไขข้อมูลของสมาชิกคนที่เลือกได้</w:t>
      </w:r>
    </w:p>
    <w:p w:rsidR="00B65403" w:rsidRPr="003A33CD" w:rsidRDefault="00AE5082" w:rsidP="003A33CD">
      <w:pPr>
        <w:rPr>
          <w:rFonts w:ascii="TH SarabunPSK" w:hAnsi="TH SarabunPSK" w:cs="TH SarabunPSK"/>
          <w:sz w:val="32"/>
          <w:szCs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732790</wp:posOffset>
                </wp:positionV>
                <wp:extent cx="257175" cy="9525"/>
                <wp:effectExtent l="0" t="95250" r="0" b="104775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9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80B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1" o:spid="_x0000_s1026" type="#_x0000_t32" style="position:absolute;margin-left:98.25pt;margin-top:57.7pt;width:20.2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413385</wp:posOffset>
                </wp:positionV>
                <wp:extent cx="428625" cy="295275"/>
                <wp:effectExtent l="0" t="0" r="28575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23869" id="สี่เหลี่ยมผืนผ้า 8" o:spid="_x0000_s1026" style="position:absolute;margin-left:22.5pt;margin-top:32.55pt;width:33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" filled="f" strokecolor="red">
                <v:stroke joinstyle="round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78DD7" wp14:editId="6769179E">
                <wp:simplePos x="0" y="0"/>
                <wp:positionH relativeFrom="column">
                  <wp:posOffset>3562350</wp:posOffset>
                </wp:positionH>
                <wp:positionV relativeFrom="paragraph">
                  <wp:posOffset>1263650</wp:posOffset>
                </wp:positionV>
                <wp:extent cx="333375" cy="45719"/>
                <wp:effectExtent l="19050" t="76200" r="0" b="69215"/>
                <wp:wrapNone/>
                <wp:docPr id="13" name="ลูกศรเชื่อมต่อแบบ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679B1" id="ลูกศรเชื่อมต่อแบบตรง 13" o:spid="_x0000_s1026" type="#_x0000_t32" style="position:absolute;margin-left:280.5pt;margin-top:99.5pt;width:26.2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CB7B30" wp14:editId="524194F6">
                <wp:simplePos x="0" y="0"/>
                <wp:positionH relativeFrom="column">
                  <wp:posOffset>3009900</wp:posOffset>
                </wp:positionH>
                <wp:positionV relativeFrom="paragraph">
                  <wp:posOffset>1147445</wp:posOffset>
                </wp:positionV>
                <wp:extent cx="600075" cy="295275"/>
                <wp:effectExtent l="0" t="0" r="28575" b="28575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8D21" id="สี่เหลี่ยมผืนผ้า 14" o:spid="_x0000_s1026" style="position:absolute;margin-left:237pt;margin-top:90.35pt;width:47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" filled="f" strokecolor="red">
                <v:stroke joinstyle="round"/>
              </v:rect>
            </w:pict>
          </mc:Fallback>
        </mc:AlternateContent>
      </w:r>
      <w:r w:rsidR="0056313F" w:rsidRPr="003A33CD">
        <w:rPr>
          <w:rFonts w:ascii="TH SarabunPSK" w:hAnsi="TH SarabunPSK" w:cs="TH SarabunPSK"/>
          <w:sz w:val="32"/>
          <w:szCs w:val="32"/>
        </w:rPr>
        <w:t xml:space="preserve">  </w:t>
      </w:r>
      <w:r w:rsidR="003A33CD" w:rsidRPr="00730E74">
        <w:rPr>
          <w:cs/>
        </w:rPr>
        <w:drawing>
          <wp:inline distT="0" distB="0" distL="0" distR="0" wp14:anchorId="011DC57B" wp14:editId="6E2DB15C">
            <wp:extent cx="1266825" cy="1332762"/>
            <wp:effectExtent l="0" t="0" r="0" b="12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002" t="21230" b="606"/>
                    <a:stretch/>
                  </pic:blipFill>
                  <pic:spPr bwMode="auto">
                    <a:xfrm>
                      <a:off x="0" y="0"/>
                      <a:ext cx="1322096" cy="139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13F" w:rsidRPr="003A33CD">
        <w:rPr>
          <w:rFonts w:ascii="TH SarabunPSK" w:hAnsi="TH SarabunPSK" w:cs="TH SarabunPSK"/>
          <w:sz w:val="32"/>
          <w:szCs w:val="32"/>
        </w:rPr>
        <w:t xml:space="preserve">     </w:t>
      </w:r>
      <w:r w:rsidR="0056313F" w:rsidRPr="0056313F">
        <w:drawing>
          <wp:inline distT="0" distB="0" distL="0" distR="0" wp14:anchorId="113714A5" wp14:editId="188E65B0">
            <wp:extent cx="2084430" cy="139636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254" cy="14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3CD" w:rsidRPr="003A33CD">
        <w:rPr>
          <w:rFonts w:ascii="TH SarabunPSK" w:hAnsi="TH SarabunPSK" w:cs="TH SarabunPSK"/>
          <w:sz w:val="32"/>
          <w:szCs w:val="32"/>
        </w:rPr>
        <w:t xml:space="preserve">   </w:t>
      </w:r>
      <w:r w:rsidR="003A33CD" w:rsidRPr="003A33CD">
        <w:drawing>
          <wp:inline distT="0" distB="0" distL="0" distR="0" wp14:anchorId="634BB502" wp14:editId="161F08DE">
            <wp:extent cx="1924050" cy="14726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5443" cy="15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74" w:rsidRPr="006C165D" w:rsidRDefault="00730E74" w:rsidP="00B65403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6C165D" w:rsidRDefault="006C165D" w:rsidP="006C165D">
      <w:pPr>
        <w:pStyle w:val="a3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61925" cy="161925"/>
            <wp:effectExtent l="0" t="0" r="9525" b="9525"/>
            <wp:docPr id="4" name="กราฟิก 4" descr="ดินส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cil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4B" w:rsidRDefault="004E2D4B" w:rsidP="004E2D4B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หลังจากที่ผู้ใช้กดปุ่ม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8C1DFB" wp14:editId="5066ECC4">
            <wp:extent cx="161925" cy="161925"/>
            <wp:effectExtent l="0" t="0" r="9525" b="9525"/>
            <wp:docPr id="16" name="กราฟิก 16" descr="ดินส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cil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จะแสดง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>ที่ผู้ใช้สามารถแก้ไขข้อมูลของสมาชิกคนที่ผู้ใช้เลือกได้</w:t>
      </w:r>
    </w:p>
    <w:p w:rsidR="00925AD2" w:rsidRPr="004E2D4B" w:rsidRDefault="00925AD2" w:rsidP="004E2D4B">
      <w:pPr>
        <w:pStyle w:val="a3"/>
        <w:ind w:left="1800"/>
        <w:rPr>
          <w:rFonts w:ascii="TH SarabunPSK" w:hAnsi="TH SarabunPSK" w:cs="TH SarabunPSK" w:hint="cs"/>
          <w:sz w:val="32"/>
          <w:szCs w:val="32"/>
          <w:cs/>
        </w:rPr>
      </w:pPr>
    </w:p>
    <w:p w:rsidR="004E2D4B" w:rsidRDefault="00F4344A" w:rsidP="004E2D4B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2AB09A" wp14:editId="1CC5EBE0">
                <wp:simplePos x="0" y="0"/>
                <wp:positionH relativeFrom="column">
                  <wp:posOffset>1743075</wp:posOffset>
                </wp:positionH>
                <wp:positionV relativeFrom="paragraph">
                  <wp:posOffset>380365</wp:posOffset>
                </wp:positionV>
                <wp:extent cx="428625" cy="371475"/>
                <wp:effectExtent l="0" t="0" r="28575" b="28575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AB348" id="สี่เหลี่ยมผืนผ้า 19" o:spid="_x0000_s1026" style="position:absolute;margin-left:137.25pt;margin-top:29.95pt;width:33.7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742315</wp:posOffset>
                </wp:positionV>
                <wp:extent cx="514350" cy="0"/>
                <wp:effectExtent l="0" t="95250" r="0" b="95250"/>
                <wp:wrapNone/>
                <wp:docPr id="18" name="ตัวเชื่อมต่อ: หักมุม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B2BBA" id="ตัวเชื่อมต่อ: หักมุม 18" o:spid="_x0000_s1026" type="#_x0000_t34" style="position:absolute;margin-left:189.75pt;margin-top:58.45pt;width:40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" strokecolor="black [3213]" strokeweight="3pt">
                <v:stroke endarrow="block"/>
              </v:shape>
            </w:pict>
          </mc:Fallback>
        </mc:AlternateContent>
      </w:r>
      <w:r w:rsidR="004E2D4B" w:rsidRPr="00730E74">
        <w:rPr>
          <w:cs/>
        </w:rPr>
        <w:drawing>
          <wp:inline distT="0" distB="0" distL="0" distR="0" wp14:anchorId="6FCE0C6D" wp14:editId="4EBFAEA7">
            <wp:extent cx="1485900" cy="15632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002" t="21230" b="606"/>
                    <a:stretch/>
                  </pic:blipFill>
                  <pic:spPr bwMode="auto">
                    <a:xfrm>
                      <a:off x="0" y="0"/>
                      <a:ext cx="1568707" cy="165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956F80" w:rsidRPr="003A33CD">
        <w:drawing>
          <wp:inline distT="0" distB="0" distL="0" distR="0" wp14:anchorId="4C291779" wp14:editId="5F766B06">
            <wp:extent cx="2103096" cy="160972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442" cy="16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DE" w:rsidRDefault="006A39DE" w:rsidP="004E2D4B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6A39DE" w:rsidRDefault="006A39DE" w:rsidP="004E2D4B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6A39DE" w:rsidRDefault="006A39DE" w:rsidP="004E2D4B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3B2624" w:rsidRDefault="006C165D" w:rsidP="003B2624">
      <w:pPr>
        <w:pStyle w:val="a3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71450" cy="171450"/>
            <wp:effectExtent l="0" t="0" r="0" b="0"/>
            <wp:docPr id="5" name="กราฟิก 5" descr="ขย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rbag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265F49" w:rsidRDefault="003B2624" w:rsidP="00265F49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หลังจากที่ผู้ใช้กดปุ่ม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A536A8" wp14:editId="042EB6C8">
            <wp:extent cx="171450" cy="171450"/>
            <wp:effectExtent l="0" t="0" r="0" b="0"/>
            <wp:docPr id="20" name="กราฟิก 20" descr="ขย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rbag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 จะแสดง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ถามผู้ใช้ให้ยืนยันการลบข้อมูลของสมาชิกคนที่เลือกนั้นอีกครั้ง หลังจากที่ผู้ใช้กด </w:t>
      </w:r>
      <w:r>
        <w:rPr>
          <w:rFonts w:ascii="TH SarabunPSK" w:hAnsi="TH SarabunPSK" w:cs="TH SarabunPSK"/>
          <w:sz w:val="32"/>
          <w:szCs w:val="32"/>
        </w:rPr>
        <w:t xml:space="preserve">Yes </w:t>
      </w:r>
      <w:r>
        <w:rPr>
          <w:rFonts w:ascii="TH SarabunPSK" w:hAnsi="TH SarabunPSK" w:cs="TH SarabunPSK" w:hint="cs"/>
          <w:sz w:val="32"/>
          <w:szCs w:val="32"/>
          <w:cs/>
        </w:rPr>
        <w:t>ระบบจะลบข้อมูลของสมาชิกคนที่เลือกออกจากฐานข้อมูล</w:t>
      </w:r>
    </w:p>
    <w:p w:rsidR="001A1F21" w:rsidRPr="00265F49" w:rsidRDefault="001A1F21" w:rsidP="00265F49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265F49" w:rsidRDefault="00265F49" w:rsidP="003B2624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E8D3BD" wp14:editId="510FE5EE">
                <wp:simplePos x="0" y="0"/>
                <wp:positionH relativeFrom="column">
                  <wp:posOffset>2343150</wp:posOffset>
                </wp:positionH>
                <wp:positionV relativeFrom="paragraph">
                  <wp:posOffset>703580</wp:posOffset>
                </wp:positionV>
                <wp:extent cx="514350" cy="0"/>
                <wp:effectExtent l="0" t="95250" r="0" b="95250"/>
                <wp:wrapNone/>
                <wp:docPr id="24" name="ตัวเชื่อมต่อ: หักมุม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22A26" id="ตัวเชื่อมต่อ: หักมุม 24" o:spid="_x0000_s1026" type="#_x0000_t34" style="position:absolute;margin-left:184.5pt;margin-top:55.4pt;width:40.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" strokecolor="black [3213]" strokeweight="3pt">
                <v:stroke endarrow="block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F1922E" wp14:editId="0F81C495">
                <wp:simplePos x="0" y="0"/>
                <wp:positionH relativeFrom="column">
                  <wp:posOffset>2019300</wp:posOffset>
                </wp:positionH>
                <wp:positionV relativeFrom="paragraph">
                  <wp:posOffset>303530</wp:posOffset>
                </wp:positionV>
                <wp:extent cx="314325" cy="323850"/>
                <wp:effectExtent l="0" t="0" r="28575" b="19050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DDFAD" id="สี่เหลี่ยมผืนผ้า 23" o:spid="_x0000_s1026" style="position:absolute;margin-left:159pt;margin-top:23.9pt;width:24.7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" filled="f" strokecolor="red" strokeweight="1.5pt">
                <v:stroke joinstyle="round"/>
              </v:rect>
            </w:pict>
          </mc:Fallback>
        </mc:AlternateContent>
      </w:r>
      <w:r w:rsidRPr="00730E74">
        <w:rPr>
          <w:cs/>
        </w:rPr>
        <w:drawing>
          <wp:inline distT="0" distB="0" distL="0" distR="0" wp14:anchorId="43A8D218" wp14:editId="3E90B703">
            <wp:extent cx="1381125" cy="1453012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002" t="21230" b="606"/>
                    <a:stretch/>
                  </pic:blipFill>
                  <pic:spPr bwMode="auto">
                    <a:xfrm>
                      <a:off x="0" y="0"/>
                      <a:ext cx="1477607" cy="155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265F4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99B3352" wp14:editId="16A9FBE9">
            <wp:extent cx="2838450" cy="1180346"/>
            <wp:effectExtent l="0" t="0" r="0" b="127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2980" cy="12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1" w:rsidRPr="003B2624" w:rsidRDefault="001A1F21" w:rsidP="003B2624">
      <w:pPr>
        <w:pStyle w:val="a3"/>
        <w:ind w:left="1800"/>
        <w:rPr>
          <w:rFonts w:ascii="TH SarabunPSK" w:hAnsi="TH SarabunPSK" w:cs="TH SarabunPSK" w:hint="cs"/>
          <w:sz w:val="32"/>
          <w:szCs w:val="32"/>
          <w:cs/>
        </w:rPr>
      </w:pPr>
    </w:p>
    <w:p w:rsidR="006C165D" w:rsidRDefault="006C165D" w:rsidP="006C165D">
      <w:pPr>
        <w:pStyle w:val="a3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‘ADD’</w:t>
      </w:r>
    </w:p>
    <w:p w:rsidR="00AA2C26" w:rsidRDefault="00AA2C26" w:rsidP="00AA2C26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หลังจากที่ผู้ใช้กดปุ่ม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หน้าจอจะแสดง </w:t>
      </w:r>
      <w:r>
        <w:rPr>
          <w:rFonts w:ascii="TH SarabunPSK" w:hAnsi="TH SarabunPSK" w:cs="TH SarabunPSK"/>
          <w:sz w:val="32"/>
          <w:szCs w:val="32"/>
        </w:rPr>
        <w:t xml:space="preserve">Modal </w:t>
      </w:r>
      <w:r>
        <w:rPr>
          <w:rFonts w:ascii="TH SarabunPSK" w:hAnsi="TH SarabunPSK" w:cs="TH SarabunPSK" w:hint="cs"/>
          <w:sz w:val="32"/>
          <w:szCs w:val="32"/>
          <w:cs/>
        </w:rPr>
        <w:t>ที่ผู้ใช้สามารถกรอกข้อมูลสมาชิกใหม่ เพื่อเพิ่มข้อมูลสมาชิกใหม่ลงฐานข้อมูล</w:t>
      </w:r>
    </w:p>
    <w:p w:rsidR="001A1F21" w:rsidRDefault="001A1F21" w:rsidP="00AA2C26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</w:p>
    <w:p w:rsidR="003C6BB6" w:rsidRDefault="00DA3600" w:rsidP="001A1F21">
      <w:pPr>
        <w:pStyle w:val="a3"/>
        <w:ind w:left="1800"/>
        <w:rPr>
          <w:rFonts w:ascii="TH SarabunPSK" w:hAnsi="TH SarabunPSK" w:cs="TH SarabunPSK"/>
          <w:sz w:val="32"/>
          <w:szCs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4589E4" wp14:editId="7BC7F6EC">
                <wp:simplePos x="0" y="0"/>
                <wp:positionH relativeFrom="column">
                  <wp:posOffset>2486025</wp:posOffset>
                </wp:positionH>
                <wp:positionV relativeFrom="paragraph">
                  <wp:posOffset>1211580</wp:posOffset>
                </wp:positionV>
                <wp:extent cx="514350" cy="0"/>
                <wp:effectExtent l="0" t="95250" r="0" b="95250"/>
                <wp:wrapNone/>
                <wp:docPr id="29" name="ตัวเชื่อมต่อ: หักมุม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085C3" id="ตัวเชื่อมต่อ: หักมุม 29" o:spid="_x0000_s1026" type="#_x0000_t34" style="position:absolute;margin-left:195.75pt;margin-top:95.4pt;width:40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" strokecolor="black [3213]" strokeweight="3pt">
                <v:stroke endarrow="block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E32F85" wp14:editId="57A2EEEF">
                <wp:simplePos x="0" y="0"/>
                <wp:positionH relativeFrom="column">
                  <wp:posOffset>1876425</wp:posOffset>
                </wp:positionH>
                <wp:positionV relativeFrom="paragraph">
                  <wp:posOffset>1040130</wp:posOffset>
                </wp:positionV>
                <wp:extent cx="552450" cy="323850"/>
                <wp:effectExtent l="0" t="0" r="19050" b="1905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5AC2B" id="สี่เหลี่ยมผืนผ้า 27" o:spid="_x0000_s1026" style="position:absolute;margin-left:147.75pt;margin-top:81.9pt;width:43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" filled="f" strokecolor="red" strokeweight="1.5pt">
                <v:stroke joinstyle="round"/>
              </v:rect>
            </w:pict>
          </mc:Fallback>
        </mc:AlternateContent>
      </w:r>
      <w:r w:rsidRPr="00730E74">
        <w:rPr>
          <w:cs/>
        </w:rPr>
        <w:drawing>
          <wp:inline distT="0" distB="0" distL="0" distR="0" wp14:anchorId="5AD4613C" wp14:editId="20A32E0A">
            <wp:extent cx="1381125" cy="1453012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002" t="21230" b="606"/>
                    <a:stretch/>
                  </pic:blipFill>
                  <pic:spPr bwMode="auto">
                    <a:xfrm>
                      <a:off x="0" y="0"/>
                      <a:ext cx="1477607" cy="155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DA360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0B40E35" wp14:editId="47E715AF">
            <wp:extent cx="2216727" cy="1476375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208" cy="15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1" w:rsidRPr="001A1F21" w:rsidRDefault="001A1F21" w:rsidP="001A1F21">
      <w:pPr>
        <w:pStyle w:val="a3"/>
        <w:ind w:left="1800"/>
        <w:rPr>
          <w:rFonts w:ascii="TH SarabunPSK" w:hAnsi="TH SarabunPSK" w:cs="TH SarabunPSK" w:hint="cs"/>
          <w:sz w:val="32"/>
          <w:szCs w:val="32"/>
          <w:cs/>
        </w:rPr>
      </w:pPr>
    </w:p>
    <w:p w:rsidR="001C2FCC" w:rsidRDefault="001C2FCC" w:rsidP="00F0677F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 </w:t>
      </w:r>
      <w:r>
        <w:rPr>
          <w:rFonts w:ascii="TH SarabunPSK" w:hAnsi="TH SarabunPSK" w:cs="TH SarabunPSK"/>
          <w:sz w:val="32"/>
          <w:szCs w:val="32"/>
        </w:rPr>
        <w:t>Edit Profile</w:t>
      </w:r>
    </w:p>
    <w:p w:rsidR="00620476" w:rsidRDefault="00620476" w:rsidP="00620476">
      <w:pPr>
        <w:pStyle w:val="a3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หลังจากที่ผู้ใช้เข้าสู่หน้าจอ </w:t>
      </w:r>
      <w:r>
        <w:rPr>
          <w:rFonts w:ascii="TH SarabunPSK" w:hAnsi="TH SarabunPSK" w:cs="TH SarabunPSK"/>
          <w:sz w:val="32"/>
          <w:szCs w:val="32"/>
        </w:rPr>
        <w:t xml:space="preserve">Edit profile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หน้าจอจะแสดง ข้อมูลของผู้ใช้ ได้แก่ </w:t>
      </w:r>
      <w:r>
        <w:rPr>
          <w:rFonts w:ascii="TH SarabunPSK" w:hAnsi="TH SarabunPSK" w:cs="TH SarabunPSK"/>
          <w:sz w:val="32"/>
          <w:szCs w:val="32"/>
        </w:rPr>
        <w:t xml:space="preserve">nickname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email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ผู้ใช้จะสามารถแก้ไขข้อมูลที่แสดงได้ และถ้าผู้ใช้กดปุ่ม </w:t>
      </w:r>
      <w:r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ข้อมูลจะทำการ </w:t>
      </w:r>
      <w:r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>เป็นข้อมูลปัจจุบันที่อยู่ในฐานข้อมูล</w:t>
      </w:r>
    </w:p>
    <w:p w:rsidR="001A1F21" w:rsidRPr="00165661" w:rsidRDefault="001A1F21" w:rsidP="00620476">
      <w:pPr>
        <w:pStyle w:val="a3"/>
        <w:ind w:left="1080"/>
        <w:rPr>
          <w:rFonts w:ascii="TH SarabunPSK" w:hAnsi="TH SarabunPSK" w:cs="TH SarabunPSK" w:hint="cs"/>
          <w:sz w:val="32"/>
          <w:szCs w:val="32"/>
          <w:cs/>
        </w:rPr>
      </w:pPr>
    </w:p>
    <w:p w:rsidR="00620476" w:rsidRDefault="00620476" w:rsidP="00620476">
      <w:pPr>
        <w:pStyle w:val="a3"/>
        <w:ind w:left="108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6566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drawing>
          <wp:inline distT="0" distB="0" distL="0" distR="0" wp14:anchorId="27E840E5" wp14:editId="140E498A">
            <wp:extent cx="3343275" cy="1888514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059" cy="19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6" w:rsidRDefault="00620476" w:rsidP="00F0677F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การแจ้งเตือน</w:t>
      </w:r>
    </w:p>
    <w:p w:rsidR="00620476" w:rsidRDefault="00273030" w:rsidP="00620476">
      <w:pPr>
        <w:pStyle w:val="a3"/>
        <w:ind w:left="108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หากผู้ใช้ดำเนินการ เพิ่ม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แก้ไข หรือ ลบ ข้อมูลสมาชิกสำเร็จ จะมีการแจ้งเตือน</w:t>
      </w:r>
      <w:r w:rsidR="00D521DF">
        <w:rPr>
          <w:rFonts w:ascii="TH SarabunPSK" w:hAnsi="TH SarabunPSK" w:cs="TH SarabunPSK" w:hint="cs"/>
          <w:sz w:val="32"/>
          <w:szCs w:val="32"/>
          <w:cs/>
        </w:rPr>
        <w:t>ดังภาพ</w:t>
      </w:r>
      <w:r>
        <w:rPr>
          <w:rFonts w:ascii="TH SarabunPSK" w:hAnsi="TH SarabunPSK" w:cs="TH SarabunPSK" w:hint="cs"/>
          <w:sz w:val="32"/>
          <w:szCs w:val="32"/>
          <w:cs/>
        </w:rPr>
        <w:t>บอกผู้ใช้</w:t>
      </w:r>
      <w:r w:rsidR="00A1288F">
        <w:rPr>
          <w:rFonts w:ascii="TH SarabunPSK" w:hAnsi="TH SarabunPSK" w:cs="TH SarabunPSK" w:hint="cs"/>
          <w:sz w:val="32"/>
          <w:szCs w:val="32"/>
          <w:cs/>
        </w:rPr>
        <w:t>มุมขวาด้านบนของหน้าจอ</w:t>
      </w:r>
    </w:p>
    <w:p w:rsidR="00A1288F" w:rsidRDefault="00A1288F" w:rsidP="00A1288F">
      <w:pPr>
        <w:pStyle w:val="a3"/>
        <w:ind w:left="108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A1288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21FCECB" wp14:editId="6AEF2047">
            <wp:extent cx="2181529" cy="685896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51" w:rsidRPr="00273030" w:rsidRDefault="006A5F51" w:rsidP="00620476">
      <w:pPr>
        <w:pStyle w:val="a3"/>
        <w:ind w:left="1080"/>
        <w:rPr>
          <w:rFonts w:ascii="TH SarabunPSK" w:hAnsi="TH SarabunPSK" w:cs="TH SarabunPSK" w:hint="cs"/>
          <w:sz w:val="32"/>
          <w:szCs w:val="32"/>
          <w:cs/>
        </w:rPr>
      </w:pPr>
    </w:p>
    <w:p w:rsidR="00165661" w:rsidRDefault="00165661" w:rsidP="00EF110A">
      <w:pPr>
        <w:pStyle w:val="a3"/>
        <w:ind w:left="108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620476" w:rsidRPr="00F0677F" w:rsidRDefault="00620476" w:rsidP="00EF110A">
      <w:pPr>
        <w:pStyle w:val="a3"/>
        <w:ind w:left="1080"/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</w:p>
    <w:sectPr w:rsidR="00620476" w:rsidRPr="00F06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428F70-D016-471C-B0AC-5003A7D14772}"/>
    <w:embedBold r:id="rId2" w:fontKey="{ACE45607-1117-406F-97EF-C11BE2A1B0A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021993E-BA17-454D-9763-3B5FDD2D3EE2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D23A46EC-7329-4D87-A368-4E343F0B4057}"/>
    <w:embedBold r:id="rId5" w:fontKey="{5873A0AE-6386-4A70-9FE9-7E4D7EDBC1F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E1E4E2C-2F54-4182-AC13-7CC9B505E51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51F2580D-56CE-4577-A0A9-88F5DB8A33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8276B"/>
    <w:multiLevelType w:val="hybridMultilevel"/>
    <w:tmpl w:val="E13A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16585"/>
    <w:multiLevelType w:val="multilevel"/>
    <w:tmpl w:val="73A27B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7F"/>
    <w:rsid w:val="00153B2D"/>
    <w:rsid w:val="00165661"/>
    <w:rsid w:val="001A1F21"/>
    <w:rsid w:val="001C2FCC"/>
    <w:rsid w:val="002610A1"/>
    <w:rsid w:val="00265F49"/>
    <w:rsid w:val="00273030"/>
    <w:rsid w:val="002B246B"/>
    <w:rsid w:val="003A33CD"/>
    <w:rsid w:val="003A3A5E"/>
    <w:rsid w:val="003B2624"/>
    <w:rsid w:val="003C523C"/>
    <w:rsid w:val="003C6BB6"/>
    <w:rsid w:val="004239B7"/>
    <w:rsid w:val="00442156"/>
    <w:rsid w:val="004E23C1"/>
    <w:rsid w:val="004E2D4B"/>
    <w:rsid w:val="0056313F"/>
    <w:rsid w:val="0061478D"/>
    <w:rsid w:val="00620476"/>
    <w:rsid w:val="006A39DE"/>
    <w:rsid w:val="006A5F51"/>
    <w:rsid w:val="006C165D"/>
    <w:rsid w:val="00730E74"/>
    <w:rsid w:val="00735BCE"/>
    <w:rsid w:val="007433F0"/>
    <w:rsid w:val="007C33BA"/>
    <w:rsid w:val="00842289"/>
    <w:rsid w:val="008601D4"/>
    <w:rsid w:val="008A18E0"/>
    <w:rsid w:val="008F0A87"/>
    <w:rsid w:val="00925AD2"/>
    <w:rsid w:val="00945806"/>
    <w:rsid w:val="00956F80"/>
    <w:rsid w:val="00A1288F"/>
    <w:rsid w:val="00A55AAF"/>
    <w:rsid w:val="00AA2C26"/>
    <w:rsid w:val="00AE5082"/>
    <w:rsid w:val="00B5544F"/>
    <w:rsid w:val="00B65403"/>
    <w:rsid w:val="00BD3A96"/>
    <w:rsid w:val="00BE402D"/>
    <w:rsid w:val="00D521DF"/>
    <w:rsid w:val="00D6682A"/>
    <w:rsid w:val="00DA3600"/>
    <w:rsid w:val="00EF110A"/>
    <w:rsid w:val="00F0677F"/>
    <w:rsid w:val="00F4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A0F2"/>
  <w14:defaultImageDpi w14:val="32767"/>
  <w15:chartTrackingRefBased/>
  <w15:docId w15:val="{5676B7F5-40EF-45DC-9472-428C15D7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PaPanG Phunmatarit</dc:creator>
  <cp:keywords/>
  <dc:description/>
  <cp:lastModifiedBy>PaPanG Phunmatarit</cp:lastModifiedBy>
  <cp:revision>43</cp:revision>
  <dcterms:created xsi:type="dcterms:W3CDTF">2020-05-12T15:10:00Z</dcterms:created>
  <dcterms:modified xsi:type="dcterms:W3CDTF">2020-05-12T16:02:00Z</dcterms:modified>
</cp:coreProperties>
</file>