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BBBBBB"/>
          <w:sz w:val="24"/>
          <w:szCs w:val="24"/>
        </w:rPr>
        <w:t xml:space="preserve">미팍ERP_SYSTEM  v8.3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52"/>
          <w:szCs w:val="52"/>
        </w:rPr>
        <w:t xml:space="preserve">현장 일보 모듈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28"/>
          <w:szCs w:val="28"/>
        </w:rPr>
        <w:t xml:space="preserve">Daily Report Module  —  통합 기획서</w:t>
      </w:r>
    </w:p>
    <w:p>
      <w:pPr>
        <w:pBdr>
          <w:bottom w:val="single" w:color="F5B731" w:sz="6" w:space="6"/>
        </w:pBdr>
        <w:spacing w:after="0"/>
        <w:jc w:val="center"/>
      </w:pPr>
    </w:p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TimeTree → 미팍ERP 완전 내재화  |  현장 입력 → 4방향 자동 연동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24"/>
          <w:szCs w:val="24"/>
        </w:rPr>
        <w:t xml:space="preserve">(주)미스터팍   ME.PARK ERP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2026년 3월</w:t>
      </w:r>
    </w:p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19"/>
                <w:szCs w:val="19"/>
              </w:rPr>
              <w:t xml:space="preserve">현재 방식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9"/>
                <w:szCs w:val="19"/>
              </w:rPr>
              <w:t xml:space="preserve">각 사업장 근무자가 퇴근 전 TimeTree 앱에 근무자/매출/추가수당 수기 입력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문제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월별 통계 없음  /  급여 자동 반영 안됨  /  매출 데이터 정리 불편  /  PC 접근 불편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동일한 모바일 입력 경험 유지  +  4방향 ERP 자동 연동으로 수작업 완전 제거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360"/>
        <w:gridCol w:w="2000"/>
        <w:gridCol w:w="360"/>
        <w:gridCol w:w="2000"/>
        <w:gridCol w:w="360"/>
        <w:gridCol w:w="2000"/>
        <w:gridCol w:w="360"/>
        <w:gridCol w:w="2000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현장
일보 입력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발렛비
→ 수익성분석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9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9ED5"/>
                <w:sz w:val="19"/>
                <w:szCs w:val="19"/>
              </w:rPr>
              <w:t xml:space="preserve">추가수당
→ 급여대장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근무자
→ 근태집계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결제수단
→ 매출통계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1. 현황 분석 — TimeTree 일보 구조 파악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현재 TimeTree 캘린더 일정 1건 = 사업장 일일 마감 리포트입니다. 이미 정형화된 포맷으로 운영되고 있습니다.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1-1. TimeTree 일보 항목 분석 (12/12 예시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 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TimeTree 입력 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ERP 매핑 대상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📅 날짜/시간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2025/12/12 (금) 8:00오후 ~ 9:00오후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daily_reports.report_date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📍 사업장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캘린더 일정 제목 (사업장명 포함)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daily_reports.site_code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👥 근무자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염홍엽 외 5명, 장준수/김형준(대체근무)/김효진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→ daily_report_staff 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💰 매출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총 52대, 81,000원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→ daily_reports.valet_count /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💳 결제수단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카드 25 / 이체 2 / 프리 13 / 미확인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→ daily_report_payment 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⏰ 추가근무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1시간연장근무(성처원 15,045) / 기건달추가(김효진 7,500)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9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F9ED5"/>
                <w:sz w:val="19"/>
                <w:szCs w:val="19"/>
              </w:rPr>
              <w:t xml:space="preserve">→ daily_report_extra 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📝 메모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(2회병문 9대 포함) 등 특이사항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daily_reports.memo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1-2. 현재 TimeTree vs 미팍ERP 일보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TimeTree (현재)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미팍ERP 일보 (목표)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 방식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모바일 캘린더 텍스트 수기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모바일 최적화 전용 UI (터치 친화적)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월별 통계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 — 수동으로 일일이 확인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자동 월별/사업장별 집계 + 차트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연동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 — 담당자가 별도로 재입력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추가근무 → 급여대장 자동 반영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매출 연동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 — 비용입력 탭에 수기 입력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발렛비 → 수익성분석 자동 누적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근태 연동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 — 급여대장과 별개 관리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근무자 → payroll_daily 자동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PC 접근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불편 (모바일 앱 전용)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웹 대시보드 (PC/모바일 동일)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알림/미제출 감지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미제출 사업장 자동 감지 + 알림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이전 데이터 검색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캘린더 스크롤 (불편)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날짜/사업장 필터 검색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1-3. 4방향 자동 연동 효과</w:t>
      </w:r>
    </w:p>
    <w:p>
      <w:pPr>
        <w:pBdr>
          <w:top w:val="single" w:color="43A047" w:sz="1"/>
          <w:bottom w:val="single" w:color="43A047" w:sz="1"/>
          <w:left w:val="thick" w:color="43A047" w:sz="8"/>
          <w:right w:val="single" w:color="43A047" w:sz="1"/>
        </w:pBdr>
        <w:shd w:fill="F0FDF4" w:val="clear"/>
        <w:spacing w:after="80" w:before="80"/>
      </w:pPr>
      <w:r>
        <w:rPr>
          <w:rFonts w:ascii="맑은 고딕" w:cs="맑은 고딕" w:eastAsia="맑은 고딕" w:hAnsi="맑은 고딕"/>
          <w:color w:val="43A047"/>
          <w:sz w:val="19"/>
          <w:szCs w:val="19"/>
        </w:rPr>
        <w:t xml:space="preserve">✅  이 4가지 연동이 완성되면 현장 입력 1번으로 수익성분석 / 급여대장 / 근태 / 매출통계가 모두 자동 업데이트됩니다.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연동 방향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(수작업)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구현 후 (자동)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발렛비 → 수익성분석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비용입력 탭에 매월 수기 입력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일보 저장 시 site_revenue.valet_fee 실시간 누적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추가수당 → 급여대장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담당자가 급여대장 수기 추가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extra_work 컬럼 자동 반영 → gross_pay 재계산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근무자 → 근태집계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별도 관리 없음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payroll_daily.work_code 자동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결제수단 → 매출통계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별도 정리 없음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카드/이체/프리/미확인 비율 자동 집계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2. DB 설계 — 신규 4개 테이블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기존 11개 테이블에 일보 전용 4개를 추가합니다. 기존 테이블(site_revenue, payroll_records 등)과 자동 연동됩니다.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2-1. daily_reports — 일보 헤더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report_date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보고 날짜 (UNIQUE with site_code)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site_code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V001~V016 사업장 코드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reporter_id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입력자 employees.id (현장 근무자)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valet_count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총 발렛 대수 (예: 52대)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valet_amount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총 발렛 금액 (예: 81,000원)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 DEFAULT 'submitted'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'submitted' / 'confirmed' (본사 확인 여부)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confirmed_by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본사 확인자 profiles.id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본사 확인 일시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현장 제출 일시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특이사항 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UNIQUE(report_date, site_code)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동일 날짜+사업장 중복 방지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2-2. daily_report_staff — 당일 근무자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daily_reports.id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employees.id 참조 (NULL이면 미등록 인원)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name_raw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현장 입력 이름 원문 (매칭 실패 시 보관)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staff_type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'regular' / 'substitute' / 'support'  (정규/대체/지원)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work_hours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NUMERIC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당일 근무 시간 (기본값: 계약 근무시간 자동 참조)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2-3. daily_report_payment — 결제수단별 매출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daily_reports.id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'card' / 'transfer' / 'free' / 'unknown' / 'cash'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해당 결제수단 건수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해당 결제수단 금액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특이사항 (예: 2회병문 9대 포함)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2-4. daily_report_extra — 추가근무/특별수당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daily_reports.id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employees.id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extra_type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'overtime' / 'support' / 'bonus' / 'deduct'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extra_hours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NUMERIC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 근무 시간 (예: 1시간)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extra_amount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추가 수당 금액 (예: 15,045원)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추가근무 사유 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synced_to_payroll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급여대장 반영 여부 (반영 후 true로 변경)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2-5. 테이블 연동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일보 테이블 (신규)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연동 대상 (기존)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연동 타이밍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daily_reports.valet_amount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site_revenue.valet_fee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 저장 즉시 → 월 누적 합산 upsert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daily_report_extra.extra_amount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payroll_records.extra_work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급여대장 생성 시 → 월별 일보 합산 자동 populate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daily_report_staff.employee_id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payroll_daily.work_code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 확인(confirm) 시 → 근무코드 자동 생성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daily_report_payment 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monthly_summary.label_summary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일보 저장 즉시 → 결제수단별 통계 갱신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3. UI/UX 설계 — 2가지 화면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현장 입력 화면(모바일 최우선)과 관리자 대시보드(PC+모바일)로 구성합니다.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3-1. 현장 입력 화면 (모바일 최적화)</w:t>
      </w:r>
    </w:p>
    <w:p>
      <w:pPr>
        <w:pBdr>
          <w:top w:val="single" w:color="F5B731" w:sz="1"/>
          <w:bottom w:val="single" w:color="F5B731" w:sz="1"/>
          <w:left w:val="thick" w:color="F5B731" w:sz="8"/>
          <w:right w:val="single" w:color="F5B731" w:sz="1"/>
        </w:pBdr>
        <w:shd w:fill="FFFBEB" w:val="clear"/>
        <w:spacing w:after="80" w:before="80"/>
      </w:pPr>
      <w:r>
        <w:rPr>
          <w:rFonts w:ascii="맑은 고딕" w:cs="맑은 고딕" w:eastAsia="맑은 고딕" w:hAnsi="맑은 고딕"/>
          <w:color w:val="7A5F00"/>
          <w:sz w:val="19"/>
          <w:szCs w:val="19"/>
        </w:rPr>
        <w:t xml:space="preserve">💡  TimeTree와 동일한 '퇴근 전 1~2분' 입력 경험을 목표로 합니다. 터치 버튼 중심, 숫자 키패드 최적화.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헤더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 자동표시 + 날짜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로그인 계정의 site_code 자동 적용. 날짜 기본값 = 오늘. 수정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 근무자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근무자 선택 + 유형 지정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employees DB에서 해당 사업장 재직자 드롭다운. 정규/대체/지원 구분 버튼. 미등록 인원은 이름 직접 입력.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매출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대수 + 금액 입력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숫자 패드 입력. 대수 입력 시 평균 단가(이전 30일 평균) 자동 표시 → 금액 가이드.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 결제수단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카드/이체/프리/미확인 건수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각 수단별 카운터 (+ / − 버튼). 합계 = 총 대수와 자동 검증. 불일치 시 경고.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⑤ 추가수당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직원 선택 + 유형 + 금액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직원 드롭다운 → 추가유형(연장/지원/보너스/차감) → 시간/금액 입력. 복수 추가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⑥ 메모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특이사항 자유 입력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선택 입력. 자주 쓰는 문구 즐겨찾기 (병문 포함/장비이상 등).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⑦ 제출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[📤 마감 제출] 버튼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제출 전 요약 확인 모달 → 확인 클릭 → 저장 + 4방향 자동 연동 실행.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3-2. 입력 검증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결제수단 합계 검증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카드+이체+프리+미확인+현금 합계 ≠ 총대수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불일치 경고 (제출 가능, 메모 강제 입력)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중복 제출 방지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동일 날짜+사업장 이미 제출됨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일보 수정 모드로 자동 전환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추가수당 검증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금액 입력 없이 직원만 선택된 경우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금액 입력 요청 (미입력 시 0원 저장)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근무자 미선택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근무자 0명인 경우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경고 메시지 (그래도 제출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미제출 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오후 9시까지 미제출 사업장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대시보드에 미제출 사업장 강조 표시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3-3. 관리자 대시보드 — 일보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KPI 스트립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오늘 현황 4개 카드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제출완료 N개 / 미제출 N개 / 오늘 총 발렛대수 / 오늘 총 매출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 미제출 알림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빨간 배지 카드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미제출 사업장 목록 카드. 클릭 시 해당 사업장 일보 입력 대리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일보 목록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날짜/사업장 필터 테이블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날짜 | 사업장 | 제출자 | 대수 | 금액 | 추가수당 | 상태 | [확인/수정]. 날짜/사업장/상태 필터.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 일보 상세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슬라이드 패널 (우측)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근무자 목록 + 결제수단 상세 + 추가수당 + 메모. [본사 확인] 버튼으로 confirm 처리.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⑤ 월별 통계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사업장별 월 집계 차트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월 선택 → 사업장별 총 대수/매출 바차트. 전월 대비 % 표시. Recharts 활용.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3-4. 모바일 UX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구현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원터치 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근무자 선택: 해당 사업장 직원 목록만 표시 (전체 150명 X). 결제수단: 슬라이더/카운터 버튼.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자동 완성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입력자 계정 = 사업장 자동 설정. 날짜 = 오늘 자동 설정. 이전 입력 패턴 기반 자동 채우기.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입력 최소화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필수 입력: 대수 + 금액 + 결제수단 (3가지만 필수). 나머지는 선택 입력.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빠른 수정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오늘 일보가 있으면 '수정 모드'로 즉시 열림. 부분 수정 후 재제출 가능.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오프라인 대비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 중 네트워크 끊겨도 로컬 임시저장 → 연결 복구 시 자동 제출.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4. 4방향 자동 연동 — 상세 구현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4-1. 연동 ① 발렛비 → 수익성분석 자동 반영</w:t>
      </w:r>
    </w:p>
    <w:p>
      <w:pPr>
        <w:pBdr>
          <w:top w:val="single" w:color="F5B731" w:sz="1"/>
          <w:bottom w:val="single" w:color="F5B731" w:sz="1"/>
          <w:left w:val="thick" w:color="F5B731" w:sz="8"/>
          <w:right w:val="single" w:color="F5B731" w:sz="1"/>
        </w:pBdr>
        <w:shd w:fill="FFFBEB" w:val="clear"/>
        <w:spacing w:after="80" w:before="80"/>
      </w:pPr>
      <w:r>
        <w:rPr>
          <w:rFonts w:ascii="맑은 고딕" w:cs="맑은 고딕" w:eastAsia="맑은 고딕" w:hAnsi="맑은 고딕"/>
          <w:color w:val="7A5F00"/>
          <w:sz w:val="19"/>
          <w:szCs w:val="19"/>
        </w:rPr>
        <w:t xml:space="preserve">💡  가장 임팩트가 큰 연동입니다. 현재는 비용입력 탭에서 매월 수기 입력하던 발렛비가 완전 자동화됩니다.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 저장 시 → site_revenue 테이블 upsert 트리거 실행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site_revenue WHERE site_code = 'V001' AND month = '2026-03'  조회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valet_fee 컬럼 += daily_reports.valet_amount  (월 누적 합산)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비용입력 탭 → 발렛비 셀: '자동' 배지 + 수정 잠금 (수기 입력 차단)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수익성분석 P&amp;L 테이블 실시간 갱신 (기존 계산 로직 그대로 활용)</w:t>
            </w:r>
          </w:p>
        </w:tc>
      </w:tr>
    </w:tbl>
    <w:p>
      <w:pPr>
        <w:spacing w:after="80"/>
      </w:pPr>
    </w:p>
    <w:p>
      <w:pPr>
        <w:pBdr>
          <w:top w:val="single" w:color="1428A0" w:sz="1"/>
          <w:bottom w:val="single" w:color="1428A0" w:sz="1"/>
          <w:left w:val="thick" w:color="1428A0" w:sz="8"/>
          <w:right w:val="single" w:color="1428A0" w:sz="1"/>
        </w:pBdr>
        <w:shd w:fill="EEF2FF" w:val="clear"/>
        <w:spacing w:after="80" w:before="80"/>
      </w:pPr>
      <w:r>
        <w:rPr>
          <w:rFonts w:ascii="맑은 고딕" w:cs="맑은 고딕" w:eastAsia="맑은 고딕" w:hAnsi="맑은 고딕"/>
          <w:color w:val="1428A0"/>
          <w:sz w:val="19"/>
          <w:szCs w:val="19"/>
        </w:rPr>
        <w:t xml:space="preserve">ℹ  site_revenue 테이블에 valet_fee 컬럼을 신규 추가합니다. 기존 revenue 컬럼(월계약금)과 분리하여 관리합니다.</w:t>
      </w:r>
    </w:p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4-2. 연동 ② 추가수당 → 급여대장 자동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일보에 추가수당 입력 → daily_report_extra 저장 + synced_to_payroll = false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당월 payroll_records 생성 시 → 해당 직원의 이번달 daily_report_extra 합산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payroll_records.extra_work += 해당 월 추가수당 합계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synced_to_payroll = true 업데이트 (중복 반영 방지)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편집 패널 → 추가근무 탭에 '일보 자동반영 N건' 표시 + 수동 수정 가능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4-3. 연동 ③ 근무자 → 근태(payroll_daily) 자동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 근무자 목록 → employees.id 자동 매칭 (이름 기반)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 유형별 work_code 자동 결정: 정규=계약서 근무코드, 대체='V', 지원='X'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payroll_daily (record_id, day, work_code) 자동 insert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이미 payroll_daily 입력된 날짜는 SKIP (수동 입력 우선)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캘린더 그리드에서 '일보 자동입력' 건은 연한 색으로 구분 표시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4-4. 연동 ④ 결제수단 → 매출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daily_report_payment → monthly_summary.label_summary JSONB 필드에 누적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{ 'card': 1250000, 'transfer': 80000, 'free': 0, 'unknown': 15000 } 형식으로 갱신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메인 대시보드 → 결제수단별 비율 파이차트/바차트로 시각화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현금영수증(clobe.ai) 데이터와 교차 검증 뷰 제공 (선택적)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4-5. 연동 트리거 코드 구조 (개발 참고)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일보 저장(submit) 시 단일 트랜잭션으로 처리합니다.</w:t>
      </w:r>
    </w:p>
    <w:p>
      <w:pPr>
        <w:spacing w:after="8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// 일보 제출 시 실행되는 단일 트랜잭션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async function submitDailyReport(reportData)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const { data: report } = await supabase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.from('daily_reports')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.upsert({ ...reportData }, { onConflict: 'report_date,site_code'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// [연동 1] 발렛비 → site_revenue 자동 누적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const month = reportData.report_date.slice(0, 7); // '2026-03'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await supabase.rpc('accumulate_valet_fee',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p_site: reportData.site_code,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p_month: month,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p_amount: reportData.valet_amount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// [연동 2] 추가수당 → daily_report_extra 저장 (급여대장 연동은 월 마감 시)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if (reportData.extras?.length &gt; 0)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await supabase.from('daily_report_extra')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.insert(reportData.extras.map(e =&gt; ({ ...e, report_id: report.id })));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// [연동 3] 결제수단 → 통계 갱신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await supabase.from('daily_report_payment')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.insert(reportData.payments.map(p =&gt; ({ ...p, report_id: report.id })));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// [연동 4] payroll_daily 자동 생성 (confirm 시점으로 이연)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// → 본사 확인(confirm) 버튼 클릭 시 실행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}</w:t>
      </w:r>
    </w:p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5. 계정 체계 — 현장 근무자 접근 권한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현재 ERP는 관리자 전용입니다. 현장 일보를 위해 '현장 근무자 계정' 역할을 추가합니다.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5-1. 역할별 권한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접근 가능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대표 / 본사 관리자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ERP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운영팀 담당자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ERP 전체 (현장 일보 확인/수정 포함)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field_leader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현장 팀장 / 보고 담당자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 입력 + 해당 사업장 일보 조회만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field_staff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현장 일반 근무자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일보 입력만 (조회 제한)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5-2. 현장 계정 발급 방식</w:t>
      </w:r>
    </w:p>
    <w:p>
      <w:pPr>
        <w:pBdr>
          <w:top w:val="single" w:color="1428A0" w:sz="1"/>
          <w:bottom w:val="single" w:color="1428A0" w:sz="1"/>
          <w:left w:val="thick" w:color="1428A0" w:sz="8"/>
          <w:right w:val="single" w:color="1428A0" w:sz="1"/>
        </w:pBdr>
        <w:shd w:fill="EEF2FF" w:val="clear"/>
        <w:spacing w:after="80" w:before="80"/>
      </w:pPr>
      <w:r>
        <w:rPr>
          <w:rFonts w:ascii="맑은 고딕" w:cs="맑은 고딕" w:eastAsia="맑은 고딕" w:hAnsi="맑은 고딕"/>
          <w:color w:val="1428A0"/>
          <w:sz w:val="19"/>
          <w:szCs w:val="19"/>
        </w:rPr>
        <w:t xml:space="preserve">ℹ  현장 근무자에게 Supabase Auth 계정을 발급합니다. 기존 관리자 초대 기능을 확장하는 방식입니다.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관리자 → 관리자 초대 화면에서 '현장 계정 발급' 클릭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직원 선택 (employees 드롭다운) + 역할 지정 (field_leader / field_staff)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휴대폰 번호 또는 이메일로 초대 링크 발송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직원이 링크 클릭 → 비밀번호 설정 → 해당 사업장 코드 자동 연결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로그인 시 → 일보 입력 화면 바로 진입 (ERP 메뉴 없음, 일보 전용 UI)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5-3. RLS 정책 추가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daily_reports: 자기 사업장 일보만 INSERT/UPDATE 가능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CREATE POLICY field_insert ON daily_reports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FOR INSERT WITH CHECK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auth.uid() IN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SELECT id FROM profiles WHERE site_code = daily_reports.site_code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field_staff는 자기 사업장 일보만 SELECT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CREATE POLICY field_select ON daily_reports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FOR SELECT USING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auth.role() = 'authenticated' AND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-- manager/admin은 전체 조회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EXISTS (SELECT 1 FROM profiles WHERE id=auth.uid() AND role IN ('manager','super_admin'))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-- field 계정은 자기 사업장만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  EXISTS (SELECT 1 FROM profiles WHERE id=auth.uid() AND site_code=daily_reports.site_code)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  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);</w:t>
      </w:r>
    </w:p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6. 개발 로드맵 — v8.3 (3 Phase)</w:t>
      </w:r>
    </w:p>
    <w:p>
      <w:pPr>
        <w:pBdr>
          <w:top w:val="single" w:color="1428A0" w:sz="1"/>
          <w:bottom w:val="single" w:color="1428A0" w:sz="1"/>
          <w:left w:val="thick" w:color="1428A0" w:sz="8"/>
          <w:right w:val="single" w:color="1428A0" w:sz="1"/>
        </w:pBdr>
        <w:shd w:fill="EEF2FF" w:val="clear"/>
        <w:spacing w:after="80" w:before="80"/>
      </w:pPr>
      <w:r>
        <w:rPr>
          <w:rFonts w:ascii="맑은 고딕" w:cs="맑은 고딕" w:eastAsia="맑은 고딕" w:hAnsi="맑은 고딕"/>
          <w:color w:val="1428A0"/>
          <w:sz w:val="19"/>
          <w:szCs w:val="19"/>
        </w:rPr>
        <w:t xml:space="preserve">ℹ  현장 일보 모듈은 기존 수익성분석 + 급여대장과 독립적으로 개발 후 연동합니다. Phase A만으로도 즉시 사용 가능합니다.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6-1. Phase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400"/>
        <w:gridCol w:w="900"/>
        <w:gridCol w:w="1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결과물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입력 + 저장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현장 일보 입력 UI + DB 4테이블 + 발렛비 자동 연동 (연동①)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4~5일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현장 계정 발급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field 역할 추가 + 초대 기능 확장 + RLS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1~2일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 병행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관리자 대시보드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일보 목록 + 미제출 알림 + 월별 통계 차트 + 결제수단 통계 (연동④)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3~4일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근태 자동 연동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confirm 시 payroll_daily 자동 생성 (연동③)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1~2일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급여대장 연동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추가수당 → payroll_records 자동 반영 (연동②) + 비용입력 발렛비 자동화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2~3일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 + 급여대장 Phase B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6-2. Phase A — DB 스키마 SQL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daily_reports 헤더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CREATE TABLE IF NOT EXISTS daily_reports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report_date DATE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site_code TEXT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reporter_id UUID REFERENCES employees(id),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valet_count INTEGER DEFAULT 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valet_amount INTEGER DEFAULT 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status TEXT DEFAULT 'submitted',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confirmed_by UUID REFERENCES profiles(id),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confirmed_at TIMESTAMPTZ,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submitted_at TIMESTAMPTZ DEFAULT NOW(),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memo TEXT,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UNIQUE(report_date, site_code)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근무자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CREATE TABLE IF NOT EXISTS daily_report_staff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report_id UUID REFERENCES daily_reports(id) ON DELETE CASCADE,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employee_id UUID REFERENCES employees(id),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name_raw TEXT,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staff_type TEXT DEFAULT 'regular',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work_hours NUMERIC DEFAULT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결제수단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CREATE TABLE IF NOT EXISTS daily_report_payment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report_id UUID REFERENCES daily_reports(id) ON DELETE CASCADE,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payment_type TEXT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count INTEGER DEFAULT 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amount INTEGER DEFAULT 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memo TEXT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추가수당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CREATE TABLE IF NOT EXISTS daily_report_extra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report_id UUID REFERENCES daily_reports(id) ON DELETE CASCADE,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employee_id UUID REFERENCES employees(id),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extra_type TEXT DEFAULT 'overtime',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extra_hours NUMERIC DEFAULT 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extra_amount INTEGER DEFAULT 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memo TEXT,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 synced_to_payroll BOOLEAN DEFAULT false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site_revenue에 valet_fee 컬럼 추가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site_revenue ADD COLUMN IF NOT EXISTS valet_fee INTEGER DEFAULT 0;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profiles에 site_code + role 추가 (현장 계정용)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profiles ADD COLUMN IF NOT EXISTS site_code TEXT;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profiles ADD COLUMN IF NOT EXISTS role TEXT DEFAULT 'manager';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-- RLS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daily_reports       ENABLE ROW LEVEL SECURITY;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daily_report_staff  ENABLE ROW LEVEL SECURITY;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daily_report_payment ENABLE ROW LEVEL SECURITY;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ALTER TABLE daily_report_extra  ENABLE ROW LEVEL SECURITY;</w:t>
      </w:r>
    </w:p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6-3. 사이드바 최종 구조 (v8.3)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19"/>
                <w:szCs w:val="19"/>
              </w:rPr>
              <w:t xml:space="preserve">🏠 메인대시보드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메인 대시보드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97132"/>
                <w:sz w:val="19"/>
                <w:szCs w:val="19"/>
              </w:rPr>
              <w:t xml:space="preserve">현장 일보 미제출 알림 뱃지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HR &amp; 계약관리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HR대시보드 / 직원현황 / 계약서 / 계약이력 / 사직서 / 재직증명서 / 계약서조항변경 / 관리자초대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수익성 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전체요약 / 사업장PL / 비용입력 / 월주차관리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97132"/>
                <w:sz w:val="19"/>
                <w:szCs w:val="19"/>
              </w:rPr>
              <w:t xml:space="preserve">발렛비 자동 연동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💰 급여대장  (v8.2)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추가수당 자동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비교분석 / 배부설정 / 데이터Import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 현황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 관리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📋 현장 일보  ←  v8.3 신규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★ 이번 기획 대상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견적 계산기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인건비 견적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7. Before / After — 하루 업무 흐름 비교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7-1. 현장 근무자 — 퇴근 전 5분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(TimeTree)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미팍ERP v8.3 (목표)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TimeTree 앱 열기 → 오늘 날짜 캘린더 찾기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미팍ERP 앱 → 일보 입력 화면 바로 열림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제목에 사업장명 + 총대수 + 금액 수기 입력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숫자 패드로 대수/금액 입력 (자동완성)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본문에 근무자 이름 수기 입력 (오타 위험)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드롭다운에서 근무자 선택 (터치 1번)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결제수단 건수 수기 입력 (형식 자유 → 정리 불가)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카드/이체/프리/미확인 카운터 버튼 (터치로 +/-)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추가수당 텍스트로 입력 (형식 자유 → 급여 반영 불가)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직원 선택 + 금액 입력 → 급여대장 자동 반영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일정 저장 → 완료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[마감 제출] 클릭 → 4방향 자동 연동 실행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7-2. 본사 운영팀 — 다음날 아침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미팍ERP v8.3 (목표)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TimeTree 열어서 전날 각 사업장 일정 하나하나 클릭 확인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대시보드 → 어제 전체 현황 KPI 카드 한눈에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미제출 사업장 직접 연락해서 확인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미제출 알림 카드 → 클릭 → 대리 입력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금액 합산은 수동 계산 또는 별도 정리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월별 사업장별 합산 통계 자동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추가수당을 별도 메모해뒀다가 급여대장에 재입력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급여대장 생성 시 추가수당 자동 populate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발렛비를 비용입력 탭에 다시 수기 입력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이미 수익성분석에 자동 반영 완료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7-3. 월말 마감 업무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업무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소요시간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ERP v8.3 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발렛비 집계 → 비용입력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30~60분 (16사업장 수기 합산)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0분 (자동 누적)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추가수당 → 급여 반영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30분 이상 (메모 찾아서 재입력)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0분 (자동 populate)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근태 확인 → 급여 캘린더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매달 반복 (일보 보며 수기 입력)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0분 (confirm 시 자동 생성)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월 매출 통계 정리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별도 엑셀 작업 필요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0분 (자동 집계 + 차트)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결제수단별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불가능 (데이터 정형화 안됨)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즉시 확인 가능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spacing w:before="60"/>
      <w:jc w:val="center"/>
    </w:pPr>
    <w:r>
      <w:rPr>
        <w:rFonts w:ascii="맑은 고딕" w:cs="맑은 고딕" w:eastAsia="맑은 고딕" w:hAnsi="맑은 고딕"/>
        <w:color w:val="666666"/>
        <w:sz w:val="17"/>
        <w:szCs w:val="17"/>
      </w:rPr>
      <w:t xml:space="preserve">(주)미스터팍  |  대외비  |  </w:t>
    </w:r>
    <w:r>
      <w:rPr>
        <w:rFonts w:ascii="맑은 고딕" w:cs="맑은 고딕" w:eastAsia="맑은 고딕" w:hAnsi="맑은 고딕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7"/>
        <w:szCs w:val="17"/>
      </w:rPr>
      <w:t xml:space="preserve"> / </w:t>
    </w:r>
    <w:r>
      <w:rPr>
        <w:rFonts w:ascii="맑은 고딕" w:cs="맑은 고딕" w:eastAsia="맑은 고딕" w:hAnsi="맑은 고딕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8A0" w:sz="2" w:space="4"/>
      </w:pBdr>
      <w:spacing w:after="60"/>
      <w:jc w:val="right"/>
    </w:pPr>
    <w:r>
      <w:rPr>
        <w:rFonts w:ascii="맑은 고딕" w:cs="맑은 고딕" w:eastAsia="맑은 고딕" w:hAnsi="맑은 고딕"/>
        <w:color w:val="1428A0"/>
        <w:sz w:val="17"/>
        <w:szCs w:val="17"/>
      </w:rPr>
      <w:t xml:space="preserve">미팍ERP_SYSTEM  |  현장 일보 모듈 기획서 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2026-03-09T06:15:56.005Z</dcterms:created>
  <dcterms:modified xsi:type="dcterms:W3CDTF">2026-03-09T06:15:56.006Z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