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635" w:rsidRPr="005720A9" w:rsidRDefault="00504635" w:rsidP="00504635">
      <w:pPr>
        <w:rPr>
          <w:b/>
        </w:rPr>
      </w:pPr>
      <w:r w:rsidRPr="005720A9">
        <w:rPr>
          <w:b/>
        </w:rPr>
        <w:t xml:space="preserve">First program to be executed is </w:t>
      </w:r>
    </w:p>
    <w:p w:rsidR="00504635" w:rsidRPr="00DE041C" w:rsidRDefault="00DE041C" w:rsidP="005720A9">
      <w:r w:rsidRPr="00DE041C">
        <w:t>writeImage.m</w:t>
      </w:r>
    </w:p>
    <w:p w:rsidR="00013553" w:rsidRDefault="00013553" w:rsidP="005720A9">
      <w:pPr>
        <w:rPr>
          <w:b/>
        </w:rPr>
      </w:pPr>
    </w:p>
    <w:p w:rsidR="00013553" w:rsidRDefault="00013553" w:rsidP="005720A9">
      <w:pPr>
        <w:rPr>
          <w:b/>
        </w:rPr>
      </w:pPr>
    </w:p>
    <w:p w:rsidR="005720A9" w:rsidRDefault="005720A9" w:rsidP="005720A9">
      <w:r w:rsidRPr="005720A9">
        <w:rPr>
          <w:b/>
        </w:rPr>
        <w:t xml:space="preserve">input </w:t>
      </w:r>
      <w:r>
        <w:rPr>
          <w:b/>
        </w:rPr>
        <w:t xml:space="preserve"> dataset </w:t>
      </w:r>
      <w:r>
        <w:t>- D:\subjectsHandled\B.E-Report\2017-18\VIII-Sem-Project\Kirupa-Keerthana-kavya\Project\ALLDataSet\ALL_IDB1</w:t>
      </w:r>
    </w:p>
    <w:p w:rsidR="005720A9" w:rsidRDefault="005720A9" w:rsidP="005720A9">
      <w:r w:rsidRPr="005720A9">
        <w:rPr>
          <w:b/>
        </w:rPr>
        <w:t>output</w:t>
      </w:r>
      <w:r>
        <w:t xml:space="preserve"> - </w:t>
      </w:r>
      <w:r w:rsidR="00885D10" w:rsidRPr="00885D10">
        <w:t>D:\subjectsHandled\B.E-Report\2017-18\VIII-Sem-Project\Kirupa-Keerthana-kavya\Project\Biomarkers for the Identification of Acute Leukemia (April '18)\Code\Udata</w:t>
      </w:r>
    </w:p>
    <w:p w:rsidR="005720A9" w:rsidRDefault="005720A9" w:rsidP="005720A9"/>
    <w:p w:rsidR="005720A9" w:rsidRDefault="005720A9" w:rsidP="005720A9">
      <w:r>
        <w:t>MKmeans.m</w:t>
      </w:r>
    </w:p>
    <w:p w:rsidR="005720A9" w:rsidRDefault="005720A9" w:rsidP="005720A9">
      <w:r>
        <w:t>==========</w:t>
      </w:r>
    </w:p>
    <w:p w:rsidR="005720A9" w:rsidRDefault="0070179F" w:rsidP="005720A9">
      <w:r>
        <w:t>- calls MKmeanscl</w:t>
      </w:r>
      <w:r w:rsidR="005720A9">
        <w:t>.m</w:t>
      </w:r>
    </w:p>
    <w:p w:rsidR="005720A9" w:rsidRDefault="005720A9" w:rsidP="005720A9"/>
    <w:p w:rsidR="005720A9" w:rsidRDefault="0070179F" w:rsidP="005720A9">
      <w:r>
        <w:t>MKmeanscl</w:t>
      </w:r>
      <w:r w:rsidR="005720A9">
        <w:t>.m</w:t>
      </w:r>
    </w:p>
    <w:p w:rsidR="005720A9" w:rsidRDefault="005720A9" w:rsidP="005720A9">
      <w:r>
        <w:t>==========</w:t>
      </w:r>
    </w:p>
    <w:p w:rsidR="005720A9" w:rsidRDefault="005720A9" w:rsidP="005720A9">
      <w:r>
        <w:t xml:space="preserve"> - calls DoWatershed.m</w:t>
      </w:r>
    </w:p>
    <w:p w:rsidR="00A226B5" w:rsidRDefault="00BB763C"/>
    <w:p w:rsidR="003E1F15" w:rsidRDefault="003E1F15"/>
    <w:p w:rsidR="003E1F15" w:rsidRPr="003E1F15" w:rsidRDefault="003E1F15">
      <w:pPr>
        <w:rPr>
          <w:b/>
        </w:rPr>
      </w:pPr>
      <w:r w:rsidRPr="003E1F15">
        <w:rPr>
          <w:b/>
        </w:rPr>
        <w:t>Deep Learning</w:t>
      </w:r>
    </w:p>
    <w:p w:rsidR="002318FF" w:rsidRDefault="003E1F15">
      <w:r w:rsidRPr="00E4770C">
        <w:rPr>
          <w:b/>
        </w:rPr>
        <w:t>UpdatedKeras.py</w:t>
      </w:r>
      <w:r w:rsidR="002318FF">
        <w:rPr>
          <w:b/>
        </w:rPr>
        <w:t xml:space="preserve"> –</w:t>
      </w:r>
      <w:r w:rsidR="002318FF" w:rsidRPr="002318FF">
        <w:t>entire deeplearning process.</w:t>
      </w:r>
      <w:r w:rsidR="002318FF">
        <w:t xml:space="preserve"> Final output we will get</w:t>
      </w:r>
    </w:p>
    <w:p w:rsidR="002318FF" w:rsidRDefault="002318FF">
      <w:pPr>
        <w:rPr>
          <w:b/>
        </w:rPr>
      </w:pPr>
      <w:r>
        <w:t>VisualizeFeatures.py – same as UpdatedKeras.py. It contains additional codings to display the intermediate values in each layer</w:t>
      </w:r>
    </w:p>
    <w:p w:rsidR="002318FF" w:rsidRDefault="002B14AE">
      <w:pPr>
        <w:rPr>
          <w:b/>
        </w:rPr>
      </w:pPr>
      <w:r>
        <w:rPr>
          <w:b/>
        </w:rPr>
        <w:t>Total layers – 3</w:t>
      </w:r>
      <w:r w:rsidR="00BB763C">
        <w:rPr>
          <w:b/>
        </w:rPr>
        <w:t xml:space="preserve"> excluding fully connected</w:t>
      </w:r>
    </w:p>
    <w:p w:rsidR="002B14AE" w:rsidRDefault="002B14AE">
      <w:pPr>
        <w:rPr>
          <w:b/>
        </w:rPr>
      </w:pPr>
      <w:r>
        <w:rPr>
          <w:b/>
        </w:rPr>
        <w:t>In each layer 3 sublayers- convolution,activation, maxpooling</w:t>
      </w:r>
    </w:p>
    <w:p w:rsidR="002B14AE" w:rsidRDefault="002B14AE">
      <w:pPr>
        <w:rPr>
          <w:b/>
        </w:rPr>
      </w:pPr>
      <w:r>
        <w:rPr>
          <w:b/>
        </w:rPr>
        <w:t>Totally – 9 layers numbered from 0 to 8</w:t>
      </w:r>
    </w:p>
    <w:p w:rsidR="00BB763C" w:rsidRDefault="00BB763C">
      <w:pPr>
        <w:rPr>
          <w:b/>
        </w:rPr>
      </w:pPr>
    </w:p>
    <w:p w:rsidR="00BB763C" w:rsidRDefault="00BB763C">
      <w:pPr>
        <w:rPr>
          <w:b/>
        </w:rPr>
      </w:pPr>
    </w:p>
    <w:p w:rsidR="003E1F15" w:rsidRPr="00E4770C" w:rsidRDefault="002318FF">
      <w:pPr>
        <w:rPr>
          <w:b/>
        </w:rPr>
      </w:pPr>
      <w:r>
        <w:rPr>
          <w:b/>
        </w:rPr>
        <w:t xml:space="preserve"> </w:t>
      </w:r>
    </w:p>
    <w:p w:rsidR="003E1F15" w:rsidRDefault="003E1F15"/>
    <w:p w:rsidR="003E1F15" w:rsidRDefault="003E1F15"/>
    <w:sectPr w:rsidR="003E1F15" w:rsidSect="00643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20A9"/>
    <w:rsid w:val="00013553"/>
    <w:rsid w:val="002318FF"/>
    <w:rsid w:val="002B14AE"/>
    <w:rsid w:val="003E1F15"/>
    <w:rsid w:val="00423102"/>
    <w:rsid w:val="00504635"/>
    <w:rsid w:val="005720A9"/>
    <w:rsid w:val="00643C08"/>
    <w:rsid w:val="0070179F"/>
    <w:rsid w:val="00885D10"/>
    <w:rsid w:val="009523C1"/>
    <w:rsid w:val="00A238E9"/>
    <w:rsid w:val="00A8447D"/>
    <w:rsid w:val="00B42CDC"/>
    <w:rsid w:val="00BB763C"/>
    <w:rsid w:val="00DC4761"/>
    <w:rsid w:val="00DE041C"/>
    <w:rsid w:val="00E4770C"/>
    <w:rsid w:val="00FF7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Ganesh</dc:creator>
  <cp:keywords/>
  <dc:description/>
  <cp:lastModifiedBy>Bala Ganesh</cp:lastModifiedBy>
  <cp:revision>26</cp:revision>
  <dcterms:created xsi:type="dcterms:W3CDTF">2018-04-04T04:00:00Z</dcterms:created>
  <dcterms:modified xsi:type="dcterms:W3CDTF">2018-04-05T05:37:00Z</dcterms:modified>
</cp:coreProperties>
</file>