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9</w:t>
      </w:r>
      <w:r w:rsidR="00345608" w:rsidRPr="00BB1528">
        <w:t xml:space="preserve"> от </w:t>
      </w:r>
      <w:r w:rsidR="00A16670" w:rsidRPr="00A16670">
        <w:t>15.12.2021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faesf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3333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234 Диаметр
Диски 4шт. 234 Диаметр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faesf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8(234) 234-23-42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15.12.2021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9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faesf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