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9</w:t>
      </w:r>
      <w:r w:rsidR="00345608" w:rsidRPr="00BB1528">
        <w:t xml:space="preserve"> от </w:t>
      </w:r>
      <w:r w:rsidR="00A16670" w:rsidRPr="00A16670">
        <w:t>30.12.2021</w:t>
      </w:r>
      <w:r w:rsidR="00345608" w:rsidRPr="00BB1528">
        <w:br/>
      </w:r>
      <w:r w:rsidR="00345608" w:rsidRPr="00BB1528">
        <w:rPr>
          <w:sz w:val="18"/>
        </w:rPr>
        <w:t xml:space="preserve">ИП </w:t>
      </w:r>
      <w:proofErr w:type="spellStart"/>
      <w:r w:rsidR="00345608" w:rsidRPr="00BB1528">
        <w:rPr>
          <w:sz w:val="18"/>
        </w:rPr>
        <w:t>Разуменко</w:t>
      </w:r>
      <w:proofErr w:type="spellEnd"/>
      <w:r w:rsidR="00345608" w:rsidRPr="00BB1528">
        <w:rPr>
          <w:sz w:val="18"/>
        </w:rPr>
        <w:t xml:space="preserve"> А.И.(</w:t>
      </w:r>
      <w:proofErr w:type="spellStart"/>
      <w:r w:rsidR="00345608" w:rsidRPr="00BB1528">
        <w:rPr>
          <w:sz w:val="18"/>
        </w:rPr>
        <w:t>Св</w:t>
      </w:r>
      <w:proofErr w:type="spellEnd"/>
      <w:r w:rsidR="00345608" w:rsidRPr="00BB1528">
        <w:rPr>
          <w:sz w:val="18"/>
        </w:rPr>
        <w:t>-во о регистрации в качестве индивидуального предпринимателя от 27.05.2016)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>fasd fasdfs</w:t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>700</w:t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>Резина 4шт. зима 234 R14
Диски 4шт. 234 R14</w:t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 w:rsidR="00C64858" w:rsidRPr="00C64858">
        <w:rPr>
          <w:sz w:val="18"/>
        </w:rPr>
        <w:t>2 (два) месяца</w:t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>24.02.1367345022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>fasd fasdfs</w:t>
      </w:r>
      <w:r w:rsidRPr="00BB1528">
        <w:rPr>
          <w:sz w:val="18"/>
        </w:rPr>
        <w:br/>
        <w:t xml:space="preserve">ИП </w:t>
      </w:r>
      <w:proofErr w:type="spellStart"/>
      <w:r w:rsidRPr="00BB1528">
        <w:rPr>
          <w:sz w:val="18"/>
        </w:rPr>
        <w:t>Разуменко</w:t>
      </w:r>
      <w:proofErr w:type="spellEnd"/>
      <w:r w:rsidRPr="00BB1528">
        <w:rPr>
          <w:sz w:val="18"/>
        </w:rPr>
        <w:t xml:space="preserve"> Анна Игоревна    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/>
      </w:r>
      <w:r w:rsidRPr="00BB1528">
        <w:rPr>
          <w:sz w:val="18"/>
        </w:rPr>
        <w:br/>
        <w:t>ИНН 390103431861</w:t>
      </w:r>
      <w:r w:rsidRPr="00BB1528">
        <w:rPr>
          <w:sz w:val="18"/>
        </w:rPr>
        <w:br/>
        <w:t>ОГРНИП 316784700179394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>30.12.2021</w:t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9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>fasd fasdfs</w:t>
      </w:r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08"/>
    <w:rsid w:val="0021145D"/>
    <w:rsid w:val="00345608"/>
    <w:rsid w:val="00A16670"/>
    <w:rsid w:val="00A342F5"/>
    <w:rsid w:val="00BB1528"/>
    <w:rsid w:val="00C114E2"/>
    <w:rsid w:val="00C6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7B28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64D03-2622-4055-99F9-B98C1F286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Денис Богатырев</cp:lastModifiedBy>
  <cp:revision>7</cp:revision>
  <dcterms:created xsi:type="dcterms:W3CDTF">2021-12-01T07:37:00Z</dcterms:created>
  <dcterms:modified xsi:type="dcterms:W3CDTF">2021-12-24T16:54:00Z</dcterms:modified>
</cp:coreProperties>
</file>