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46ACD" w14:textId="28CBE509" w:rsidR="00161A4F" w:rsidRDefault="005B0CEF">
      <w:r>
        <w:t>Why is Auth0 Not Authorizing My Endpoints, or Why is My JWT Malformed?</w:t>
      </w:r>
    </w:p>
    <w:p w14:paraId="311E49BC" w14:textId="71FF855D" w:rsidR="00D35BEF" w:rsidRDefault="00D35BEF"/>
    <w:p w14:paraId="72AC3958" w14:textId="0BE7D632" w:rsidR="00D35BEF" w:rsidRDefault="00D35BEF">
      <w:r>
        <w:t xml:space="preserve">I ran into this problem the other day. I’m playing around with </w:t>
      </w:r>
      <w:hyperlink r:id="rId4" w:history="1">
        <w:r w:rsidRPr="00C96EA4">
          <w:rPr>
            <w:rStyle w:val="Hyperlink"/>
          </w:rPr>
          <w:t>Auth0</w:t>
        </w:r>
      </w:hyperlink>
      <w:r>
        <w:t xml:space="preserve"> for user management and authentication. I rigged up </w:t>
      </w:r>
      <w:r w:rsidR="00C96EA4">
        <w:t>all</w:t>
      </w:r>
      <w:r>
        <w:t xml:space="preserve"> the Auth0 components in my Vue.js app</w:t>
      </w:r>
      <w:r w:rsidR="00EB43AB">
        <w:t xml:space="preserve">. Per </w:t>
      </w:r>
      <w:hyperlink r:id="rId5" w:history="1">
        <w:r w:rsidR="00EB43AB" w:rsidRPr="00C96EA4">
          <w:rPr>
            <w:rStyle w:val="Hyperlink"/>
          </w:rPr>
          <w:t>Auth0’s docu</w:t>
        </w:r>
        <w:r w:rsidR="00EB43AB" w:rsidRPr="00C96EA4">
          <w:rPr>
            <w:rStyle w:val="Hyperlink"/>
          </w:rPr>
          <w:t>m</w:t>
        </w:r>
        <w:r w:rsidR="00EB43AB" w:rsidRPr="00C96EA4">
          <w:rPr>
            <w:rStyle w:val="Hyperlink"/>
          </w:rPr>
          <w:t>entation</w:t>
        </w:r>
      </w:hyperlink>
      <w:r w:rsidR="00EB43AB">
        <w:t xml:space="preserve">, I created the proper apps and API. Yet, when I added </w:t>
      </w:r>
      <w:hyperlink r:id="rId6" w:history="1">
        <w:r w:rsidR="00EB43AB" w:rsidRPr="001464AB">
          <w:rPr>
            <w:rStyle w:val="Hyperlink"/>
          </w:rPr>
          <w:t>route authorization</w:t>
        </w:r>
      </w:hyperlink>
      <w:r w:rsidR="00EB43AB">
        <w:t xml:space="preserve"> to my Node.JS backend using Auth0, I kept receiving a ‘JWT Malformed’ error. </w:t>
      </w:r>
    </w:p>
    <w:p w14:paraId="30473D69" w14:textId="380BAB5A" w:rsidR="00EB43AB" w:rsidRDefault="00EB43AB"/>
    <w:p w14:paraId="32B97D1A" w14:textId="03FF41CD" w:rsidR="00EB43AB" w:rsidRDefault="00EB43AB">
      <w:r>
        <w:t>This made no sense to me.  I spent lots of time trying various things, confirming that tokens were being created, confirming that token</w:t>
      </w:r>
      <w:r w:rsidR="00C96EA4">
        <w:t>s</w:t>
      </w:r>
      <w:r>
        <w:t xml:space="preserve"> were correct, etc. </w:t>
      </w:r>
    </w:p>
    <w:p w14:paraId="47DF1533" w14:textId="543D2582" w:rsidR="00EB43AB" w:rsidRDefault="00EB43AB"/>
    <w:p w14:paraId="48D4E037" w14:textId="0A5D13FD" w:rsidR="00EB43AB" w:rsidRDefault="00EB43AB">
      <w:r>
        <w:t xml:space="preserve">At the end of the </w:t>
      </w:r>
      <w:r w:rsidR="00C96EA4">
        <w:t>day,</w:t>
      </w:r>
      <w:r>
        <w:t xml:space="preserve"> I added the ‘Audience’ from Auth0 to the login settings in Vue. It turns out, you need to tie your app and API together with the ‘audience’ value. I’ll post an example below. </w:t>
      </w:r>
    </w:p>
    <w:p w14:paraId="1E3900BD" w14:textId="0BDE22C3" w:rsidR="00EB43AB" w:rsidRDefault="00EB43AB"/>
    <w:p w14:paraId="63E84CFB" w14:textId="5FC172A0" w:rsidR="00EB43AB" w:rsidRDefault="00EB43AB">
      <w:r>
        <w:t xml:space="preserve">But first, why did I make this mistake, and what can we learn from it? After reflecting on the situation, it boils down to Auth0’s poor documentation.  Apparently while trying to remediate this problem, I found numerous complaints about </w:t>
      </w:r>
      <w:r w:rsidR="00C96EA4">
        <w:t>it</w:t>
      </w:r>
      <w:r>
        <w:t xml:space="preserve">. </w:t>
      </w:r>
    </w:p>
    <w:p w14:paraId="53F3780F" w14:textId="3E51AAFF" w:rsidR="00EB43AB" w:rsidRDefault="00EB43AB"/>
    <w:p w14:paraId="5E19C06B" w14:textId="4ED1A708" w:rsidR="00EB43AB" w:rsidRDefault="00EB43AB">
      <w:r>
        <w:t xml:space="preserve">Auth0’s documentation makes no mention anywhere that the audience needs to be added to the login information. At one point I had a hunch that I needed to tie the API and App together somehow in Auth0, but I couldn’t find any documentation for it whatsoever. I triple checked after I had that hunch. </w:t>
      </w:r>
    </w:p>
    <w:p w14:paraId="5C01C66E" w14:textId="4B2652B6" w:rsidR="00EB43AB" w:rsidRDefault="00EB43AB"/>
    <w:p w14:paraId="183FE769" w14:textId="4C237F67" w:rsidR="00EB43AB" w:rsidRDefault="00007366">
      <w:r>
        <w:t xml:space="preserve">I don’t remember why I thought </w:t>
      </w:r>
      <w:r w:rsidR="00B05BBF">
        <w:t>that adding</w:t>
      </w:r>
      <w:r>
        <w:t xml:space="preserve"> the ‘audience’ key/value </w:t>
      </w:r>
      <w:r w:rsidR="00B05BBF">
        <w:t xml:space="preserve">pair to the login script would work, but nonetheless, I tried adding it, and that worked. </w:t>
      </w:r>
    </w:p>
    <w:p w14:paraId="08DB67B1" w14:textId="64259989" w:rsidR="00B05BBF" w:rsidRDefault="00B05BBF"/>
    <w:p w14:paraId="11800B5E" w14:textId="68F62893" w:rsidR="00B05BBF" w:rsidRDefault="007D5393">
      <w:r>
        <w:t>Here’s a screenshot of the code:</w:t>
      </w:r>
    </w:p>
    <w:p w14:paraId="467F7AC6" w14:textId="2395E2EF" w:rsidR="007D5393" w:rsidRDefault="007D5393"/>
    <w:p w14:paraId="482FBEF8" w14:textId="3AAF3F11" w:rsidR="007D5393" w:rsidRDefault="007D5393">
      <w:r w:rsidRPr="007D5393">
        <w:lastRenderedPageBreak/>
        <w:drawing>
          <wp:inline distT="0" distB="0" distL="0" distR="0" wp14:anchorId="5B8AAAB4" wp14:editId="0576D3FD">
            <wp:extent cx="5943600" cy="4053205"/>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7"/>
                    <a:stretch>
                      <a:fillRect/>
                    </a:stretch>
                  </pic:blipFill>
                  <pic:spPr>
                    <a:xfrm>
                      <a:off x="0" y="0"/>
                      <a:ext cx="5943600" cy="4053205"/>
                    </a:xfrm>
                    <a:prstGeom prst="rect">
                      <a:avLst/>
                    </a:prstGeom>
                  </pic:spPr>
                </pic:pic>
              </a:graphicData>
            </a:graphic>
          </wp:inline>
        </w:drawing>
      </w:r>
    </w:p>
    <w:p w14:paraId="701344D1" w14:textId="2E43F75E" w:rsidR="007D5393" w:rsidRDefault="007D5393"/>
    <w:p w14:paraId="0075AB4B" w14:textId="65B706E4" w:rsidR="007D5393" w:rsidRDefault="007D5393">
      <w:r>
        <w:t xml:space="preserve">That screenshot comes from the main.js file in my Vue.js project. </w:t>
      </w:r>
    </w:p>
    <w:p w14:paraId="39905728" w14:textId="716C7CCF" w:rsidR="007D5393" w:rsidRDefault="007D5393"/>
    <w:p w14:paraId="69FD04E3" w14:textId="5F152456" w:rsidR="007D5393" w:rsidRDefault="007D5393">
      <w:r>
        <w:t>Look at the app.use statement for Auth0. That’s almost a copy and paste job directly from Auth0’s documentation except the ‘audience’ is added to it. I also swapped each value for an ‘environment variable.’</w:t>
      </w:r>
    </w:p>
    <w:p w14:paraId="491FDCEB" w14:textId="666B0FDE" w:rsidR="007D5393" w:rsidRDefault="007D5393"/>
    <w:p w14:paraId="344C9217" w14:textId="30335441" w:rsidR="007D5393" w:rsidRDefault="007D5393">
      <w:r>
        <w:t>If you keep getting JWT malform</w:t>
      </w:r>
      <w:r w:rsidR="00C96EA4">
        <w:t>ed</w:t>
      </w:r>
      <w:r>
        <w:t xml:space="preserve"> errors using Auth0 in Vue and Node.js (or any other app using Auth0)</w:t>
      </w:r>
      <w:r w:rsidR="00C96EA4">
        <w:t xml:space="preserve">, make sure that the audience for your API in Auth0 is added to the CreatAuth0 initialization in the main.js file in your app. </w:t>
      </w:r>
    </w:p>
    <w:sectPr w:rsidR="007D53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CEF"/>
    <w:rsid w:val="00007366"/>
    <w:rsid w:val="00023E99"/>
    <w:rsid w:val="001464AB"/>
    <w:rsid w:val="00161A4F"/>
    <w:rsid w:val="005B0CEF"/>
    <w:rsid w:val="007D5393"/>
    <w:rsid w:val="00965778"/>
    <w:rsid w:val="00B05BBF"/>
    <w:rsid w:val="00C96EA4"/>
    <w:rsid w:val="00D35BEF"/>
    <w:rsid w:val="00E27007"/>
    <w:rsid w:val="00EB4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621D22"/>
  <w15:chartTrackingRefBased/>
  <w15:docId w15:val="{CCAA6BCA-6E58-694C-8769-E91AAE729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6EA4"/>
    <w:rPr>
      <w:color w:val="0563C1" w:themeColor="hyperlink"/>
      <w:u w:val="single"/>
    </w:rPr>
  </w:style>
  <w:style w:type="character" w:styleId="UnresolvedMention">
    <w:name w:val="Unresolved Mention"/>
    <w:basedOn w:val="DefaultParagraphFont"/>
    <w:uiPriority w:val="99"/>
    <w:semiHidden/>
    <w:unhideWhenUsed/>
    <w:rsid w:val="00C96EA4"/>
    <w:rPr>
      <w:color w:val="605E5C"/>
      <w:shd w:val="clear" w:color="auto" w:fill="E1DFDD"/>
    </w:rPr>
  </w:style>
  <w:style w:type="character" w:styleId="FollowedHyperlink">
    <w:name w:val="FollowedHyperlink"/>
    <w:basedOn w:val="DefaultParagraphFont"/>
    <w:uiPriority w:val="99"/>
    <w:semiHidden/>
    <w:unhideWhenUsed/>
    <w:rsid w:val="001464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uth0.com/docs/quickstart/backend/nodejs/interactive" TargetMode="External"/><Relationship Id="rId5" Type="http://schemas.openxmlformats.org/officeDocument/2006/relationships/hyperlink" Target="https://auth0.com/docs/quickstart/spa/vuejs/interactive" TargetMode="External"/><Relationship Id="rId4" Type="http://schemas.openxmlformats.org/officeDocument/2006/relationships/hyperlink" Target="https://auth0.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329</Words>
  <Characters>1878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Welling</dc:creator>
  <cp:keywords/>
  <dc:description/>
  <cp:lastModifiedBy>Jon Welling</cp:lastModifiedBy>
  <cp:revision>4</cp:revision>
  <dcterms:created xsi:type="dcterms:W3CDTF">2022-08-21T17:19:00Z</dcterms:created>
  <dcterms:modified xsi:type="dcterms:W3CDTF">2022-08-22T15:09:00Z</dcterms:modified>
</cp:coreProperties>
</file>