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57F6E" w14:textId="77777777" w:rsidR="00F7088E" w:rsidRDefault="00F7088E" w:rsidP="00F7088E">
      <w:pPr>
        <w:spacing w:line="276" w:lineRule="auto"/>
        <w:rPr>
          <w:highlight w:val="yellow"/>
        </w:rPr>
      </w:pPr>
      <w:r>
        <w:rPr>
          <w:rFonts w:hint="eastAsia"/>
          <w:highlight w:val="yellow"/>
        </w:rPr>
        <w:t>上下接上导线，</w:t>
      </w:r>
    </w:p>
    <w:p w14:paraId="1DF6853E" w14:textId="701619C3" w:rsidR="00F7088E" w:rsidRDefault="007A2C2B" w:rsidP="00F7088E">
      <w:pPr>
        <w:spacing w:line="276" w:lineRule="auto"/>
        <w:rPr>
          <w:lang w:val="en-US"/>
        </w:rPr>
      </w:pPr>
      <w:r>
        <w:rPr>
          <w:rFonts w:hint="eastAsia"/>
          <w:highlight w:val="yellow"/>
        </w:rPr>
        <w:t>在</w:t>
      </w:r>
      <w:r w:rsidR="00F7088E" w:rsidRPr="00A234BF">
        <w:rPr>
          <w:rFonts w:hint="eastAsia"/>
          <w:highlight w:val="yellow"/>
        </w:rPr>
        <w:t>平衡状态</w:t>
      </w:r>
      <w:r w:rsidR="00996746">
        <w:rPr>
          <w:rFonts w:hint="eastAsia"/>
          <w:highlight w:val="yellow"/>
        </w:rPr>
        <w:t>（零偏压）</w:t>
      </w:r>
      <w:r w:rsidR="00F7088E" w:rsidRPr="00A234BF">
        <w:rPr>
          <w:rFonts w:hint="eastAsia"/>
          <w:highlight w:val="yellow"/>
          <w:lang w:val="en-US"/>
        </w:rPr>
        <w:t>，计算能隙方程，获得有效的吸引势的大小</w:t>
      </w:r>
    </w:p>
    <w:p w14:paraId="3DAEA53A" w14:textId="48DF6098" w:rsidR="00F7088E" w:rsidRPr="00F7088E" w:rsidRDefault="00F7088E" w:rsidP="008A7D82">
      <w:pPr>
        <w:spacing w:line="276" w:lineRule="auto"/>
        <w:rPr>
          <w:rFonts w:hint="eastAsia"/>
          <w:strike/>
          <w:lang w:val="en-US"/>
        </w:rPr>
      </w:pPr>
      <w:r w:rsidRPr="00DB604B">
        <w:rPr>
          <w:rFonts w:hint="eastAsia"/>
          <w:strike/>
          <w:highlight w:val="yellow"/>
          <w:lang w:val="en-US"/>
        </w:rPr>
        <w:t>同时验证流是否自动满足守恒</w:t>
      </w:r>
    </w:p>
    <w:bookmarkStart w:id="0" w:name="OLE_LINK1"/>
    <w:p w14:paraId="28A3339E" w14:textId="44FCD12F" w:rsidR="00511158" w:rsidRPr="00D0203B" w:rsidRDefault="00D0203B" w:rsidP="00D0203B">
      <w:pPr>
        <w:pStyle w:val="ListParagraph"/>
        <w:numPr>
          <w:ilvl w:val="0"/>
          <w:numId w:val="1"/>
        </w:numPr>
        <w:spacing w:line="276" w:lineRule="auto"/>
        <w:rPr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lang w:val="en-US"/>
              </w:rPr>
              <m:t>Γ</m:t>
            </m:r>
            <m:ctrlPr>
              <w:rPr>
                <w:rFonts w:ascii="Cambria Math" w:hAnsi="Cambria Math"/>
                <w:color w:val="FF0000"/>
                <w:lang w:val="en-US"/>
              </w:rPr>
            </m:ctrlPr>
          </m:e>
          <m:sub>
            <m:r>
              <w:rPr>
                <w:rFonts w:ascii="Cambria Math" w:hAnsi="Cambria Math"/>
                <w:color w:val="FF0000"/>
                <w:lang w:val="en-US"/>
              </w:rPr>
              <m:t>U</m:t>
            </m:r>
          </m:sub>
        </m:sSub>
        <m:r>
          <w:rPr>
            <w:rFonts w:ascii="Cambria Math" w:hAnsi="Cambria Math"/>
            <w:color w:val="FF0000"/>
            <w:lang w:val="en-US"/>
          </w:rPr>
          <m:t>=2</m:t>
        </m:r>
        <m:r>
          <m:rPr>
            <m:sty m:val="p"/>
          </m:rPr>
          <w:rPr>
            <w:rFonts w:ascii="Cambria Math" w:hAnsi="Cambria Math"/>
            <w:color w:val="FF0000"/>
            <w:lang w:val="en-US"/>
          </w:rPr>
          <m:t>π</m:t>
        </m:r>
        <m:r>
          <m:rPr>
            <m:sty m:val="p"/>
          </m:rPr>
          <w:rPr>
            <w:rFonts w:ascii="Cambria Math" w:hAnsi="Cambria Math"/>
            <w:color w:val="FF0000"/>
            <w:lang w:val="en-US"/>
          </w:rPr>
          <m:t>*</m:t>
        </m:r>
        <m:sSup>
          <m:sSupPr>
            <m:ctrlPr>
              <w:rPr>
                <w:rFonts w:ascii="Cambria Math" w:hAnsi="Cambria Math"/>
                <w:color w:val="FF000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lang w:val="en-US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en-US"/>
              </w:rPr>
              <m:t>-3</m:t>
            </m:r>
          </m:sup>
        </m:sSup>
      </m:oMath>
      <w:r w:rsidR="008A7D82" w:rsidRPr="00D0203B">
        <w:rPr>
          <w:color w:val="FF0000"/>
          <w:lang w:val="en-US"/>
        </w:rPr>
        <w:t>,</w:t>
      </w:r>
      <w:r w:rsidR="008A7D82" w:rsidRPr="00D0203B">
        <w:rPr>
          <w:rFonts w:ascii="Lucida Grande" w:eastAsia="Times New Roman" w:hAnsi="Lucida Grande" w:cs="Lucida Grande"/>
          <w:color w:val="FF0000"/>
          <w:sz w:val="27"/>
          <w:szCs w:val="27"/>
        </w:rPr>
        <w:t xml:space="preserve"> </w:t>
      </w:r>
      <w:r w:rsidR="000E4EB4" w:rsidRPr="00D0203B">
        <w:rPr>
          <w:color w:val="FF0000"/>
        </w:rPr>
        <w:t>int=integral(@(EF) Gless21(EF</w:t>
      </w:r>
      <w:proofErr w:type="gramStart"/>
      <w:r w:rsidR="000E4EB4" w:rsidRPr="00D0203B">
        <w:rPr>
          <w:color w:val="FF0000"/>
        </w:rPr>
        <w:t>),-</w:t>
      </w:r>
      <w:proofErr w:type="gramEnd"/>
      <w:r w:rsidR="000E4EB4" w:rsidRPr="00D0203B">
        <w:rPr>
          <w:color w:val="FF0000"/>
        </w:rPr>
        <w:t>4,0,"ArrayValued",true,'RelTol',1e-</w:t>
      </w:r>
      <w:r>
        <w:rPr>
          <w:color w:val="FF0000"/>
          <w:lang w:val="en-US"/>
        </w:rPr>
        <w:t>4</w:t>
      </w:r>
      <w:r w:rsidR="000E4EB4" w:rsidRPr="00D0203B">
        <w:rPr>
          <w:color w:val="FF0000"/>
        </w:rPr>
        <w:t>,'AbsTol',1e-</w:t>
      </w:r>
      <w:r>
        <w:rPr>
          <w:color w:val="FF0000"/>
          <w:lang w:val="en-US"/>
        </w:rPr>
        <w:t>13</w:t>
      </w:r>
      <w:r w:rsidR="000E4EB4" w:rsidRPr="00D0203B">
        <w:rPr>
          <w:color w:val="FF000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1158" w14:paraId="00961DA3" w14:textId="77777777" w:rsidTr="00511158">
        <w:tc>
          <w:tcPr>
            <w:tcW w:w="4675" w:type="dxa"/>
          </w:tcPr>
          <w:p w14:paraId="67871863" w14:textId="773C6505" w:rsidR="00511158" w:rsidRPr="00511158" w:rsidRDefault="00511158" w:rsidP="00511158">
            <w:pPr>
              <w:rPr>
                <w:i/>
              </w:rPr>
            </w:pPr>
            <w:bookmarkStart w:id="1" w:name="OLE_LINK2"/>
            <w:bookmarkEnd w:id="0"/>
            <m:oMathPara>
              <m:oMath>
                <m:r>
                  <w:rPr>
                    <w:rFonts w:ascii="Cambria Math" w:hAnsi="Cambria Math"/>
                  </w:rPr>
                  <m:t>int=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dω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&lt;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41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44BF791D" w14:textId="3185C44E" w:rsidR="009273D6" w:rsidRPr="009273D6" w:rsidRDefault="00A12EC2" w:rsidP="00511158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=-2π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i*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int</m:t>
                    </m:r>
                  </m:den>
                </m:f>
              </m:oMath>
            </m:oMathPara>
          </w:p>
        </w:tc>
      </w:tr>
      <w:tr w:rsidR="00861FD2" w14:paraId="6F3E519D" w14:textId="77777777" w:rsidTr="005E5AB9">
        <w:tc>
          <w:tcPr>
            <w:tcW w:w="4675" w:type="dxa"/>
          </w:tcPr>
          <w:p w14:paraId="06582E5F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bookmarkStart w:id="2" w:name="_Hlk135900546"/>
            <w:r w:rsidRPr="00D0203B">
              <w:rPr>
                <w:sz w:val="22"/>
                <w:szCs w:val="22"/>
                <w:lang w:val="en-US"/>
              </w:rPr>
              <w:t>-1.99685109222113e-17 - 1.07039557962621i</w:t>
            </w:r>
          </w:p>
          <w:p w14:paraId="7FF7B485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-2.64781882987105e-17 - 1.07039557962621i</w:t>
            </w:r>
          </w:p>
          <w:p w14:paraId="5CD5537E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-5.43403351704944e-18 - 1.07039557962621i</w:t>
            </w:r>
          </w:p>
          <w:p w14:paraId="7EF0E84E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5.38616528355725e-17 - 1.07039557962621i</w:t>
            </w:r>
          </w:p>
          <w:p w14:paraId="7B0CE8E0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2.67438769564724e-17 - 1.07039557962621i</w:t>
            </w:r>
          </w:p>
          <w:p w14:paraId="394ED2FC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-1.26802625524235e-17 - 1.07039557962621i</w:t>
            </w:r>
          </w:p>
          <w:p w14:paraId="2000DFE5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1.61903695877319e-17 - 1.07039557962621i</w:t>
            </w:r>
          </w:p>
          <w:p w14:paraId="5C9A1F91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3.76488707877492e-17 - 1.07039557962621i</w:t>
            </w:r>
          </w:p>
          <w:p w14:paraId="1FB9F38A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2.79513946688966e-17 - 1.07039557962621i</w:t>
            </w:r>
          </w:p>
          <w:p w14:paraId="3BC0C442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-1.12498053733204e-17 - 1.07039557962621i</w:t>
            </w:r>
          </w:p>
          <w:p w14:paraId="6D35EA9F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-1.61883191222278e-17 - 1.07039557962621i</w:t>
            </w:r>
          </w:p>
          <w:p w14:paraId="4876BD03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-1.82334014768805e-17 - 1.07039557962621i</w:t>
            </w:r>
          </w:p>
          <w:p w14:paraId="0E3E019F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4.44646252555052e-17 - 1.07039557962621i</w:t>
            </w:r>
          </w:p>
          <w:p w14:paraId="7BD0E8F4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5.32016228097700e-17 - 1.07039557962621i</w:t>
            </w:r>
          </w:p>
          <w:p w14:paraId="1885E1B0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2.33803775633334e-17 - 1.07039557962621i</w:t>
            </w:r>
          </w:p>
          <w:p w14:paraId="632FD8F4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-5.94444796091927e-18 - 1.07039557962621i</w:t>
            </w:r>
          </w:p>
          <w:p w14:paraId="3DA2F570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2.30287190723870e-17 - 1.07039557962621i</w:t>
            </w:r>
          </w:p>
          <w:p w14:paraId="2FAE99A3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-1.85911555831689e-17 - 1.07039557962621i</w:t>
            </w:r>
          </w:p>
          <w:p w14:paraId="5848D4C9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-1.93075372869151e-17 - 1.07039557962621i</w:t>
            </w:r>
          </w:p>
          <w:p w14:paraId="7D18034D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-2.42723063892099e-17 - 1.07039557962621i</w:t>
            </w:r>
          </w:p>
          <w:p w14:paraId="1D438A79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-1.50315101546128e-17 - 1.07039557962621i</w:t>
            </w:r>
          </w:p>
          <w:p w14:paraId="43241435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5.30639666516556e-18 - 1.07039557962621i</w:t>
            </w:r>
          </w:p>
          <w:p w14:paraId="5A27FD55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5.97620041828716e-18 - 1.07039557962621i</w:t>
            </w:r>
          </w:p>
          <w:p w14:paraId="4B2E9C0A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3.57094455058278e-18 - 1.07039557962621i</w:t>
            </w:r>
          </w:p>
          <w:p w14:paraId="562516A1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-6.31018201125527e-18 - 1.07039557962621i</w:t>
            </w:r>
          </w:p>
          <w:p w14:paraId="67E20703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2.90550429458102e-17 - 1.07039557962621i</w:t>
            </w:r>
          </w:p>
          <w:p w14:paraId="6533E6D6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-1.23781139833047e-17 - 1.07039557962621i</w:t>
            </w:r>
          </w:p>
          <w:p w14:paraId="132B9D66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-2.13855327541156e-17 - 1.07039557962621i</w:t>
            </w:r>
          </w:p>
          <w:p w14:paraId="0B421CFD" w14:textId="77777777" w:rsidR="00D0203B" w:rsidRPr="00D0203B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-2.36493369163482e-17 - 1.07039557962621i</w:t>
            </w:r>
          </w:p>
          <w:p w14:paraId="19FBB05D" w14:textId="025EBB9A" w:rsidR="00861FD2" w:rsidRPr="00861FD2" w:rsidRDefault="00D0203B" w:rsidP="00D0203B">
            <w:pPr>
              <w:jc w:val="center"/>
              <w:rPr>
                <w:sz w:val="22"/>
                <w:szCs w:val="22"/>
                <w:lang w:val="en-US"/>
              </w:rPr>
            </w:pPr>
            <w:r w:rsidRPr="00D0203B">
              <w:rPr>
                <w:sz w:val="22"/>
                <w:szCs w:val="22"/>
                <w:lang w:val="en-US"/>
              </w:rPr>
              <w:t>8.27130503004664e-18 - 1.07039557962621i</w:t>
            </w:r>
          </w:p>
        </w:tc>
        <w:tc>
          <w:tcPr>
            <w:tcW w:w="4675" w:type="dxa"/>
          </w:tcPr>
          <w:p w14:paraId="6886038A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+ 3.28517258065817e-17i</w:t>
            </w:r>
          </w:p>
          <w:p w14:paraId="7842A410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+ 4.35612943415186e-17i</w:t>
            </w:r>
          </w:p>
          <w:p w14:paraId="2F9CFF56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+ 8.93994448666252e-18i</w:t>
            </w:r>
          </w:p>
          <w:p w14:paraId="34FC5418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1.76098970140751 - 8.86119279167348e-17i</w:t>
            </w:r>
          </w:p>
          <w:p w14:paraId="4F32EBFE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1.76098970140751 - 4.39983990895249e-17i</w:t>
            </w:r>
          </w:p>
          <w:p w14:paraId="6F944FDA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+ 2.08612705349164e-17i</w:t>
            </w:r>
          </w:p>
          <w:p w14:paraId="27C86392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1.76098970140751 - 2.66360162996314e-17i</w:t>
            </w:r>
          </w:p>
          <w:p w14:paraId="4DA097CD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1.76098970140751 - 6.19390391634468e-17i</w:t>
            </w:r>
          </w:p>
          <w:p w14:paraId="24EC836B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1.76098970140751 - 4.59849789076036e-17i</w:t>
            </w:r>
          </w:p>
          <w:p w14:paraId="207A6196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+ 1.85079159353162e-17i</w:t>
            </w:r>
          </w:p>
          <w:p w14:paraId="11FE766F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+ 2.66326429218778e-17i</w:t>
            </w:r>
          </w:p>
          <w:p w14:paraId="6A1249FA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+ 2.99971644442212e-17i</w:t>
            </w:r>
          </w:p>
          <w:p w14:paraId="5AACEADD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1.76098970140751 - 7.31521585498627e-17i</w:t>
            </w:r>
          </w:p>
          <w:p w14:paraId="36BB0178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1.76098970140751 - 8.75260619993292e-17i</w:t>
            </w:r>
          </w:p>
          <w:p w14:paraId="3F3422A0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1.76098970140751 - 3.84648487790159e-17i</w:t>
            </w:r>
          </w:p>
          <w:p w14:paraId="4E211949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+ 9.77966635791528e-18i</w:t>
            </w:r>
          </w:p>
          <w:p w14:paraId="66D3D218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1.76098970140751 - 3.78863084778821e-17i</w:t>
            </w:r>
          </w:p>
          <w:p w14:paraId="672FD4FB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+ 3.05857331087426e-17i</w:t>
            </w:r>
          </w:p>
          <w:p w14:paraId="310AA176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+ 3.17643074849693e-17i</w:t>
            </w:r>
          </w:p>
          <w:p w14:paraId="7FE10481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+ 3.99322291631028e-17i</w:t>
            </w:r>
          </w:p>
          <w:p w14:paraId="7676C47E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+ 2.47294879413825e-17i</w:t>
            </w:r>
          </w:p>
          <w:p w14:paraId="455D0AE3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1.76098970140751 - 8.72995933167328e-18i</w:t>
            </w:r>
          </w:p>
          <w:p w14:paraId="1D777CB6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1.76098970140751 - 9.83190475602111e-18i</w:t>
            </w:r>
          </w:p>
          <w:p w14:paraId="0BF80838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1.76098970140751 - 5.87483421789678e-18i</w:t>
            </w:r>
          </w:p>
          <w:p w14:paraId="4560055D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+ 1.03813634392136e-17i</w:t>
            </w:r>
          </w:p>
          <w:p w14:paraId="0FBAA365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1.76098970140751 - 4.78006751666444e-17i</w:t>
            </w:r>
          </w:p>
          <w:p w14:paraId="061B0EAB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+ 2.03641827959153e-17i</w:t>
            </w:r>
          </w:p>
          <w:p w14:paraId="570E79B5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+ 3.51829768880973e-17i</w:t>
            </w:r>
          </w:p>
          <w:p w14:paraId="615FE872" w14:textId="77777777" w:rsidR="00D0203B" w:rsidRPr="00D0203B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+ 3.89073343981377e-17i</w:t>
            </w:r>
          </w:p>
          <w:p w14:paraId="67A99176" w14:textId="3765597F" w:rsidR="00861FD2" w:rsidRPr="00861FD2" w:rsidRDefault="00D0203B" w:rsidP="00D0203B">
            <w:pPr>
              <w:jc w:val="center"/>
              <w:rPr>
                <w:sz w:val="22"/>
                <w:szCs w:val="22"/>
              </w:rPr>
            </w:pPr>
            <w:r w:rsidRPr="00D0203B">
              <w:rPr>
                <w:sz w:val="22"/>
                <w:szCs w:val="22"/>
              </w:rPr>
              <w:t>1.76098970140751 - 1.36077570314693e-17i</w:t>
            </w:r>
          </w:p>
        </w:tc>
      </w:tr>
      <w:bookmarkEnd w:id="2"/>
      <w:tr w:rsidR="00AF30AF" w14:paraId="32E9D2D4" w14:textId="77777777" w:rsidTr="005E5AB9">
        <w:tc>
          <w:tcPr>
            <w:tcW w:w="4675" w:type="dxa"/>
          </w:tcPr>
          <w:p w14:paraId="7F1ABF7C" w14:textId="77777777" w:rsidR="00AF30AF" w:rsidRPr="003A2BF8" w:rsidRDefault="00AF30AF" w:rsidP="003A2BF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675" w:type="dxa"/>
          </w:tcPr>
          <w:p w14:paraId="4031006B" w14:textId="78204488" w:rsidR="00AF30AF" w:rsidRDefault="00AF30AF" w:rsidP="000E4EB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Mean value:</w:t>
            </w:r>
            <w:r w:rsidR="007C7E63">
              <w:rPr>
                <w:sz w:val="22"/>
                <w:szCs w:val="22"/>
                <w:lang w:val="en-US"/>
              </w:rPr>
              <w:t xml:space="preserve"> s1.7</w:t>
            </w:r>
            <w:r w:rsidR="00D0203B">
              <w:rPr>
                <w:sz w:val="22"/>
                <w:szCs w:val="22"/>
                <w:lang w:val="en-US"/>
              </w:rPr>
              <w:t>61</w:t>
            </w:r>
          </w:p>
        </w:tc>
      </w:tr>
      <w:tr w:rsidR="00EC2CD1" w14:paraId="4F8EA0D2" w14:textId="77777777" w:rsidTr="005E5AB9">
        <w:tc>
          <w:tcPr>
            <w:tcW w:w="4675" w:type="dxa"/>
          </w:tcPr>
          <w:p w14:paraId="5078AD8B" w14:textId="77777777" w:rsidR="00EC2CD1" w:rsidRPr="003A2BF8" w:rsidRDefault="00EC2CD1" w:rsidP="003A2BF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675" w:type="dxa"/>
          </w:tcPr>
          <w:p w14:paraId="40A686D0" w14:textId="016E8617" w:rsidR="00EC2CD1" w:rsidRPr="00EC2CD1" w:rsidRDefault="00EC2CD1" w:rsidP="000E4EB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Standard value:</w:t>
            </w:r>
            <w:r w:rsidR="00A0322A">
              <w:t xml:space="preserve"> </w:t>
            </w:r>
            <w:r w:rsidR="00A0322A" w:rsidRPr="00A0322A">
              <w:rPr>
                <w:sz w:val="22"/>
                <w:szCs w:val="22"/>
                <w:lang w:val="en-US"/>
              </w:rPr>
              <w:t>1.7480</w:t>
            </w:r>
          </w:p>
        </w:tc>
      </w:tr>
      <w:bookmarkEnd w:id="1"/>
    </w:tbl>
    <w:p w14:paraId="1463483C" w14:textId="77777777" w:rsidR="00307E72" w:rsidRPr="00307E72" w:rsidRDefault="00307E72" w:rsidP="00307E72">
      <w:pPr>
        <w:spacing w:line="276" w:lineRule="auto"/>
        <w:ind w:left="360"/>
        <w:rPr>
          <w:color w:val="FF0000"/>
        </w:rPr>
      </w:pPr>
    </w:p>
    <w:p w14:paraId="3B9B3D7D" w14:textId="77777777" w:rsidR="00307E72" w:rsidRDefault="00307E72" w:rsidP="00307E72">
      <w:pPr>
        <w:spacing w:line="276" w:lineRule="auto"/>
        <w:rPr>
          <w:iCs/>
          <w:color w:val="FF0000"/>
        </w:rPr>
      </w:pPr>
    </w:p>
    <w:p w14:paraId="0FCD839E" w14:textId="77777777" w:rsidR="00307E72" w:rsidRPr="00307E72" w:rsidRDefault="00307E72" w:rsidP="00307E72">
      <w:pPr>
        <w:spacing w:line="276" w:lineRule="auto"/>
        <w:rPr>
          <w:iCs/>
          <w:color w:val="FF0000"/>
        </w:rPr>
      </w:pPr>
    </w:p>
    <w:p w14:paraId="3DBAD268" w14:textId="77777777" w:rsidR="00307E72" w:rsidRPr="00307E72" w:rsidRDefault="00307E72" w:rsidP="00307E72">
      <w:pPr>
        <w:spacing w:line="276" w:lineRule="auto"/>
        <w:rPr>
          <w:iCs/>
          <w:color w:val="FF0000"/>
        </w:rPr>
      </w:pPr>
    </w:p>
    <w:p w14:paraId="75E374F5" w14:textId="77777777" w:rsidR="00307E72" w:rsidRPr="00307E72" w:rsidRDefault="00307E72" w:rsidP="00307E72">
      <w:pPr>
        <w:spacing w:line="276" w:lineRule="auto"/>
        <w:rPr>
          <w:iCs/>
          <w:color w:val="FF0000"/>
        </w:rPr>
      </w:pPr>
    </w:p>
    <w:p w14:paraId="4DBBEF88" w14:textId="191146F6" w:rsidR="00CD1C07" w:rsidRPr="00D0203B" w:rsidRDefault="00CD1C07" w:rsidP="00A12EC2">
      <w:pPr>
        <w:pStyle w:val="ListParagraph"/>
        <w:numPr>
          <w:ilvl w:val="0"/>
          <w:numId w:val="1"/>
        </w:numPr>
        <w:spacing w:line="276" w:lineRule="auto"/>
        <w:rPr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color w:val="00B05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B050"/>
                <w:lang w:val="en-US"/>
              </w:rPr>
              <m:t>Γ</m:t>
            </m:r>
            <m:ctrlPr>
              <w:rPr>
                <w:rFonts w:ascii="Cambria Math" w:hAnsi="Cambria Math"/>
                <w:color w:val="00B050"/>
                <w:lang w:val="en-US"/>
              </w:rPr>
            </m:ctrlPr>
          </m:e>
          <m:sub>
            <m:r>
              <w:rPr>
                <w:rFonts w:ascii="Cambria Math" w:hAnsi="Cambria Math"/>
                <w:color w:val="00B050"/>
                <w:lang w:val="en-US"/>
              </w:rPr>
              <m:t>U</m:t>
            </m:r>
          </m:sub>
        </m:sSub>
        <m:r>
          <w:rPr>
            <w:rFonts w:ascii="Cambria Math" w:hAnsi="Cambria Math"/>
            <w:color w:val="00B050"/>
            <w:lang w:val="en-US"/>
          </w:rPr>
          <m:t>=2</m:t>
        </m:r>
        <m:r>
          <w:rPr>
            <w:rFonts w:ascii="Cambria Math" w:hAnsi="Cambria Math"/>
            <w:color w:val="00B050"/>
            <w:lang w:val="en-US"/>
          </w:rPr>
          <m:t>π</m:t>
        </m:r>
        <m:r>
          <m:rPr>
            <m:sty m:val="p"/>
          </m:rPr>
          <w:rPr>
            <w:rFonts w:ascii="Cambria Math" w:hAnsi="Cambria Math"/>
            <w:color w:val="00B050"/>
            <w:lang w:val="en-US"/>
          </w:rPr>
          <m:t>*</m:t>
        </m:r>
        <m:sSup>
          <m:sSupPr>
            <m:ctrlPr>
              <w:rPr>
                <w:rFonts w:ascii="Cambria Math" w:hAnsi="Cambria Math"/>
                <w:color w:val="00B05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B050"/>
                <w:lang w:val="en-US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B050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00B050"/>
                <w:lang w:val="en-US"/>
              </w:rPr>
              <m:t>4</m:t>
            </m:r>
          </m:sup>
        </m:sSup>
      </m:oMath>
      <w:r w:rsidRPr="00D0203B">
        <w:rPr>
          <w:color w:val="FF0000"/>
          <w:lang w:val="en-US"/>
        </w:rPr>
        <w:t>,</w:t>
      </w:r>
      <w:r w:rsidRPr="00D0203B">
        <w:rPr>
          <w:rFonts w:ascii="Lucida Grande" w:eastAsia="Times New Roman" w:hAnsi="Lucida Grande" w:cs="Lucida Grande"/>
          <w:color w:val="FF0000"/>
          <w:sz w:val="27"/>
          <w:szCs w:val="27"/>
        </w:rPr>
        <w:t xml:space="preserve"> </w:t>
      </w:r>
      <w:r w:rsidRPr="00D0203B">
        <w:rPr>
          <w:color w:val="FF0000"/>
        </w:rPr>
        <w:t>int=integral(@(EF) Gless21(EF</w:t>
      </w:r>
      <w:proofErr w:type="gramStart"/>
      <w:r w:rsidRPr="00D0203B">
        <w:rPr>
          <w:color w:val="FF0000"/>
        </w:rPr>
        <w:t>),-</w:t>
      </w:r>
      <w:proofErr w:type="gramEnd"/>
      <w:r w:rsidRPr="00D0203B">
        <w:rPr>
          <w:color w:val="FF0000"/>
        </w:rPr>
        <w:t>4,0,"ArrayValued",true,'RelTol',</w:t>
      </w:r>
      <w:r w:rsidRPr="00EB3CF4">
        <w:rPr>
          <w:color w:val="00B050"/>
        </w:rPr>
        <w:t>1e-</w:t>
      </w:r>
      <w:r w:rsidRPr="00EB3CF4">
        <w:rPr>
          <w:color w:val="00B050"/>
          <w:lang w:val="en-US"/>
        </w:rPr>
        <w:t>3</w:t>
      </w:r>
      <w:r w:rsidRPr="00D0203B">
        <w:rPr>
          <w:color w:val="FF0000"/>
        </w:rPr>
        <w:t>,'AbsTol',1e-</w:t>
      </w:r>
      <w:r>
        <w:rPr>
          <w:color w:val="FF0000"/>
          <w:lang w:val="en-US"/>
        </w:rPr>
        <w:t>13</w:t>
      </w:r>
      <w:r w:rsidRPr="00D0203B">
        <w:rPr>
          <w:color w:val="FF000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D1C07" w14:paraId="14493284" w14:textId="77777777" w:rsidTr="005642F4">
        <w:tc>
          <w:tcPr>
            <w:tcW w:w="4675" w:type="dxa"/>
          </w:tcPr>
          <w:p w14:paraId="3DE115AA" w14:textId="77777777" w:rsidR="00CD1C07" w:rsidRPr="00511158" w:rsidRDefault="00CD1C07" w:rsidP="005642F4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int=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dω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&lt;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41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7F08EBC0" w14:textId="77777777" w:rsidR="00CD1C07" w:rsidRPr="009273D6" w:rsidRDefault="00CD1C07" w:rsidP="005642F4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=-2π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i*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int</m:t>
                    </m:r>
                  </m:den>
                </m:f>
              </m:oMath>
            </m:oMathPara>
          </w:p>
        </w:tc>
      </w:tr>
      <w:tr w:rsidR="00CD1C07" w14:paraId="594A2453" w14:textId="77777777" w:rsidTr="005642F4">
        <w:tc>
          <w:tcPr>
            <w:tcW w:w="4675" w:type="dxa"/>
          </w:tcPr>
          <w:p w14:paraId="30D01F94" w14:textId="77777777" w:rsidR="00CD1C07" w:rsidRPr="00CD1C07" w:rsidRDefault="00CD1C07" w:rsidP="00CD1C07">
            <w:pPr>
              <w:jc w:val="center"/>
              <w:rPr>
                <w:sz w:val="22"/>
                <w:szCs w:val="22"/>
                <w:lang w:val="en-US"/>
              </w:rPr>
            </w:pPr>
            <w:r w:rsidRPr="00CD1C07">
              <w:rPr>
                <w:sz w:val="22"/>
                <w:szCs w:val="22"/>
                <w:lang w:val="en-US"/>
              </w:rPr>
              <w:t>9.09072228656611e-17 - 1.07810252661290i</w:t>
            </w:r>
          </w:p>
          <w:p w14:paraId="3B5849DB" w14:textId="77777777" w:rsidR="00CD1C07" w:rsidRPr="00CD1C07" w:rsidRDefault="00CD1C07" w:rsidP="00CD1C07">
            <w:pPr>
              <w:jc w:val="center"/>
              <w:rPr>
                <w:sz w:val="22"/>
                <w:szCs w:val="22"/>
                <w:lang w:val="en-US"/>
              </w:rPr>
            </w:pPr>
            <w:r w:rsidRPr="00CD1C07">
              <w:rPr>
                <w:sz w:val="22"/>
                <w:szCs w:val="22"/>
                <w:lang w:val="en-US"/>
              </w:rPr>
              <w:t>3.04130706310212e-17 - 1.07810252661290i</w:t>
            </w:r>
          </w:p>
          <w:p w14:paraId="45162F46" w14:textId="77777777" w:rsidR="00CD1C07" w:rsidRPr="00CD1C07" w:rsidRDefault="00CD1C07" w:rsidP="00CD1C07">
            <w:pPr>
              <w:jc w:val="center"/>
              <w:rPr>
                <w:sz w:val="22"/>
                <w:szCs w:val="22"/>
                <w:lang w:val="en-US"/>
              </w:rPr>
            </w:pPr>
            <w:r w:rsidRPr="00CD1C07">
              <w:rPr>
                <w:sz w:val="22"/>
                <w:szCs w:val="22"/>
                <w:lang w:val="en-US"/>
              </w:rPr>
              <w:t>5.88738167885893e-17 - 1.07810252661290i</w:t>
            </w:r>
          </w:p>
          <w:p w14:paraId="7F206CAA" w14:textId="77777777" w:rsidR="00CD1C07" w:rsidRPr="00CD1C07" w:rsidRDefault="00CD1C07" w:rsidP="00CD1C07">
            <w:pPr>
              <w:jc w:val="center"/>
              <w:rPr>
                <w:sz w:val="22"/>
                <w:szCs w:val="22"/>
                <w:lang w:val="en-US"/>
              </w:rPr>
            </w:pPr>
            <w:r w:rsidRPr="00CD1C07">
              <w:rPr>
                <w:sz w:val="22"/>
                <w:szCs w:val="22"/>
                <w:lang w:val="en-US"/>
              </w:rPr>
              <w:t>-1.49508782307669e-16 - 1.07810252661290i</w:t>
            </w:r>
          </w:p>
          <w:p w14:paraId="19F5A69A" w14:textId="77777777" w:rsidR="00CD1C07" w:rsidRPr="00CD1C07" w:rsidRDefault="00CD1C07" w:rsidP="00CD1C07">
            <w:pPr>
              <w:jc w:val="center"/>
              <w:rPr>
                <w:sz w:val="22"/>
                <w:szCs w:val="22"/>
                <w:lang w:val="en-US"/>
              </w:rPr>
            </w:pPr>
            <w:r w:rsidRPr="00CD1C07">
              <w:rPr>
                <w:sz w:val="22"/>
                <w:szCs w:val="22"/>
                <w:lang w:val="en-US"/>
              </w:rPr>
              <w:t>1.10241702658893e-17 - 1.07810252661290i</w:t>
            </w:r>
          </w:p>
          <w:p w14:paraId="00052AB4" w14:textId="77777777" w:rsidR="00CD1C07" w:rsidRPr="00CD1C07" w:rsidRDefault="00CD1C07" w:rsidP="00CD1C07">
            <w:pPr>
              <w:jc w:val="center"/>
              <w:rPr>
                <w:sz w:val="22"/>
                <w:szCs w:val="22"/>
                <w:lang w:val="en-US"/>
              </w:rPr>
            </w:pPr>
            <w:r w:rsidRPr="00CD1C07">
              <w:rPr>
                <w:sz w:val="22"/>
                <w:szCs w:val="22"/>
                <w:lang w:val="en-US"/>
              </w:rPr>
              <w:t>6.77299490405585e-17 - 1.07810252661290i</w:t>
            </w:r>
          </w:p>
          <w:p w14:paraId="6143FD2D" w14:textId="77777777" w:rsidR="00CD1C07" w:rsidRPr="00CD1C07" w:rsidRDefault="00CD1C07" w:rsidP="00CD1C07">
            <w:pPr>
              <w:jc w:val="center"/>
              <w:rPr>
                <w:sz w:val="22"/>
                <w:szCs w:val="22"/>
                <w:lang w:val="en-US"/>
              </w:rPr>
            </w:pPr>
            <w:r w:rsidRPr="00CD1C07">
              <w:rPr>
                <w:sz w:val="22"/>
                <w:szCs w:val="22"/>
                <w:lang w:val="en-US"/>
              </w:rPr>
              <w:t>-2.53656780807627e-17 - 1.07810252661290i</w:t>
            </w:r>
          </w:p>
          <w:p w14:paraId="085493A0" w14:textId="77777777" w:rsidR="00CD1C07" w:rsidRPr="00CD1C07" w:rsidRDefault="00CD1C07" w:rsidP="00CD1C07">
            <w:pPr>
              <w:jc w:val="center"/>
              <w:rPr>
                <w:sz w:val="22"/>
                <w:szCs w:val="22"/>
                <w:lang w:val="en-US"/>
              </w:rPr>
            </w:pPr>
            <w:r w:rsidRPr="00CD1C07">
              <w:rPr>
                <w:sz w:val="22"/>
                <w:szCs w:val="22"/>
                <w:lang w:val="en-US"/>
              </w:rPr>
              <w:t>-9.44605904090130e-17 - 1.07810252661290i</w:t>
            </w:r>
          </w:p>
          <w:p w14:paraId="2FB00E29" w14:textId="77777777" w:rsidR="00CD1C07" w:rsidRPr="00CD1C07" w:rsidRDefault="00CD1C07" w:rsidP="00CD1C07">
            <w:pPr>
              <w:jc w:val="center"/>
              <w:rPr>
                <w:sz w:val="22"/>
                <w:szCs w:val="22"/>
                <w:lang w:val="en-US"/>
              </w:rPr>
            </w:pPr>
            <w:r w:rsidRPr="00CD1C07">
              <w:rPr>
                <w:sz w:val="22"/>
                <w:szCs w:val="22"/>
                <w:lang w:val="en-US"/>
              </w:rPr>
              <w:t>7.47078274651083e-17 - 1.07810252661290i</w:t>
            </w:r>
          </w:p>
          <w:p w14:paraId="101BF4BE" w14:textId="77777777" w:rsidR="00CD1C07" w:rsidRPr="00CD1C07" w:rsidRDefault="00CD1C07" w:rsidP="00CD1C07">
            <w:pPr>
              <w:jc w:val="center"/>
              <w:rPr>
                <w:sz w:val="22"/>
                <w:szCs w:val="22"/>
                <w:lang w:val="en-US"/>
              </w:rPr>
            </w:pPr>
            <w:r w:rsidRPr="00CD1C07">
              <w:rPr>
                <w:sz w:val="22"/>
                <w:szCs w:val="22"/>
                <w:lang w:val="en-US"/>
              </w:rPr>
              <w:t>9.46355475647934e-18 - 1.07810252661290i</w:t>
            </w:r>
          </w:p>
          <w:p w14:paraId="1B88D932" w14:textId="77777777" w:rsidR="00CD1C07" w:rsidRPr="00CD1C07" w:rsidRDefault="00CD1C07" w:rsidP="00CD1C07">
            <w:pPr>
              <w:jc w:val="center"/>
              <w:rPr>
                <w:sz w:val="22"/>
                <w:szCs w:val="22"/>
                <w:lang w:val="en-US"/>
              </w:rPr>
            </w:pPr>
            <w:r w:rsidRPr="00CD1C07">
              <w:rPr>
                <w:sz w:val="22"/>
                <w:szCs w:val="22"/>
                <w:lang w:val="en-US"/>
              </w:rPr>
              <w:t>-2.28593999709840e-17 - 1.07810252661290i</w:t>
            </w:r>
          </w:p>
          <w:p w14:paraId="6C01012B" w14:textId="77777777" w:rsidR="00CD1C07" w:rsidRPr="00CD1C07" w:rsidRDefault="00CD1C07" w:rsidP="00CD1C07">
            <w:pPr>
              <w:jc w:val="center"/>
              <w:rPr>
                <w:sz w:val="22"/>
                <w:szCs w:val="22"/>
                <w:lang w:val="en-US"/>
              </w:rPr>
            </w:pPr>
            <w:r w:rsidRPr="00CD1C07">
              <w:rPr>
                <w:sz w:val="22"/>
                <w:szCs w:val="22"/>
                <w:lang w:val="en-US"/>
              </w:rPr>
              <w:t>1.01750879217456e-16 - 1.07810252661290i</w:t>
            </w:r>
          </w:p>
          <w:p w14:paraId="7D96BCB0" w14:textId="77777777" w:rsidR="00CD1C07" w:rsidRPr="00CD1C07" w:rsidRDefault="00CD1C07" w:rsidP="00CD1C07">
            <w:pPr>
              <w:jc w:val="center"/>
              <w:rPr>
                <w:sz w:val="22"/>
                <w:szCs w:val="22"/>
                <w:lang w:val="en-US"/>
              </w:rPr>
            </w:pPr>
            <w:r w:rsidRPr="00CD1C07">
              <w:rPr>
                <w:sz w:val="22"/>
                <w:szCs w:val="22"/>
                <w:lang w:val="en-US"/>
              </w:rPr>
              <w:t>-7.30523695155897e-17 - 1.07810252661290i</w:t>
            </w:r>
          </w:p>
          <w:p w14:paraId="1AD1A5B3" w14:textId="77777777" w:rsidR="00CD1C07" w:rsidRPr="00CD1C07" w:rsidRDefault="00CD1C07" w:rsidP="00CD1C07">
            <w:pPr>
              <w:jc w:val="center"/>
              <w:rPr>
                <w:sz w:val="22"/>
                <w:szCs w:val="22"/>
                <w:lang w:val="en-US"/>
              </w:rPr>
            </w:pPr>
            <w:r w:rsidRPr="00CD1C07">
              <w:rPr>
                <w:sz w:val="22"/>
                <w:szCs w:val="22"/>
                <w:lang w:val="en-US"/>
              </w:rPr>
              <w:t>-2.29407682923055e-16 - 1.07810252661290i</w:t>
            </w:r>
          </w:p>
          <w:p w14:paraId="77CE7DF2" w14:textId="77777777" w:rsidR="00CD1C07" w:rsidRPr="00CD1C07" w:rsidRDefault="00CD1C07" w:rsidP="00CD1C07">
            <w:pPr>
              <w:jc w:val="center"/>
              <w:rPr>
                <w:sz w:val="22"/>
                <w:szCs w:val="22"/>
                <w:lang w:val="en-US"/>
              </w:rPr>
            </w:pPr>
            <w:r w:rsidRPr="00CD1C07">
              <w:rPr>
                <w:sz w:val="22"/>
                <w:szCs w:val="22"/>
                <w:lang w:val="en-US"/>
              </w:rPr>
              <w:t>4.63074910469606e-18 - 1.07810252661290i</w:t>
            </w:r>
          </w:p>
          <w:p w14:paraId="47C2966A" w14:textId="77777777" w:rsidR="00CD1C07" w:rsidRPr="00CD1C07" w:rsidRDefault="00CD1C07" w:rsidP="00CD1C07">
            <w:pPr>
              <w:jc w:val="center"/>
              <w:rPr>
                <w:sz w:val="22"/>
                <w:szCs w:val="22"/>
                <w:lang w:val="en-US"/>
              </w:rPr>
            </w:pPr>
            <w:r w:rsidRPr="00CD1C07">
              <w:rPr>
                <w:sz w:val="22"/>
                <w:szCs w:val="22"/>
                <w:lang w:val="en-US"/>
              </w:rPr>
              <w:t>4.02117540750290e-17 - 1.07810252661290i</w:t>
            </w:r>
          </w:p>
          <w:p w14:paraId="0F1130C2" w14:textId="77777777" w:rsidR="00CD1C07" w:rsidRPr="00CD1C07" w:rsidRDefault="00CD1C07" w:rsidP="00CD1C07">
            <w:pPr>
              <w:jc w:val="center"/>
              <w:rPr>
                <w:sz w:val="22"/>
                <w:szCs w:val="22"/>
                <w:lang w:val="en-US"/>
              </w:rPr>
            </w:pPr>
            <w:r w:rsidRPr="00CD1C07">
              <w:rPr>
                <w:sz w:val="22"/>
                <w:szCs w:val="22"/>
                <w:lang w:val="en-US"/>
              </w:rPr>
              <w:t>6.61280222963362e-17 - 1.07810252661290i</w:t>
            </w:r>
          </w:p>
          <w:p w14:paraId="21884A8F" w14:textId="77777777" w:rsidR="00CD1C07" w:rsidRPr="00CD1C07" w:rsidRDefault="00CD1C07" w:rsidP="00CD1C07">
            <w:pPr>
              <w:jc w:val="center"/>
              <w:rPr>
                <w:sz w:val="22"/>
                <w:szCs w:val="22"/>
                <w:lang w:val="en-US"/>
              </w:rPr>
            </w:pPr>
            <w:r w:rsidRPr="00CD1C07">
              <w:rPr>
                <w:sz w:val="22"/>
                <w:szCs w:val="22"/>
                <w:lang w:val="en-US"/>
              </w:rPr>
              <w:t>8.08310567958953e-17 - 1.07810252661290i</w:t>
            </w:r>
          </w:p>
          <w:p w14:paraId="04A11FC0" w14:textId="77777777" w:rsidR="00CD1C07" w:rsidRPr="00CD1C07" w:rsidRDefault="00CD1C07" w:rsidP="00CD1C07">
            <w:pPr>
              <w:jc w:val="center"/>
              <w:rPr>
                <w:sz w:val="22"/>
                <w:szCs w:val="22"/>
                <w:lang w:val="en-US"/>
              </w:rPr>
            </w:pPr>
            <w:r w:rsidRPr="00CD1C07">
              <w:rPr>
                <w:sz w:val="22"/>
                <w:szCs w:val="22"/>
                <w:lang w:val="en-US"/>
              </w:rPr>
              <w:t>-7.33227679923407e-17 - 1.07810252661290i</w:t>
            </w:r>
          </w:p>
          <w:p w14:paraId="344BCD63" w14:textId="77777777" w:rsidR="00CD1C07" w:rsidRPr="00CD1C07" w:rsidRDefault="00CD1C07" w:rsidP="00CD1C07">
            <w:pPr>
              <w:jc w:val="center"/>
              <w:rPr>
                <w:sz w:val="22"/>
                <w:szCs w:val="22"/>
                <w:lang w:val="en-US"/>
              </w:rPr>
            </w:pPr>
            <w:r w:rsidRPr="00CD1C07">
              <w:rPr>
                <w:sz w:val="22"/>
                <w:szCs w:val="22"/>
                <w:lang w:val="en-US"/>
              </w:rPr>
              <w:t>9.28710061029772e-17 - 1.07810252661290i</w:t>
            </w:r>
          </w:p>
          <w:p w14:paraId="5B131120" w14:textId="77777777" w:rsidR="00CD1C07" w:rsidRPr="00CD1C07" w:rsidRDefault="00CD1C07" w:rsidP="00CD1C07">
            <w:pPr>
              <w:jc w:val="center"/>
              <w:rPr>
                <w:sz w:val="22"/>
                <w:szCs w:val="22"/>
                <w:lang w:val="en-US"/>
              </w:rPr>
            </w:pPr>
            <w:r w:rsidRPr="00CD1C07">
              <w:rPr>
                <w:sz w:val="22"/>
                <w:szCs w:val="22"/>
                <w:lang w:val="en-US"/>
              </w:rPr>
              <w:t>-3.18590017326470e-18 - 1.07810252661290i</w:t>
            </w:r>
          </w:p>
          <w:p w14:paraId="0584E161" w14:textId="77777777" w:rsidR="00CD1C07" w:rsidRPr="00CD1C07" w:rsidRDefault="00CD1C07" w:rsidP="00CD1C07">
            <w:pPr>
              <w:jc w:val="center"/>
              <w:rPr>
                <w:sz w:val="22"/>
                <w:szCs w:val="22"/>
                <w:lang w:val="en-US"/>
              </w:rPr>
            </w:pPr>
            <w:r w:rsidRPr="00CD1C07">
              <w:rPr>
                <w:sz w:val="22"/>
                <w:szCs w:val="22"/>
                <w:lang w:val="en-US"/>
              </w:rPr>
              <w:t>5.81542799383773e-17 - 1.07810252661290i</w:t>
            </w:r>
          </w:p>
          <w:p w14:paraId="55C6F72A" w14:textId="77777777" w:rsidR="00CD1C07" w:rsidRPr="00CD1C07" w:rsidRDefault="00CD1C07" w:rsidP="00CD1C07">
            <w:pPr>
              <w:jc w:val="center"/>
              <w:rPr>
                <w:sz w:val="22"/>
                <w:szCs w:val="22"/>
                <w:lang w:val="en-US"/>
              </w:rPr>
            </w:pPr>
            <w:r w:rsidRPr="00CD1C07">
              <w:rPr>
                <w:sz w:val="22"/>
                <w:szCs w:val="22"/>
                <w:lang w:val="en-US"/>
              </w:rPr>
              <w:t>1.22126290801078e-17 - 1.07810252661290i</w:t>
            </w:r>
          </w:p>
          <w:p w14:paraId="4D04F78D" w14:textId="77777777" w:rsidR="00CD1C07" w:rsidRPr="00CD1C07" w:rsidRDefault="00CD1C07" w:rsidP="00CD1C07">
            <w:pPr>
              <w:jc w:val="center"/>
              <w:rPr>
                <w:sz w:val="22"/>
                <w:szCs w:val="22"/>
                <w:lang w:val="en-US"/>
              </w:rPr>
            </w:pPr>
            <w:r w:rsidRPr="00CD1C07">
              <w:rPr>
                <w:sz w:val="22"/>
                <w:szCs w:val="22"/>
                <w:lang w:val="en-US"/>
              </w:rPr>
              <w:t>6.06344685376628e-17 - 1.07810252661290i</w:t>
            </w:r>
          </w:p>
          <w:p w14:paraId="5299A846" w14:textId="77777777" w:rsidR="00CD1C07" w:rsidRPr="00CD1C07" w:rsidRDefault="00CD1C07" w:rsidP="00CD1C07">
            <w:pPr>
              <w:jc w:val="center"/>
              <w:rPr>
                <w:sz w:val="22"/>
                <w:szCs w:val="22"/>
                <w:lang w:val="en-US"/>
              </w:rPr>
            </w:pPr>
            <w:r w:rsidRPr="00CD1C07">
              <w:rPr>
                <w:sz w:val="22"/>
                <w:szCs w:val="22"/>
                <w:lang w:val="en-US"/>
              </w:rPr>
              <w:t>-4.19108995797898e-17 - 1.07810252661290i</w:t>
            </w:r>
          </w:p>
          <w:p w14:paraId="6BD96D47" w14:textId="77777777" w:rsidR="00CD1C07" w:rsidRPr="00CD1C07" w:rsidRDefault="00CD1C07" w:rsidP="00CD1C07">
            <w:pPr>
              <w:jc w:val="center"/>
              <w:rPr>
                <w:sz w:val="22"/>
                <w:szCs w:val="22"/>
                <w:lang w:val="en-US"/>
              </w:rPr>
            </w:pPr>
            <w:r w:rsidRPr="00CD1C07">
              <w:rPr>
                <w:sz w:val="22"/>
                <w:szCs w:val="22"/>
                <w:lang w:val="en-US"/>
              </w:rPr>
              <w:t>-8.60936064810495e-17 - 1.07810252661290i</w:t>
            </w:r>
          </w:p>
          <w:p w14:paraId="0F42338F" w14:textId="77777777" w:rsidR="00CD1C07" w:rsidRPr="00CD1C07" w:rsidRDefault="00CD1C07" w:rsidP="00CD1C07">
            <w:pPr>
              <w:jc w:val="center"/>
              <w:rPr>
                <w:sz w:val="22"/>
                <w:szCs w:val="22"/>
                <w:lang w:val="en-US"/>
              </w:rPr>
            </w:pPr>
            <w:r w:rsidRPr="00CD1C07">
              <w:rPr>
                <w:sz w:val="22"/>
                <w:szCs w:val="22"/>
                <w:lang w:val="en-US"/>
              </w:rPr>
              <w:t>-1.64444165604356e-16 - 1.07810252661290i</w:t>
            </w:r>
          </w:p>
          <w:p w14:paraId="79C0A4AD" w14:textId="77777777" w:rsidR="00CD1C07" w:rsidRPr="00CD1C07" w:rsidRDefault="00CD1C07" w:rsidP="00CD1C07">
            <w:pPr>
              <w:jc w:val="center"/>
              <w:rPr>
                <w:sz w:val="22"/>
                <w:szCs w:val="22"/>
                <w:lang w:val="en-US"/>
              </w:rPr>
            </w:pPr>
            <w:r w:rsidRPr="00CD1C07">
              <w:rPr>
                <w:sz w:val="22"/>
                <w:szCs w:val="22"/>
                <w:lang w:val="en-US"/>
              </w:rPr>
              <w:t>-3.05284662397474e-17 - 1.07810252661290i</w:t>
            </w:r>
          </w:p>
          <w:p w14:paraId="6E7A75BC" w14:textId="77777777" w:rsidR="00CD1C07" w:rsidRPr="00CD1C07" w:rsidRDefault="00CD1C07" w:rsidP="00CD1C07">
            <w:pPr>
              <w:jc w:val="center"/>
              <w:rPr>
                <w:sz w:val="22"/>
                <w:szCs w:val="22"/>
                <w:lang w:val="en-US"/>
              </w:rPr>
            </w:pPr>
            <w:r w:rsidRPr="00CD1C07">
              <w:rPr>
                <w:sz w:val="22"/>
                <w:szCs w:val="22"/>
                <w:lang w:val="en-US"/>
              </w:rPr>
              <w:t>-3.04820917049757e-17 - 1.07810252661290i</w:t>
            </w:r>
          </w:p>
          <w:p w14:paraId="23094CB2" w14:textId="6B0394EC" w:rsidR="00CD1C07" w:rsidRPr="00861FD2" w:rsidRDefault="00CD1C07" w:rsidP="00CD1C07">
            <w:pPr>
              <w:jc w:val="center"/>
              <w:rPr>
                <w:sz w:val="22"/>
                <w:szCs w:val="22"/>
                <w:lang w:val="en-US"/>
              </w:rPr>
            </w:pPr>
            <w:r w:rsidRPr="00CD1C07">
              <w:rPr>
                <w:sz w:val="22"/>
                <w:szCs w:val="22"/>
                <w:lang w:val="en-US"/>
              </w:rPr>
              <w:t>-1.68610184739749e-19 - 1.07810252661290i</w:t>
            </w:r>
          </w:p>
        </w:tc>
        <w:tc>
          <w:tcPr>
            <w:tcW w:w="4675" w:type="dxa"/>
          </w:tcPr>
          <w:p w14:paraId="3017D07E" w14:textId="77777777" w:rsidR="00CD1C07" w:rsidRPr="00CD1C07" w:rsidRDefault="00CD1C07" w:rsidP="00CD1C07">
            <w:pPr>
              <w:jc w:val="center"/>
              <w:rPr>
                <w:sz w:val="22"/>
                <w:szCs w:val="22"/>
              </w:rPr>
            </w:pPr>
            <w:r w:rsidRPr="00CD1C07">
              <w:rPr>
                <w:sz w:val="22"/>
                <w:szCs w:val="22"/>
              </w:rPr>
              <w:t>1.74840105242669 - 1.47427800425311e-16i</w:t>
            </w:r>
          </w:p>
          <w:p w14:paraId="1CA64D30" w14:textId="77777777" w:rsidR="00CD1C07" w:rsidRPr="00CD1C07" w:rsidRDefault="00CD1C07" w:rsidP="00CD1C07">
            <w:pPr>
              <w:jc w:val="center"/>
              <w:rPr>
                <w:sz w:val="22"/>
                <w:szCs w:val="22"/>
              </w:rPr>
            </w:pPr>
            <w:r w:rsidRPr="00CD1C07">
              <w:rPr>
                <w:sz w:val="22"/>
                <w:szCs w:val="22"/>
              </w:rPr>
              <w:t>1.74840105242669 - 4.93220666738103e-17i</w:t>
            </w:r>
          </w:p>
          <w:p w14:paraId="32EBF4FE" w14:textId="77777777" w:rsidR="00CD1C07" w:rsidRPr="00CD1C07" w:rsidRDefault="00CD1C07" w:rsidP="00CD1C07">
            <w:pPr>
              <w:jc w:val="center"/>
              <w:rPr>
                <w:sz w:val="22"/>
                <w:szCs w:val="22"/>
              </w:rPr>
            </w:pPr>
            <w:r w:rsidRPr="00CD1C07">
              <w:rPr>
                <w:sz w:val="22"/>
                <w:szCs w:val="22"/>
              </w:rPr>
              <w:t>1.74840105242670 - 9.54779723566178e-17i</w:t>
            </w:r>
          </w:p>
          <w:p w14:paraId="212283D9" w14:textId="77777777" w:rsidR="00CD1C07" w:rsidRPr="00CD1C07" w:rsidRDefault="00CD1C07" w:rsidP="00CD1C07">
            <w:pPr>
              <w:jc w:val="center"/>
              <w:rPr>
                <w:sz w:val="22"/>
                <w:szCs w:val="22"/>
              </w:rPr>
            </w:pPr>
            <w:r w:rsidRPr="00CD1C07">
              <w:rPr>
                <w:sz w:val="22"/>
                <w:szCs w:val="22"/>
              </w:rPr>
              <w:t>1.74840105242669 + 2.42464242389833e-16i</w:t>
            </w:r>
          </w:p>
          <w:p w14:paraId="4428F1ED" w14:textId="77777777" w:rsidR="00CD1C07" w:rsidRPr="00CD1C07" w:rsidRDefault="00CD1C07" w:rsidP="00CD1C07">
            <w:pPr>
              <w:jc w:val="center"/>
              <w:rPr>
                <w:sz w:val="22"/>
                <w:szCs w:val="22"/>
              </w:rPr>
            </w:pPr>
            <w:r w:rsidRPr="00CD1C07">
              <w:rPr>
                <w:sz w:val="22"/>
                <w:szCs w:val="22"/>
              </w:rPr>
              <w:t>1.74840105242670 - 1.78783282843864e-17i</w:t>
            </w:r>
          </w:p>
          <w:p w14:paraId="71D5DF9F" w14:textId="77777777" w:rsidR="00CD1C07" w:rsidRPr="00CD1C07" w:rsidRDefault="00CD1C07" w:rsidP="00CD1C07">
            <w:pPr>
              <w:jc w:val="center"/>
              <w:rPr>
                <w:sz w:val="22"/>
                <w:szCs w:val="22"/>
              </w:rPr>
            </w:pPr>
            <w:r w:rsidRPr="00CD1C07">
              <w:rPr>
                <w:sz w:val="22"/>
                <w:szCs w:val="22"/>
              </w:rPr>
              <w:t>1.74840105242669 - 1.09840308560781e-16i</w:t>
            </w:r>
          </w:p>
          <w:p w14:paraId="34F0BE63" w14:textId="77777777" w:rsidR="00CD1C07" w:rsidRPr="00CD1C07" w:rsidRDefault="00CD1C07" w:rsidP="00CD1C07">
            <w:pPr>
              <w:jc w:val="center"/>
              <w:rPr>
                <w:sz w:val="22"/>
                <w:szCs w:val="22"/>
              </w:rPr>
            </w:pPr>
            <w:r w:rsidRPr="00CD1C07">
              <w:rPr>
                <w:sz w:val="22"/>
                <w:szCs w:val="22"/>
              </w:rPr>
              <w:t>1.74840105242669 + 4.11365126758914e-17i</w:t>
            </w:r>
          </w:p>
          <w:p w14:paraId="12C4BDE6" w14:textId="77777777" w:rsidR="00CD1C07" w:rsidRPr="00CD1C07" w:rsidRDefault="00CD1C07" w:rsidP="00CD1C07">
            <w:pPr>
              <w:jc w:val="center"/>
              <w:rPr>
                <w:sz w:val="22"/>
                <w:szCs w:val="22"/>
              </w:rPr>
            </w:pPr>
            <w:r w:rsidRPr="00CD1C07">
              <w:rPr>
                <w:sz w:val="22"/>
                <w:szCs w:val="22"/>
              </w:rPr>
              <w:t>1.74840105242670 + 1.53190435609901e-16i</w:t>
            </w:r>
          </w:p>
          <w:p w14:paraId="20B5E38B" w14:textId="77777777" w:rsidR="00CD1C07" w:rsidRPr="00CD1C07" w:rsidRDefault="00CD1C07" w:rsidP="00CD1C07">
            <w:pPr>
              <w:jc w:val="center"/>
              <w:rPr>
                <w:sz w:val="22"/>
                <w:szCs w:val="22"/>
              </w:rPr>
            </w:pPr>
            <w:r w:rsidRPr="00CD1C07">
              <w:rPr>
                <w:sz w:val="22"/>
                <w:szCs w:val="22"/>
              </w:rPr>
              <w:t>1.74840105242670 - 1.21156607038921e-16i</w:t>
            </w:r>
          </w:p>
          <w:p w14:paraId="7CE70DCE" w14:textId="77777777" w:rsidR="00CD1C07" w:rsidRPr="00CD1C07" w:rsidRDefault="00CD1C07" w:rsidP="00CD1C07">
            <w:pPr>
              <w:jc w:val="center"/>
              <w:rPr>
                <w:sz w:val="22"/>
                <w:szCs w:val="22"/>
              </w:rPr>
            </w:pPr>
            <w:r w:rsidRPr="00CD1C07">
              <w:rPr>
                <w:sz w:val="22"/>
                <w:szCs w:val="22"/>
              </w:rPr>
              <w:t>1.74840105242670 - 1.53474170475320e-17i</w:t>
            </w:r>
          </w:p>
          <w:p w14:paraId="47098E86" w14:textId="77777777" w:rsidR="00CD1C07" w:rsidRPr="00CD1C07" w:rsidRDefault="00CD1C07" w:rsidP="00CD1C07">
            <w:pPr>
              <w:jc w:val="center"/>
              <w:rPr>
                <w:sz w:val="22"/>
                <w:szCs w:val="22"/>
              </w:rPr>
            </w:pPr>
            <w:r w:rsidRPr="00CD1C07">
              <w:rPr>
                <w:sz w:val="22"/>
                <w:szCs w:val="22"/>
              </w:rPr>
              <w:t>1.74840105242669 + 3.70719833972355e-17i</w:t>
            </w:r>
          </w:p>
          <w:p w14:paraId="54AD79BA" w14:textId="77777777" w:rsidR="00CD1C07" w:rsidRPr="00CD1C07" w:rsidRDefault="00CD1C07" w:rsidP="00CD1C07">
            <w:pPr>
              <w:jc w:val="center"/>
              <w:rPr>
                <w:sz w:val="22"/>
                <w:szCs w:val="22"/>
              </w:rPr>
            </w:pPr>
            <w:r w:rsidRPr="00CD1C07">
              <w:rPr>
                <w:sz w:val="22"/>
                <w:szCs w:val="22"/>
              </w:rPr>
              <w:t>1.74840105242669 - 1.65013382231891e-16i</w:t>
            </w:r>
          </w:p>
          <w:p w14:paraId="1E23C69D" w14:textId="77777777" w:rsidR="00CD1C07" w:rsidRPr="00CD1C07" w:rsidRDefault="00CD1C07" w:rsidP="00CD1C07">
            <w:pPr>
              <w:jc w:val="center"/>
              <w:rPr>
                <w:sz w:val="22"/>
                <w:szCs w:val="22"/>
              </w:rPr>
            </w:pPr>
            <w:r w:rsidRPr="00CD1C07">
              <w:rPr>
                <w:sz w:val="22"/>
                <w:szCs w:val="22"/>
              </w:rPr>
              <w:t>1.74840105242670 + 1.18471886105858e-16i</w:t>
            </w:r>
          </w:p>
          <w:p w14:paraId="5D873A0B" w14:textId="77777777" w:rsidR="00CD1C07" w:rsidRPr="00CD1C07" w:rsidRDefault="00CD1C07" w:rsidP="00CD1C07">
            <w:pPr>
              <w:jc w:val="center"/>
              <w:rPr>
                <w:sz w:val="22"/>
                <w:szCs w:val="22"/>
              </w:rPr>
            </w:pPr>
            <w:r w:rsidRPr="00CD1C07">
              <w:rPr>
                <w:sz w:val="22"/>
                <w:szCs w:val="22"/>
              </w:rPr>
              <w:t>1.74840105242670 + 3.72039415877796e-16i</w:t>
            </w:r>
          </w:p>
          <w:p w14:paraId="27CA9D00" w14:textId="77777777" w:rsidR="00CD1C07" w:rsidRPr="00CD1C07" w:rsidRDefault="00CD1C07" w:rsidP="00CD1C07">
            <w:pPr>
              <w:jc w:val="center"/>
              <w:rPr>
                <w:sz w:val="22"/>
                <w:szCs w:val="22"/>
              </w:rPr>
            </w:pPr>
            <w:r w:rsidRPr="00CD1C07">
              <w:rPr>
                <w:sz w:val="22"/>
                <w:szCs w:val="22"/>
              </w:rPr>
              <w:t>1.74840105242669 - 7.50986701943016e-18i</w:t>
            </w:r>
          </w:p>
          <w:p w14:paraId="22F5DD26" w14:textId="77777777" w:rsidR="00CD1C07" w:rsidRPr="00CD1C07" w:rsidRDefault="00CD1C07" w:rsidP="00CD1C07">
            <w:pPr>
              <w:jc w:val="center"/>
              <w:rPr>
                <w:sz w:val="22"/>
                <w:szCs w:val="22"/>
              </w:rPr>
            </w:pPr>
            <w:r w:rsidRPr="00CD1C07">
              <w:rPr>
                <w:sz w:val="22"/>
                <w:szCs w:val="22"/>
              </w:rPr>
              <w:t>1.74840105242669 - 6.52129750271404e-17i</w:t>
            </w:r>
          </w:p>
          <w:p w14:paraId="4D31AD9B" w14:textId="77777777" w:rsidR="00CD1C07" w:rsidRPr="00CD1C07" w:rsidRDefault="00CD1C07" w:rsidP="00CD1C07">
            <w:pPr>
              <w:jc w:val="center"/>
              <w:rPr>
                <w:sz w:val="22"/>
                <w:szCs w:val="22"/>
              </w:rPr>
            </w:pPr>
            <w:r w:rsidRPr="00CD1C07">
              <w:rPr>
                <w:sz w:val="22"/>
                <w:szCs w:val="22"/>
              </w:rPr>
              <w:t>1.74840105242669 - 1.07242401277966e-16i</w:t>
            </w:r>
          </w:p>
          <w:p w14:paraId="05DDF2FF" w14:textId="77777777" w:rsidR="00CD1C07" w:rsidRPr="00CD1C07" w:rsidRDefault="00CD1C07" w:rsidP="00CD1C07">
            <w:pPr>
              <w:jc w:val="center"/>
              <w:rPr>
                <w:sz w:val="22"/>
                <w:szCs w:val="22"/>
              </w:rPr>
            </w:pPr>
            <w:r w:rsidRPr="00CD1C07">
              <w:rPr>
                <w:sz w:val="22"/>
                <w:szCs w:val="22"/>
              </w:rPr>
              <w:t>1.74840105242670 - 1.31086887640186e-16i</w:t>
            </w:r>
          </w:p>
          <w:p w14:paraId="2EBFD264" w14:textId="77777777" w:rsidR="00CD1C07" w:rsidRPr="00CD1C07" w:rsidRDefault="00CD1C07" w:rsidP="00CD1C07">
            <w:pPr>
              <w:jc w:val="center"/>
              <w:rPr>
                <w:sz w:val="22"/>
                <w:szCs w:val="22"/>
              </w:rPr>
            </w:pPr>
            <w:r w:rsidRPr="00CD1C07">
              <w:rPr>
                <w:sz w:val="22"/>
                <w:szCs w:val="22"/>
              </w:rPr>
              <w:t>1.74840105242669 + 1.18910401896012e-16i</w:t>
            </w:r>
          </w:p>
          <w:p w14:paraId="0FF7112F" w14:textId="77777777" w:rsidR="00CD1C07" w:rsidRPr="00CD1C07" w:rsidRDefault="00CD1C07" w:rsidP="00CD1C07">
            <w:pPr>
              <w:jc w:val="center"/>
              <w:rPr>
                <w:sz w:val="22"/>
                <w:szCs w:val="22"/>
              </w:rPr>
            </w:pPr>
            <w:r w:rsidRPr="00CD1C07">
              <w:rPr>
                <w:sz w:val="22"/>
                <w:szCs w:val="22"/>
              </w:rPr>
              <w:t>1.74840105242669 - 1.50612544542040e-16i</w:t>
            </w:r>
          </w:p>
          <w:p w14:paraId="145AFD29" w14:textId="77777777" w:rsidR="00CD1C07" w:rsidRPr="00CD1C07" w:rsidRDefault="00CD1C07" w:rsidP="00CD1C07">
            <w:pPr>
              <w:jc w:val="center"/>
              <w:rPr>
                <w:sz w:val="22"/>
                <w:szCs w:val="22"/>
              </w:rPr>
            </w:pPr>
            <w:r w:rsidRPr="00CD1C07">
              <w:rPr>
                <w:sz w:val="22"/>
                <w:szCs w:val="22"/>
              </w:rPr>
              <w:t>1.74840105242670 + 5.16669897190810e-18i</w:t>
            </w:r>
          </w:p>
          <w:p w14:paraId="01AED382" w14:textId="77777777" w:rsidR="00CD1C07" w:rsidRPr="00CD1C07" w:rsidRDefault="00CD1C07" w:rsidP="00CD1C07">
            <w:pPr>
              <w:jc w:val="center"/>
              <w:rPr>
                <w:sz w:val="22"/>
                <w:szCs w:val="22"/>
              </w:rPr>
            </w:pPr>
            <w:r w:rsidRPr="00CD1C07">
              <w:rPr>
                <w:sz w:val="22"/>
                <w:szCs w:val="22"/>
              </w:rPr>
              <w:t>1.74840105242669 - 9.43110712919080e-17i</w:t>
            </w:r>
          </w:p>
          <w:p w14:paraId="2AF4CBE3" w14:textId="77777777" w:rsidR="00CD1C07" w:rsidRPr="00CD1C07" w:rsidRDefault="00CD1C07" w:rsidP="00CD1C07">
            <w:pPr>
              <w:jc w:val="center"/>
              <w:rPr>
                <w:sz w:val="22"/>
                <w:szCs w:val="22"/>
              </w:rPr>
            </w:pPr>
            <w:r w:rsidRPr="00CD1C07">
              <w:rPr>
                <w:sz w:val="22"/>
                <w:szCs w:val="22"/>
              </w:rPr>
              <w:t>1.74840105242670 - 1.98056984465488e-17i</w:t>
            </w:r>
          </w:p>
          <w:p w14:paraId="0C3E9D03" w14:textId="77777777" w:rsidR="00CD1C07" w:rsidRPr="00CD1C07" w:rsidRDefault="00CD1C07" w:rsidP="00CD1C07">
            <w:pPr>
              <w:jc w:val="center"/>
              <w:rPr>
                <w:sz w:val="22"/>
                <w:szCs w:val="22"/>
              </w:rPr>
            </w:pPr>
            <w:r w:rsidRPr="00CD1C07">
              <w:rPr>
                <w:sz w:val="22"/>
                <w:szCs w:val="22"/>
              </w:rPr>
              <w:t>1.74840105242670 - 9.83332901905422e-17i</w:t>
            </w:r>
          </w:p>
          <w:p w14:paraId="591A2287" w14:textId="77777777" w:rsidR="00CD1C07" w:rsidRPr="00CD1C07" w:rsidRDefault="00CD1C07" w:rsidP="00CD1C07">
            <w:pPr>
              <w:jc w:val="center"/>
              <w:rPr>
                <w:sz w:val="22"/>
                <w:szCs w:val="22"/>
              </w:rPr>
            </w:pPr>
            <w:r w:rsidRPr="00CD1C07">
              <w:rPr>
                <w:sz w:val="22"/>
                <w:szCs w:val="22"/>
              </w:rPr>
              <w:t>1.74840105242670 + 6.79685457779886e-17i</w:t>
            </w:r>
          </w:p>
          <w:p w14:paraId="5AAB75D9" w14:textId="77777777" w:rsidR="00CD1C07" w:rsidRPr="00CD1C07" w:rsidRDefault="00CD1C07" w:rsidP="00CD1C07">
            <w:pPr>
              <w:jc w:val="center"/>
              <w:rPr>
                <w:sz w:val="22"/>
                <w:szCs w:val="22"/>
              </w:rPr>
            </w:pPr>
            <w:r w:rsidRPr="00CD1C07">
              <w:rPr>
                <w:sz w:val="22"/>
                <w:szCs w:val="22"/>
              </w:rPr>
              <w:t>1.74840105242669 + 1.39621370382637e-16i</w:t>
            </w:r>
          </w:p>
          <w:p w14:paraId="7ED4F9BE" w14:textId="77777777" w:rsidR="00CD1C07" w:rsidRPr="00CD1C07" w:rsidRDefault="00CD1C07" w:rsidP="00CD1C07">
            <w:pPr>
              <w:jc w:val="center"/>
              <w:rPr>
                <w:sz w:val="22"/>
                <w:szCs w:val="22"/>
              </w:rPr>
            </w:pPr>
            <w:r w:rsidRPr="00CD1C07">
              <w:rPr>
                <w:sz w:val="22"/>
                <w:szCs w:val="22"/>
              </w:rPr>
              <w:t>1.74840105242669 + 2.66685537887917e-16i</w:t>
            </w:r>
          </w:p>
          <w:p w14:paraId="4B7DEE27" w14:textId="77777777" w:rsidR="00CD1C07" w:rsidRPr="00CD1C07" w:rsidRDefault="00CD1C07" w:rsidP="00CD1C07">
            <w:pPr>
              <w:jc w:val="center"/>
              <w:rPr>
                <w:sz w:val="22"/>
                <w:szCs w:val="22"/>
              </w:rPr>
            </w:pPr>
            <w:r w:rsidRPr="00CD1C07">
              <w:rPr>
                <w:sz w:val="22"/>
                <w:szCs w:val="22"/>
              </w:rPr>
              <w:t>1.74840105242670 + 4.95092082477905e-17i</w:t>
            </w:r>
          </w:p>
          <w:p w14:paraId="39261906" w14:textId="77777777" w:rsidR="00CD1C07" w:rsidRPr="00CD1C07" w:rsidRDefault="00CD1C07" w:rsidP="00CD1C07">
            <w:pPr>
              <w:jc w:val="center"/>
              <w:rPr>
                <w:sz w:val="22"/>
                <w:szCs w:val="22"/>
              </w:rPr>
            </w:pPr>
            <w:r w:rsidRPr="00CD1C07">
              <w:rPr>
                <w:sz w:val="22"/>
                <w:szCs w:val="22"/>
              </w:rPr>
              <w:t>1.74840105242670 + 4.94340008501645e-17i</w:t>
            </w:r>
          </w:p>
          <w:p w14:paraId="423A7FEB" w14:textId="059AC044" w:rsidR="00CD1C07" w:rsidRPr="00861FD2" w:rsidRDefault="00CD1C07" w:rsidP="00CD1C07">
            <w:pPr>
              <w:jc w:val="center"/>
              <w:rPr>
                <w:sz w:val="22"/>
                <w:szCs w:val="22"/>
              </w:rPr>
            </w:pPr>
            <w:r w:rsidRPr="00CD1C07">
              <w:rPr>
                <w:sz w:val="22"/>
                <w:szCs w:val="22"/>
              </w:rPr>
              <w:t>1.74840105242669 + 2.73441734131735e-19i</w:t>
            </w:r>
          </w:p>
        </w:tc>
      </w:tr>
      <w:tr w:rsidR="00CD1C07" w14:paraId="62BA05AB" w14:textId="77777777" w:rsidTr="005642F4">
        <w:tc>
          <w:tcPr>
            <w:tcW w:w="4675" w:type="dxa"/>
          </w:tcPr>
          <w:p w14:paraId="0C6068B6" w14:textId="77777777" w:rsidR="00CD1C07" w:rsidRPr="003A2BF8" w:rsidRDefault="00CD1C07" w:rsidP="005642F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675" w:type="dxa"/>
          </w:tcPr>
          <w:p w14:paraId="699DB873" w14:textId="6E883191" w:rsidR="00CD1C07" w:rsidRDefault="00CD1C07" w:rsidP="005642F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Mean value: s1.7</w:t>
            </w:r>
            <w:r>
              <w:rPr>
                <w:sz w:val="22"/>
                <w:szCs w:val="22"/>
                <w:lang w:val="en-US"/>
              </w:rPr>
              <w:t>484</w:t>
            </w:r>
          </w:p>
        </w:tc>
      </w:tr>
      <w:tr w:rsidR="00CD1C07" w14:paraId="695CE0C6" w14:textId="77777777" w:rsidTr="005642F4">
        <w:tc>
          <w:tcPr>
            <w:tcW w:w="4675" w:type="dxa"/>
          </w:tcPr>
          <w:p w14:paraId="15784E8F" w14:textId="77777777" w:rsidR="00CD1C07" w:rsidRPr="003A2BF8" w:rsidRDefault="00CD1C07" w:rsidP="005642F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675" w:type="dxa"/>
          </w:tcPr>
          <w:p w14:paraId="436A8AD5" w14:textId="77777777" w:rsidR="00CD1C07" w:rsidRPr="00EC2CD1" w:rsidRDefault="00CD1C07" w:rsidP="005642F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Standard value:</w:t>
            </w:r>
            <w:r>
              <w:t xml:space="preserve"> </w:t>
            </w:r>
            <w:r w:rsidRPr="00A0322A">
              <w:rPr>
                <w:sz w:val="22"/>
                <w:szCs w:val="22"/>
                <w:lang w:val="en-US"/>
              </w:rPr>
              <w:t>1.7480</w:t>
            </w:r>
          </w:p>
        </w:tc>
      </w:tr>
    </w:tbl>
    <w:p w14:paraId="2B27EC24" w14:textId="77777777" w:rsidR="00CD1C07" w:rsidRPr="00307E72" w:rsidRDefault="00CD1C07" w:rsidP="00CD1C07">
      <w:pPr>
        <w:spacing w:line="276" w:lineRule="auto"/>
        <w:ind w:left="360"/>
        <w:rPr>
          <w:color w:val="FF0000"/>
        </w:rPr>
      </w:pPr>
    </w:p>
    <w:p w14:paraId="359ADD3F" w14:textId="77777777" w:rsidR="00CD1C07" w:rsidRDefault="00CD1C07" w:rsidP="00CD1C07">
      <w:pPr>
        <w:spacing w:line="276" w:lineRule="auto"/>
        <w:rPr>
          <w:iCs/>
          <w:color w:val="FF0000"/>
        </w:rPr>
      </w:pPr>
    </w:p>
    <w:p w14:paraId="11268E42" w14:textId="77777777" w:rsidR="00CD1C07" w:rsidRPr="00307E72" w:rsidRDefault="00CD1C07" w:rsidP="00CD1C07">
      <w:pPr>
        <w:spacing w:line="276" w:lineRule="auto"/>
        <w:rPr>
          <w:iCs/>
          <w:color w:val="FF0000"/>
        </w:rPr>
      </w:pPr>
    </w:p>
    <w:p w14:paraId="0F2C41B0" w14:textId="77777777" w:rsidR="00CD1C07" w:rsidRPr="00307E72" w:rsidRDefault="00CD1C07" w:rsidP="00CD1C07">
      <w:pPr>
        <w:spacing w:line="276" w:lineRule="auto"/>
        <w:rPr>
          <w:iCs/>
          <w:color w:val="FF0000"/>
        </w:rPr>
      </w:pPr>
    </w:p>
    <w:p w14:paraId="2FE0A9E5" w14:textId="77777777" w:rsidR="00CD1C07" w:rsidRPr="00307E72" w:rsidRDefault="00CD1C07" w:rsidP="00CD1C07">
      <w:pPr>
        <w:spacing w:line="276" w:lineRule="auto"/>
        <w:rPr>
          <w:iCs/>
          <w:color w:val="FF0000"/>
        </w:rPr>
      </w:pPr>
    </w:p>
    <w:p w14:paraId="631B6DEF" w14:textId="0FD23C08" w:rsidR="00307E72" w:rsidRDefault="00307E72" w:rsidP="00307E72">
      <w:pPr>
        <w:spacing w:line="276" w:lineRule="auto"/>
        <w:rPr>
          <w:iCs/>
          <w:color w:val="FF0000"/>
        </w:rPr>
      </w:pPr>
    </w:p>
    <w:p w14:paraId="0F55CA23" w14:textId="69386246" w:rsidR="00CD1C07" w:rsidRDefault="00CD1C07" w:rsidP="00307E72">
      <w:pPr>
        <w:spacing w:line="276" w:lineRule="auto"/>
        <w:rPr>
          <w:iCs/>
          <w:color w:val="FF0000"/>
        </w:rPr>
      </w:pPr>
    </w:p>
    <w:p w14:paraId="331F1529" w14:textId="77777777" w:rsidR="00CD1C07" w:rsidRPr="00307E72" w:rsidRDefault="00CD1C07" w:rsidP="00307E72">
      <w:pPr>
        <w:spacing w:line="276" w:lineRule="auto"/>
        <w:rPr>
          <w:iCs/>
          <w:color w:val="FF0000"/>
        </w:rPr>
      </w:pPr>
    </w:p>
    <w:p w14:paraId="52E8505B" w14:textId="0C94AC57" w:rsidR="00C02043" w:rsidRPr="00B96D8D" w:rsidRDefault="00C02043" w:rsidP="00A12EC2">
      <w:pPr>
        <w:pStyle w:val="ListParagraph"/>
        <w:numPr>
          <w:ilvl w:val="0"/>
          <w:numId w:val="1"/>
        </w:numPr>
        <w:spacing w:line="276" w:lineRule="auto"/>
        <w:rPr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  <w:lang w:val="en-US"/>
              </w:rPr>
              <m:t>Γ</m:t>
            </m:r>
            <m:ctrlPr>
              <w:rPr>
                <w:rFonts w:ascii="Cambria Math" w:hAnsi="Cambria Math"/>
                <w:color w:val="FF0000"/>
                <w:lang w:val="en-US"/>
              </w:rPr>
            </m:ctrlPr>
          </m:e>
          <m:sub>
            <m:r>
              <w:rPr>
                <w:rFonts w:ascii="Cambria Math" w:hAnsi="Cambria Math"/>
                <w:color w:val="FF0000"/>
                <w:lang w:val="en-US"/>
              </w:rPr>
              <m:t>U</m:t>
            </m:r>
          </m:sub>
        </m:sSub>
        <m:r>
          <w:rPr>
            <w:rFonts w:ascii="Cambria Math" w:hAnsi="Cambria Math"/>
            <w:color w:val="FF0000"/>
            <w:lang w:val="en-US"/>
          </w:rPr>
          <m:t>=2</m:t>
        </m:r>
        <m:r>
          <w:rPr>
            <w:rFonts w:ascii="Cambria Math" w:hAnsi="Cambria Math"/>
            <w:color w:val="FF0000"/>
            <w:lang w:val="en-US"/>
          </w:rPr>
          <m:t>π</m:t>
        </m:r>
        <m:r>
          <m:rPr>
            <m:sty m:val="p"/>
          </m:rPr>
          <w:rPr>
            <w:rFonts w:ascii="Cambria Math" w:hAnsi="Cambria Math"/>
            <w:color w:val="FF0000"/>
            <w:lang w:val="en-US"/>
          </w:rPr>
          <m:t>*</m:t>
        </m:r>
        <m:sSup>
          <m:sSupPr>
            <m:ctrlPr>
              <w:rPr>
                <w:rFonts w:ascii="Cambria Math" w:hAnsi="Cambria Math"/>
                <w:color w:val="FF0000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  <w:lang w:val="en-US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  <w:lang w:val="en-US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FF0000"/>
                <w:lang w:val="en-US"/>
              </w:rPr>
              <m:t>5</m:t>
            </m:r>
          </m:sup>
        </m:sSup>
      </m:oMath>
      <w:r w:rsidRPr="00B96D8D">
        <w:rPr>
          <w:color w:val="FF0000"/>
          <w:lang w:val="en-US"/>
        </w:rPr>
        <w:t>,</w:t>
      </w:r>
      <w:r w:rsidRPr="00B96D8D">
        <w:rPr>
          <w:rFonts w:ascii="Lucida Grande" w:eastAsia="Times New Roman" w:hAnsi="Lucida Grande" w:cs="Lucida Grande"/>
          <w:color w:val="FF0000"/>
          <w:sz w:val="27"/>
          <w:szCs w:val="27"/>
        </w:rPr>
        <w:t xml:space="preserve"> </w:t>
      </w:r>
      <w:r w:rsidRPr="00B96D8D">
        <w:rPr>
          <w:color w:val="FF0000"/>
        </w:rPr>
        <w:t>int=integral(@(EF) Gless21(EF</w:t>
      </w:r>
      <w:proofErr w:type="gramStart"/>
      <w:r w:rsidRPr="00B96D8D">
        <w:rPr>
          <w:color w:val="FF0000"/>
        </w:rPr>
        <w:t>),-</w:t>
      </w:r>
      <w:proofErr w:type="gramEnd"/>
      <w:r w:rsidRPr="00B96D8D">
        <w:rPr>
          <w:color w:val="FF0000"/>
        </w:rPr>
        <w:t>4,0,"ArrayValued",true,'RelTol',1e-</w:t>
      </w:r>
      <w:r w:rsidRPr="00B96D8D">
        <w:rPr>
          <w:color w:val="FF0000"/>
          <w:lang w:val="en-US"/>
        </w:rPr>
        <w:t>4</w:t>
      </w:r>
      <w:r w:rsidRPr="00B96D8D">
        <w:rPr>
          <w:color w:val="FF0000"/>
        </w:rPr>
        <w:t>,'AbsTol',1e-</w:t>
      </w:r>
      <w:r w:rsidRPr="00B96D8D">
        <w:rPr>
          <w:color w:val="FF0000"/>
          <w:lang w:val="en-US"/>
        </w:rPr>
        <w:t>13</w:t>
      </w:r>
      <w:r w:rsidRPr="00B96D8D">
        <w:rPr>
          <w:color w:val="FF000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30AF" w14:paraId="7A324466" w14:textId="77777777" w:rsidTr="005642F4">
        <w:tc>
          <w:tcPr>
            <w:tcW w:w="4675" w:type="dxa"/>
          </w:tcPr>
          <w:p w14:paraId="6FA31449" w14:textId="77777777" w:rsidR="00AF30AF" w:rsidRPr="00511158" w:rsidRDefault="00AF30AF" w:rsidP="005642F4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int=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+∞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dω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&lt;</m:t>
                            </m:r>
                          </m:sup>
                        </m:sSup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41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5E4E3ACA" w14:textId="77777777" w:rsidR="00AF30AF" w:rsidRPr="009273D6" w:rsidRDefault="00A12EC2" w:rsidP="005642F4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=-2π</m:t>
                </m:r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i*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int</m:t>
                    </m:r>
                  </m:den>
                </m:f>
              </m:oMath>
            </m:oMathPara>
          </w:p>
        </w:tc>
      </w:tr>
      <w:tr w:rsidR="00AF30AF" w:rsidRPr="00307E72" w14:paraId="0948CFF0" w14:textId="77777777" w:rsidTr="005642F4">
        <w:tc>
          <w:tcPr>
            <w:tcW w:w="4675" w:type="dxa"/>
          </w:tcPr>
          <w:p w14:paraId="32C857B8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7.13915868717943e-16 - 1.07887328352756i</w:t>
            </w:r>
          </w:p>
          <w:p w14:paraId="4ADA07E8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-4.91922102987639e-16 - 1.07887328352757i</w:t>
            </w:r>
          </w:p>
          <w:p w14:paraId="296E35DC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-7.24571374089669e-16 - 1.07887328352758i</w:t>
            </w:r>
          </w:p>
          <w:p w14:paraId="041505F4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7.93299506674901e-17 - 1.07887328352757i</w:t>
            </w:r>
          </w:p>
          <w:p w14:paraId="35920AA1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2.65337062994832e-16 - 1.07887328352755i</w:t>
            </w:r>
          </w:p>
          <w:p w14:paraId="3EAE83AD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8.23267683747605e-16 - 1.07887328352757i</w:t>
            </w:r>
          </w:p>
          <w:p w14:paraId="47FE5EBC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1.44596957496998e-15 - 1.07887328352758i</w:t>
            </w:r>
          </w:p>
          <w:p w14:paraId="048538CD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-1.44203798695113e-15 - 1.07887328352755i</w:t>
            </w:r>
          </w:p>
          <w:p w14:paraId="05E0D689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1.75533614025696e-15 - 1.07887328352757i</w:t>
            </w:r>
          </w:p>
          <w:p w14:paraId="1D92F2E1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1.77801072197768e-16 - 1.07887328352757i</w:t>
            </w:r>
          </w:p>
          <w:p w14:paraId="297C628E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3.38436912308126e-16 - 1.07887328352756i</w:t>
            </w:r>
          </w:p>
          <w:p w14:paraId="23DD99A2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1.01187316376337e-15 - 1.07887328352756i</w:t>
            </w:r>
          </w:p>
          <w:p w14:paraId="075BB099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2.02844408668948e-16 - 1.07887328352757i</w:t>
            </w:r>
          </w:p>
          <w:p w14:paraId="6392A1C4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1.13235235995809e-15 - 1.07887328352757i</w:t>
            </w:r>
          </w:p>
          <w:p w14:paraId="0B54C149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-5.22696159958944e-18 - 1.07887328352756i</w:t>
            </w:r>
          </w:p>
          <w:p w14:paraId="4D87C245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-1.14422228334320e-15 - 1.07887328352756i</w:t>
            </w:r>
          </w:p>
          <w:p w14:paraId="6C34A61C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5.63093097252429e-16 - 1.07887328352757i</w:t>
            </w:r>
          </w:p>
          <w:p w14:paraId="3AD5603B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3.49521254064753e-16 - 1.07887328352758i</w:t>
            </w:r>
          </w:p>
          <w:p w14:paraId="26D98C2E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-6.14441056579315e-16 - 1.07887328352757i</w:t>
            </w:r>
          </w:p>
          <w:p w14:paraId="02E384E6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-2.42104001916466e-16 - 1.07887328352755i</w:t>
            </w:r>
          </w:p>
          <w:p w14:paraId="6D6E2A44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-1.68557529302419e-15 - 1.07887328352757i</w:t>
            </w:r>
          </w:p>
          <w:p w14:paraId="3658742F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4.54109778923872e-16 - 1.07887328352758i</w:t>
            </w:r>
          </w:p>
          <w:p w14:paraId="7A6DF4D4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8.44760123344837e-16 - 1.07887328352755i</w:t>
            </w:r>
          </w:p>
          <w:p w14:paraId="67566D56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6.87142929540423e-16 - 1.07887328352757i</w:t>
            </w:r>
          </w:p>
          <w:p w14:paraId="79AD740D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6.28021477399093e-17 - 1.07887328352757i</w:t>
            </w:r>
          </w:p>
          <w:p w14:paraId="0E4A0193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-7.84571425548873e-16 - 1.07887328352756i</w:t>
            </w:r>
          </w:p>
          <w:p w14:paraId="482B18C7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-5.09699973710442e-16 - 1.07887328352756i</w:t>
            </w:r>
          </w:p>
          <w:p w14:paraId="386262DC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5.42550402781736e-17 - 1.07887328352757i</w:t>
            </w:r>
          </w:p>
          <w:p w14:paraId="31776039" w14:textId="77777777" w:rsidR="00B96D8D" w:rsidRPr="00B96D8D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-1.54743769355351e-15 - 1.07887328352756i</w:t>
            </w:r>
          </w:p>
          <w:p w14:paraId="2F602762" w14:textId="4BB33D6D" w:rsidR="00AF30AF" w:rsidRPr="00861FD2" w:rsidRDefault="00B96D8D" w:rsidP="00B96D8D">
            <w:pPr>
              <w:jc w:val="center"/>
              <w:rPr>
                <w:sz w:val="22"/>
                <w:szCs w:val="22"/>
                <w:lang w:val="en-US"/>
              </w:rPr>
            </w:pPr>
            <w:r w:rsidRPr="00B96D8D">
              <w:rPr>
                <w:sz w:val="22"/>
                <w:szCs w:val="22"/>
                <w:lang w:val="en-US"/>
              </w:rPr>
              <w:t>-1.28303613862495e-18 - 1.07887328352756i</w:t>
            </w:r>
          </w:p>
        </w:tc>
        <w:tc>
          <w:tcPr>
            <w:tcW w:w="4675" w:type="dxa"/>
          </w:tcPr>
          <w:p w14:paraId="4E48AA80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1.74715197876686 - 1.15613162523155e-15i</w:t>
            </w:r>
          </w:p>
          <w:p w14:paraId="54C1D55A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1.74715197876685 + 7.96629862613560e-16i</w:t>
            </w:r>
          </w:p>
          <w:p w14:paraId="2B22CA45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1.74715197876683 + 1.17338739342896e-15i</w:t>
            </w:r>
          </w:p>
          <w:p w14:paraId="70B6741B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1.74715197876684 - 1.28468729739046e-16i</w:t>
            </w:r>
          </w:p>
          <w:p w14:paraId="2291351C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1.74715197876687 - 4.29692885837203e-16i</w:t>
            </w:r>
          </w:p>
          <w:p w14:paraId="37AF2C0B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1.74715197876684 - 1.33321844620287e-15i</w:t>
            </w:r>
          </w:p>
          <w:p w14:paraId="563976AA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1.74715197876683 - 2.34163607785813e-15i</w:t>
            </w:r>
          </w:p>
          <w:p w14:paraId="758A3B56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1.74715197876687 + 2.33526917463456e-15i</w:t>
            </w:r>
          </w:p>
          <w:p w14:paraId="53133B71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1.74715197876684 - 2.84263134297229e-15i</w:t>
            </w:r>
          </w:p>
          <w:p w14:paraId="23DC38CA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1.74715197876684 - 2.87935107727836e-16i</w:t>
            </w:r>
          </w:p>
          <w:p w14:paraId="527B75F2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1.74715197876686 - 5.48072447482923e-16i</w:t>
            </w:r>
          </w:p>
          <w:p w14:paraId="6568B993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1.74715197876685 - 1.63865045814258e-15i</w:t>
            </w:r>
          </w:p>
          <w:p w14:paraId="7DA4357C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1.74715197876685 - 3.28490857451740e-16i</w:t>
            </w:r>
          </w:p>
          <w:p w14:paraId="1FA4C445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1.74715197876685 - 1.83375721372338e-15i</w:t>
            </w:r>
          </w:p>
          <w:p w14:paraId="0F0A460A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1.74715197876686 + 8.46466071696716e-18i</w:t>
            </w:r>
          </w:p>
          <w:p w14:paraId="182D9F3D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1.74715197876686 + 1.85297963812368e-15i</w:t>
            </w:r>
          </w:p>
          <w:p w14:paraId="2942A414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1.74715197876685 - 9.11885792442464e-16i</w:t>
            </w:r>
          </w:p>
          <w:p w14:paraId="7C9D6097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1.74715197876683 - 5.66022683093617e-16i</w:t>
            </w:r>
          </w:p>
          <w:p w14:paraId="3C8F6C14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1.74715197876684 + 9.95039847801274e-16i</w:t>
            </w:r>
          </w:p>
          <w:p w14:paraId="65321268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1.74715197876687 + 3.92068737333722e-16i</w:t>
            </w:r>
          </w:p>
          <w:p w14:paraId="4CF90323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1.74715197876684 + 2.72965903737892e-15i</w:t>
            </w:r>
          </w:p>
          <w:p w14:paraId="07FA2A03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1.74715197876683 - 7.35395723425503e-16i</w:t>
            </w:r>
          </w:p>
          <w:p w14:paraId="232A75D4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1.74715197876687 - 1.36802379261770e-15i</w:t>
            </w:r>
          </w:p>
          <w:p w14:paraId="2EF71D75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1.74715197876684 - 1.11277491747391e-15i</w:t>
            </w:r>
          </w:p>
          <w:p w14:paraId="5931EA5E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1.74715197876684 - 1.01703229072301e-16i</w:t>
            </w:r>
          </w:p>
          <w:p w14:paraId="6AF90252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1.74715197876686 + 1.27055284393520e-15i</w:t>
            </w:r>
          </w:p>
          <w:p w14:paraId="6DDAEC63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1.74715197876685 + 8.25419751552186e-16i</w:t>
            </w:r>
          </w:p>
          <w:p w14:paraId="02AB81B0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1.74715197876685 - 8.78618484926681e-17i</w:t>
            </w:r>
          </w:p>
          <w:p w14:paraId="089AE9D3" w14:textId="77777777" w:rsidR="00B96D8D" w:rsidRPr="00B96D8D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1.74715197876685 + 2.50595586116518e-15i</w:t>
            </w:r>
          </w:p>
          <w:p w14:paraId="77BC2E4A" w14:textId="3A08EF90" w:rsidR="00AF30AF" w:rsidRPr="00861FD2" w:rsidRDefault="00B96D8D" w:rsidP="00B96D8D">
            <w:pPr>
              <w:jc w:val="center"/>
              <w:rPr>
                <w:sz w:val="22"/>
                <w:szCs w:val="22"/>
              </w:rPr>
            </w:pPr>
            <w:r w:rsidRPr="00B96D8D">
              <w:rPr>
                <w:sz w:val="22"/>
                <w:szCs w:val="22"/>
              </w:rPr>
              <w:t>1.74715197876686 + 2.07777795840721e-18i</w:t>
            </w:r>
          </w:p>
        </w:tc>
      </w:tr>
      <w:tr w:rsidR="00AF30AF" w14:paraId="618EBEA0" w14:textId="77777777" w:rsidTr="005642F4">
        <w:tc>
          <w:tcPr>
            <w:tcW w:w="4675" w:type="dxa"/>
          </w:tcPr>
          <w:p w14:paraId="495DD1D3" w14:textId="77777777" w:rsidR="00AF30AF" w:rsidRPr="003A2BF8" w:rsidRDefault="00AF30AF" w:rsidP="005642F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675" w:type="dxa"/>
          </w:tcPr>
          <w:p w14:paraId="2F4768DD" w14:textId="0D9B481E" w:rsidR="00AF30AF" w:rsidRDefault="00AF30AF" w:rsidP="005642F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Mean value:</w:t>
            </w:r>
            <w:r w:rsidR="00595AF0">
              <w:t xml:space="preserve"> </w:t>
            </w:r>
            <w:r w:rsidR="00595AF0" w:rsidRPr="00595AF0">
              <w:rPr>
                <w:sz w:val="22"/>
                <w:szCs w:val="22"/>
                <w:lang w:val="en-US"/>
              </w:rPr>
              <w:t>1.74</w:t>
            </w:r>
            <w:r w:rsidR="00B96D8D">
              <w:rPr>
                <w:sz w:val="22"/>
                <w:szCs w:val="22"/>
                <w:lang w:val="en-US"/>
              </w:rPr>
              <w:t>7</w:t>
            </w:r>
            <w:r w:rsidR="00595AF0" w:rsidRPr="00595AF0">
              <w:rPr>
                <w:sz w:val="22"/>
                <w:szCs w:val="22"/>
                <w:lang w:val="en-US"/>
              </w:rPr>
              <w:t xml:space="preserve"> + 0.0000i</w:t>
            </w:r>
          </w:p>
        </w:tc>
      </w:tr>
      <w:tr w:rsidR="00AF30AF" w14:paraId="5C79B82B" w14:textId="77777777" w:rsidTr="005642F4">
        <w:tc>
          <w:tcPr>
            <w:tcW w:w="4675" w:type="dxa"/>
          </w:tcPr>
          <w:p w14:paraId="3C33DFE2" w14:textId="77777777" w:rsidR="00AF30AF" w:rsidRPr="003A2BF8" w:rsidRDefault="00AF30AF" w:rsidP="005642F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4675" w:type="dxa"/>
          </w:tcPr>
          <w:p w14:paraId="2D20C030" w14:textId="77777777" w:rsidR="00AF30AF" w:rsidRPr="00EC2CD1" w:rsidRDefault="00AF30AF" w:rsidP="005642F4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Standard value:</w:t>
            </w:r>
            <w:r>
              <w:t xml:space="preserve"> </w:t>
            </w:r>
            <w:r w:rsidRPr="00A0322A">
              <w:rPr>
                <w:sz w:val="22"/>
                <w:szCs w:val="22"/>
                <w:lang w:val="en-US"/>
              </w:rPr>
              <w:t>1.7480</w:t>
            </w:r>
          </w:p>
        </w:tc>
      </w:tr>
    </w:tbl>
    <w:p w14:paraId="6F5BDA6F" w14:textId="77777777" w:rsidR="00AF30AF" w:rsidRPr="00511158" w:rsidRDefault="00AF30AF" w:rsidP="00AF30AF">
      <w:pPr>
        <w:spacing w:line="276" w:lineRule="auto"/>
      </w:pPr>
    </w:p>
    <w:p w14:paraId="45C31EF6" w14:textId="6E17DF0B" w:rsidR="00804EB6" w:rsidRDefault="00804EB6" w:rsidP="00804EB6"/>
    <w:p w14:paraId="24D4A35C" w14:textId="0C8BBC4B" w:rsidR="00DB604B" w:rsidRDefault="00DB604B" w:rsidP="00804EB6"/>
    <w:p w14:paraId="67C341BD" w14:textId="48BDEE37" w:rsidR="00DB604B" w:rsidRDefault="00DB604B" w:rsidP="00804EB6"/>
    <w:p w14:paraId="396885CE" w14:textId="79E1F0CC" w:rsidR="00DB604B" w:rsidRDefault="00DB604B" w:rsidP="00804EB6"/>
    <w:p w14:paraId="6BDFAE74" w14:textId="7F348B27" w:rsidR="00DB604B" w:rsidRDefault="00DB604B" w:rsidP="00804EB6"/>
    <w:p w14:paraId="1DCB507B" w14:textId="1BDB3529" w:rsidR="00DB604B" w:rsidRDefault="00DB604B" w:rsidP="00804EB6"/>
    <w:p w14:paraId="43931B65" w14:textId="7D8EBFB0" w:rsidR="00DB604B" w:rsidRDefault="00DB604B" w:rsidP="00804EB6"/>
    <w:p w14:paraId="685CC682" w14:textId="4A3867EE" w:rsidR="00DB604B" w:rsidRDefault="00DB604B" w:rsidP="00804EB6"/>
    <w:p w14:paraId="70F7F537" w14:textId="7387446D" w:rsidR="00DB604B" w:rsidRDefault="00DB604B" w:rsidP="00804EB6"/>
    <w:p w14:paraId="2758F6C5" w14:textId="1AFFB012" w:rsidR="00DB604B" w:rsidRDefault="00DB604B" w:rsidP="00804EB6"/>
    <w:p w14:paraId="5E126779" w14:textId="03186AFF" w:rsidR="00DB604B" w:rsidRDefault="00DB604B" w:rsidP="00804EB6"/>
    <w:p w14:paraId="5ACD6A8A" w14:textId="157D08EE" w:rsidR="00DB604B" w:rsidRDefault="00DB604B" w:rsidP="00804EB6"/>
    <w:p w14:paraId="78CC3FF0" w14:textId="4EBDE434" w:rsidR="00DB604B" w:rsidRDefault="00DB604B" w:rsidP="00804EB6"/>
    <w:p w14:paraId="65E88F35" w14:textId="25CAC8CF" w:rsidR="00DB604B" w:rsidRDefault="00DB604B" w:rsidP="00804EB6"/>
    <w:p w14:paraId="6F867DE5" w14:textId="1598AC16" w:rsidR="00DB604B" w:rsidRDefault="00DB604B" w:rsidP="00804EB6"/>
    <w:p w14:paraId="1D0E7F11" w14:textId="502D760F" w:rsidR="00DB604B" w:rsidRDefault="00DB604B" w:rsidP="00804EB6"/>
    <w:p w14:paraId="7B16F0D7" w14:textId="3A226EAD" w:rsidR="00DB604B" w:rsidRDefault="00DB604B" w:rsidP="00804EB6"/>
    <w:p w14:paraId="55FCC561" w14:textId="77777777" w:rsidR="00DB604B" w:rsidRPr="00DB604B" w:rsidRDefault="00DB604B" w:rsidP="00804EB6">
      <w:pPr>
        <w:rPr>
          <w:lang w:val="en-US"/>
        </w:rPr>
      </w:pPr>
    </w:p>
    <w:sectPr w:rsidR="00DB604B" w:rsidRPr="00DB60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F2E1C"/>
    <w:multiLevelType w:val="hybridMultilevel"/>
    <w:tmpl w:val="2AF662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0098F"/>
    <w:multiLevelType w:val="multilevel"/>
    <w:tmpl w:val="2AF662A6"/>
    <w:styleLink w:val="CurrentList1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363" w:hanging="360"/>
      </w:pPr>
    </w:lvl>
    <w:lvl w:ilvl="2">
      <w:start w:val="1"/>
      <w:numFmt w:val="lowerRoman"/>
      <w:lvlText w:val="%3."/>
      <w:lvlJc w:val="right"/>
      <w:pPr>
        <w:ind w:left="2083" w:hanging="180"/>
      </w:pPr>
    </w:lvl>
    <w:lvl w:ilvl="3">
      <w:start w:val="1"/>
      <w:numFmt w:val="decimal"/>
      <w:lvlText w:val="%4."/>
      <w:lvlJc w:val="left"/>
      <w:pPr>
        <w:ind w:left="2803" w:hanging="360"/>
      </w:pPr>
    </w:lvl>
    <w:lvl w:ilvl="4">
      <w:start w:val="1"/>
      <w:numFmt w:val="lowerLetter"/>
      <w:lvlText w:val="%5."/>
      <w:lvlJc w:val="left"/>
      <w:pPr>
        <w:ind w:left="3523" w:hanging="360"/>
      </w:pPr>
    </w:lvl>
    <w:lvl w:ilvl="5">
      <w:start w:val="1"/>
      <w:numFmt w:val="lowerRoman"/>
      <w:lvlText w:val="%6."/>
      <w:lvlJc w:val="right"/>
      <w:pPr>
        <w:ind w:left="4243" w:hanging="180"/>
      </w:pPr>
    </w:lvl>
    <w:lvl w:ilvl="6">
      <w:start w:val="1"/>
      <w:numFmt w:val="decimal"/>
      <w:lvlText w:val="%7."/>
      <w:lvlJc w:val="left"/>
      <w:pPr>
        <w:ind w:left="4963" w:hanging="360"/>
      </w:pPr>
    </w:lvl>
    <w:lvl w:ilvl="7">
      <w:start w:val="1"/>
      <w:numFmt w:val="lowerLetter"/>
      <w:lvlText w:val="%8."/>
      <w:lvlJc w:val="left"/>
      <w:pPr>
        <w:ind w:left="5683" w:hanging="360"/>
      </w:pPr>
    </w:lvl>
    <w:lvl w:ilvl="8">
      <w:start w:val="1"/>
      <w:numFmt w:val="lowerRoman"/>
      <w:lvlText w:val="%9."/>
      <w:lvlJc w:val="right"/>
      <w:pPr>
        <w:ind w:left="6403" w:hanging="180"/>
      </w:pPr>
    </w:lvl>
  </w:abstractNum>
  <w:abstractNum w:abstractNumId="2" w15:restartNumberingAfterBreak="0">
    <w:nsid w:val="4DFA283B"/>
    <w:multiLevelType w:val="hybridMultilevel"/>
    <w:tmpl w:val="2AF662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106A5"/>
    <w:multiLevelType w:val="hybridMultilevel"/>
    <w:tmpl w:val="B73CE7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363" w:hanging="360"/>
      </w:pPr>
    </w:lvl>
    <w:lvl w:ilvl="2" w:tplc="FFFFFFFF" w:tentative="1">
      <w:start w:val="1"/>
      <w:numFmt w:val="lowerRoman"/>
      <w:lvlText w:val="%3."/>
      <w:lvlJc w:val="right"/>
      <w:pPr>
        <w:ind w:left="2083" w:hanging="180"/>
      </w:pPr>
    </w:lvl>
    <w:lvl w:ilvl="3" w:tplc="FFFFFFFF" w:tentative="1">
      <w:start w:val="1"/>
      <w:numFmt w:val="decimal"/>
      <w:lvlText w:val="%4."/>
      <w:lvlJc w:val="left"/>
      <w:pPr>
        <w:ind w:left="2803" w:hanging="360"/>
      </w:pPr>
    </w:lvl>
    <w:lvl w:ilvl="4" w:tplc="FFFFFFFF" w:tentative="1">
      <w:start w:val="1"/>
      <w:numFmt w:val="lowerLetter"/>
      <w:lvlText w:val="%5."/>
      <w:lvlJc w:val="left"/>
      <w:pPr>
        <w:ind w:left="3523" w:hanging="360"/>
      </w:pPr>
    </w:lvl>
    <w:lvl w:ilvl="5" w:tplc="FFFFFFFF" w:tentative="1">
      <w:start w:val="1"/>
      <w:numFmt w:val="lowerRoman"/>
      <w:lvlText w:val="%6."/>
      <w:lvlJc w:val="right"/>
      <w:pPr>
        <w:ind w:left="4243" w:hanging="180"/>
      </w:pPr>
    </w:lvl>
    <w:lvl w:ilvl="6" w:tplc="FFFFFFFF" w:tentative="1">
      <w:start w:val="1"/>
      <w:numFmt w:val="decimal"/>
      <w:lvlText w:val="%7."/>
      <w:lvlJc w:val="left"/>
      <w:pPr>
        <w:ind w:left="4963" w:hanging="360"/>
      </w:pPr>
    </w:lvl>
    <w:lvl w:ilvl="7" w:tplc="FFFFFFFF" w:tentative="1">
      <w:start w:val="1"/>
      <w:numFmt w:val="lowerLetter"/>
      <w:lvlText w:val="%8."/>
      <w:lvlJc w:val="left"/>
      <w:pPr>
        <w:ind w:left="5683" w:hanging="360"/>
      </w:pPr>
    </w:lvl>
    <w:lvl w:ilvl="8" w:tplc="FFFFFFFF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4" w15:restartNumberingAfterBreak="0">
    <w:nsid w:val="625106C0"/>
    <w:multiLevelType w:val="hybridMultilevel"/>
    <w:tmpl w:val="2AF66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EB6"/>
    <w:rsid w:val="000E4EB4"/>
    <w:rsid w:val="00290ACB"/>
    <w:rsid w:val="00307E72"/>
    <w:rsid w:val="00330482"/>
    <w:rsid w:val="003A2BF8"/>
    <w:rsid w:val="00511158"/>
    <w:rsid w:val="00595AF0"/>
    <w:rsid w:val="005E5AB9"/>
    <w:rsid w:val="007A2C2B"/>
    <w:rsid w:val="007C7E63"/>
    <w:rsid w:val="00804EB6"/>
    <w:rsid w:val="00861FD2"/>
    <w:rsid w:val="008A7D82"/>
    <w:rsid w:val="009273D6"/>
    <w:rsid w:val="00996746"/>
    <w:rsid w:val="00A0322A"/>
    <w:rsid w:val="00A12EC2"/>
    <w:rsid w:val="00A234BF"/>
    <w:rsid w:val="00AF30AF"/>
    <w:rsid w:val="00B96D8D"/>
    <w:rsid w:val="00C02043"/>
    <w:rsid w:val="00CD1C07"/>
    <w:rsid w:val="00D0203B"/>
    <w:rsid w:val="00DB604B"/>
    <w:rsid w:val="00EB3CF4"/>
    <w:rsid w:val="00EC2CD1"/>
    <w:rsid w:val="00F7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BA21B"/>
  <w15:chartTrackingRefBased/>
  <w15:docId w15:val="{85FB64B0-39BB-E74C-AC65-B57826E47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1158"/>
    <w:rPr>
      <w:color w:val="808080"/>
    </w:rPr>
  </w:style>
  <w:style w:type="paragraph" w:styleId="ListParagraph">
    <w:name w:val="List Paragraph"/>
    <w:basedOn w:val="Normal"/>
    <w:uiPriority w:val="34"/>
    <w:qFormat/>
    <w:rsid w:val="00511158"/>
    <w:pPr>
      <w:ind w:left="720"/>
      <w:contextualSpacing/>
    </w:pPr>
  </w:style>
  <w:style w:type="table" w:styleId="TableGrid">
    <w:name w:val="Table Grid"/>
    <w:basedOn w:val="TableNormal"/>
    <w:uiPriority w:val="39"/>
    <w:rsid w:val="005111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A12EC2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6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0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1221</Words>
  <Characters>6964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2023-05-24T08:00:00Z</dcterms:created>
  <dcterms:modified xsi:type="dcterms:W3CDTF">2023-05-25T08:39:00Z</dcterms:modified>
</cp:coreProperties>
</file>