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209"/>
        <w:gridCol w:w="1545"/>
        <w:gridCol w:w="1257"/>
        <w:gridCol w:w="1379"/>
        <w:gridCol w:w="1368"/>
        <w:gridCol w:w="1187"/>
      </w:tblGrid>
      <w:tr w:rsidR="00AC2D36" w14:paraId="4C119EBE" w14:textId="5B8E0703" w:rsidTr="00AC2D36">
        <w:tc>
          <w:tcPr>
            <w:tcW w:w="1405" w:type="dxa"/>
          </w:tcPr>
          <w:p w14:paraId="482B0B2D" w14:textId="005E672E" w:rsidR="00AC2D36" w:rsidRPr="00195006" w:rsidRDefault="00AC2D3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209" w:type="dxa"/>
          </w:tcPr>
          <w:p w14:paraId="571DBFE6" w14:textId="6DA1EC00" w:rsidR="00AC2D36" w:rsidRDefault="00AC2D36">
            <w:pPr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1545" w:type="dxa"/>
          </w:tcPr>
          <w:p w14:paraId="365887C1" w14:textId="6932A62B" w:rsidR="00AC2D36" w:rsidRPr="00195006" w:rsidRDefault="00AC2D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algorithsm</w:t>
            </w:r>
            <w:proofErr w:type="spellEnd"/>
          </w:p>
        </w:tc>
        <w:tc>
          <w:tcPr>
            <w:tcW w:w="1257" w:type="dxa"/>
          </w:tcPr>
          <w:p w14:paraId="7D5CB8BF" w14:textId="2916E93E" w:rsidR="00AC2D36" w:rsidRPr="00BC2324" w:rsidRDefault="00AC2D36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  <w:tc>
          <w:tcPr>
            <w:tcW w:w="1379" w:type="dxa"/>
          </w:tcPr>
          <w:p w14:paraId="69287C15" w14:textId="15849515" w:rsidR="00AC2D36" w:rsidRPr="00BC2324" w:rsidRDefault="00AC2D36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1368" w:type="dxa"/>
          </w:tcPr>
          <w:p w14:paraId="512D25D8" w14:textId="43DE62F0" w:rsidR="00AC2D36" w:rsidRPr="00BC2324" w:rsidRDefault="00AC2D36">
            <w:pPr>
              <w:rPr>
                <w:lang w:val="en-US"/>
              </w:rPr>
            </w:pPr>
            <w:r>
              <w:rPr>
                <w:lang w:val="en-US"/>
              </w:rPr>
              <w:t>Mu (result)</w:t>
            </w:r>
          </w:p>
        </w:tc>
        <w:tc>
          <w:tcPr>
            <w:tcW w:w="1187" w:type="dxa"/>
          </w:tcPr>
          <w:p w14:paraId="72AFE56A" w14:textId="0F3A7C55" w:rsidR="00AC2D36" w:rsidRDefault="00AC2D36">
            <w:pPr>
              <w:rPr>
                <w:lang w:val="en-US"/>
              </w:rPr>
            </w:pPr>
            <w:r>
              <w:rPr>
                <w:lang w:val="en-US"/>
              </w:rPr>
              <w:t>Time cost/s</w:t>
            </w:r>
          </w:p>
        </w:tc>
      </w:tr>
      <w:tr w:rsidR="00AC2D36" w14:paraId="12B9EB2F" w14:textId="6100FFDA" w:rsidTr="00AC2D36">
        <w:tc>
          <w:tcPr>
            <w:tcW w:w="1405" w:type="dxa"/>
          </w:tcPr>
          <w:p w14:paraId="5B03BF9B" w14:textId="4FF2294F" w:rsidR="00AC2D36" w:rsidRPr="00BC2324" w:rsidRDefault="00AC2D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fsolve</w:t>
            </w:r>
            <w:proofErr w:type="spellEnd"/>
          </w:p>
        </w:tc>
        <w:tc>
          <w:tcPr>
            <w:tcW w:w="1209" w:type="dxa"/>
          </w:tcPr>
          <w:p w14:paraId="5E825A6E" w14:textId="15E9BFA3" w:rsidR="00AC2D36" w:rsidRPr="00AC2D36" w:rsidRDefault="00AC2D3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45" w:type="dxa"/>
          </w:tcPr>
          <w:p w14:paraId="39DA7C52" w14:textId="2B57B332" w:rsidR="00AC2D36" w:rsidRDefault="00AC2D36">
            <w:r w:rsidRPr="00AC2D36">
              <w:t>trust-region-dogleg</w:t>
            </w:r>
          </w:p>
        </w:tc>
        <w:tc>
          <w:tcPr>
            <w:tcW w:w="1257" w:type="dxa"/>
          </w:tcPr>
          <w:p w14:paraId="0DE0158E" w14:textId="1CFC2CA5" w:rsidR="00AC2D36" w:rsidRPr="00AC2D36" w:rsidRDefault="00AC2D36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79" w:type="dxa"/>
          </w:tcPr>
          <w:p w14:paraId="68A7B22A" w14:textId="67FD837A" w:rsidR="00AC2D36" w:rsidRPr="00AC2D36" w:rsidRDefault="00AC2D36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[0.01,0.01]</w:t>
            </w:r>
          </w:p>
        </w:tc>
        <w:tc>
          <w:tcPr>
            <w:tcW w:w="1368" w:type="dxa"/>
          </w:tcPr>
          <w:p w14:paraId="046ADD56" w14:textId="562469CA" w:rsidR="00AC2D36" w:rsidRPr="00AC2D36" w:rsidRDefault="00AC2D36">
            <w:pPr>
              <w:rPr>
                <w:lang w:val="en-US"/>
              </w:rPr>
            </w:pPr>
            <w:r>
              <w:rPr>
                <w:lang w:val="en-US"/>
              </w:rPr>
              <w:t>0.6500</w:t>
            </w:r>
          </w:p>
        </w:tc>
        <w:tc>
          <w:tcPr>
            <w:tcW w:w="1187" w:type="dxa"/>
          </w:tcPr>
          <w:p w14:paraId="7E644135" w14:textId="7EDF42DA" w:rsidR="00AC2D36" w:rsidRPr="00AC2D36" w:rsidRDefault="00AC2D36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</w:tr>
      <w:tr w:rsidR="00AC2D36" w14:paraId="0EF54722" w14:textId="6726877C" w:rsidTr="00AC2D36">
        <w:tc>
          <w:tcPr>
            <w:tcW w:w="1405" w:type="dxa"/>
          </w:tcPr>
          <w:p w14:paraId="018033BC" w14:textId="77777777" w:rsidR="00AC2D36" w:rsidRDefault="00AC2D36"/>
        </w:tc>
        <w:tc>
          <w:tcPr>
            <w:tcW w:w="1209" w:type="dxa"/>
          </w:tcPr>
          <w:p w14:paraId="6A4CA654" w14:textId="77777777" w:rsidR="00AC2D36" w:rsidRDefault="00AC2D36"/>
        </w:tc>
        <w:tc>
          <w:tcPr>
            <w:tcW w:w="1545" w:type="dxa"/>
          </w:tcPr>
          <w:p w14:paraId="2E4D559E" w14:textId="49D422EC" w:rsidR="00AC2D36" w:rsidRDefault="00AC2D36"/>
        </w:tc>
        <w:tc>
          <w:tcPr>
            <w:tcW w:w="1257" w:type="dxa"/>
          </w:tcPr>
          <w:p w14:paraId="67DA4937" w14:textId="77777777" w:rsidR="00AC2D36" w:rsidRDefault="00AC2D36"/>
        </w:tc>
        <w:tc>
          <w:tcPr>
            <w:tcW w:w="1379" w:type="dxa"/>
          </w:tcPr>
          <w:p w14:paraId="3C37BEE0" w14:textId="77777777" w:rsidR="00AC2D36" w:rsidRDefault="00AC2D36"/>
        </w:tc>
        <w:tc>
          <w:tcPr>
            <w:tcW w:w="1368" w:type="dxa"/>
          </w:tcPr>
          <w:p w14:paraId="41A26B25" w14:textId="77777777" w:rsidR="00AC2D36" w:rsidRDefault="00AC2D36"/>
        </w:tc>
        <w:tc>
          <w:tcPr>
            <w:tcW w:w="1187" w:type="dxa"/>
          </w:tcPr>
          <w:p w14:paraId="4C289C5A" w14:textId="77777777" w:rsidR="00AC2D36" w:rsidRDefault="00AC2D36"/>
        </w:tc>
      </w:tr>
      <w:tr w:rsidR="00AC2D36" w14:paraId="0B0A096D" w14:textId="4D030FA5" w:rsidTr="00AC2D36">
        <w:tc>
          <w:tcPr>
            <w:tcW w:w="1405" w:type="dxa"/>
          </w:tcPr>
          <w:p w14:paraId="72B68AE9" w14:textId="77777777" w:rsidR="00AC2D36" w:rsidRDefault="00AC2D36"/>
        </w:tc>
        <w:tc>
          <w:tcPr>
            <w:tcW w:w="1209" w:type="dxa"/>
          </w:tcPr>
          <w:p w14:paraId="2149F402" w14:textId="77777777" w:rsidR="00AC2D36" w:rsidRDefault="00AC2D36"/>
        </w:tc>
        <w:tc>
          <w:tcPr>
            <w:tcW w:w="1545" w:type="dxa"/>
          </w:tcPr>
          <w:p w14:paraId="5FFC0940" w14:textId="1995C241" w:rsidR="00AC2D36" w:rsidRDefault="00AC2D36"/>
        </w:tc>
        <w:tc>
          <w:tcPr>
            <w:tcW w:w="1257" w:type="dxa"/>
          </w:tcPr>
          <w:p w14:paraId="62FBB8C9" w14:textId="77777777" w:rsidR="00AC2D36" w:rsidRDefault="00AC2D36"/>
        </w:tc>
        <w:tc>
          <w:tcPr>
            <w:tcW w:w="1379" w:type="dxa"/>
          </w:tcPr>
          <w:p w14:paraId="6DECDD5E" w14:textId="77777777" w:rsidR="00AC2D36" w:rsidRDefault="00AC2D36"/>
        </w:tc>
        <w:tc>
          <w:tcPr>
            <w:tcW w:w="1368" w:type="dxa"/>
          </w:tcPr>
          <w:p w14:paraId="32F563FF" w14:textId="77777777" w:rsidR="00AC2D36" w:rsidRDefault="00AC2D36"/>
        </w:tc>
        <w:tc>
          <w:tcPr>
            <w:tcW w:w="1187" w:type="dxa"/>
          </w:tcPr>
          <w:p w14:paraId="097C1CD0" w14:textId="77777777" w:rsidR="00AC2D36" w:rsidRDefault="00AC2D36"/>
        </w:tc>
      </w:tr>
    </w:tbl>
    <w:p w14:paraId="49854550" w14:textId="77777777" w:rsidR="009C1B74" w:rsidRDefault="009C1B74"/>
    <w:sectPr w:rsidR="009C1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9"/>
    <w:rsid w:val="00195006"/>
    <w:rsid w:val="004E2FC2"/>
    <w:rsid w:val="006F1E31"/>
    <w:rsid w:val="008B53F9"/>
    <w:rsid w:val="009C1B74"/>
    <w:rsid w:val="00AC2D36"/>
    <w:rsid w:val="00BC2324"/>
    <w:rsid w:val="00D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E48F2"/>
  <w15:chartTrackingRefBased/>
  <w15:docId w15:val="{A174FE8F-402C-4144-A11D-077CB6C8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2023-06-04T13:59:00Z</dcterms:created>
  <dcterms:modified xsi:type="dcterms:W3CDTF">2023-06-12T08:08:00Z</dcterms:modified>
</cp:coreProperties>
</file>