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E2" w:rsidRDefault="007D28E2" w:rsidP="0048236D">
      <w:pPr>
        <w:jc w:val="center"/>
        <w:rPr>
          <w:sz w:val="72"/>
          <w:szCs w:val="72"/>
        </w:rPr>
      </w:pPr>
    </w:p>
    <w:p w:rsidR="007D28E2" w:rsidRDefault="007D28E2" w:rsidP="0048236D">
      <w:pPr>
        <w:jc w:val="center"/>
        <w:rPr>
          <w:sz w:val="72"/>
          <w:szCs w:val="72"/>
        </w:rPr>
      </w:pPr>
    </w:p>
    <w:p w:rsidR="007D28E2" w:rsidRDefault="007D28E2" w:rsidP="0048236D">
      <w:pPr>
        <w:jc w:val="center"/>
        <w:rPr>
          <w:sz w:val="72"/>
          <w:szCs w:val="72"/>
        </w:rPr>
      </w:pPr>
    </w:p>
    <w:p w:rsidR="0048236D" w:rsidRPr="0048236D" w:rsidRDefault="0048236D" w:rsidP="0048236D">
      <w:pPr>
        <w:jc w:val="center"/>
        <w:rPr>
          <w:sz w:val="72"/>
          <w:szCs w:val="72"/>
        </w:rPr>
      </w:pPr>
      <w:r w:rsidRPr="0048236D">
        <w:rPr>
          <w:rFonts w:hint="eastAsia"/>
          <w:sz w:val="72"/>
          <w:szCs w:val="72"/>
        </w:rPr>
        <w:t>彰化天</w:t>
      </w:r>
      <w:proofErr w:type="gramStart"/>
      <w:r w:rsidRPr="0048236D">
        <w:rPr>
          <w:rFonts w:hint="eastAsia"/>
          <w:sz w:val="72"/>
          <w:szCs w:val="72"/>
        </w:rPr>
        <w:t>后</w:t>
      </w:r>
      <w:proofErr w:type="gramEnd"/>
      <w:r w:rsidRPr="0048236D">
        <w:rPr>
          <w:rFonts w:hint="eastAsia"/>
          <w:sz w:val="72"/>
          <w:szCs w:val="72"/>
        </w:rPr>
        <w:t>三聖宮</w:t>
      </w:r>
    </w:p>
    <w:p w:rsidR="0048236D" w:rsidRPr="0048236D" w:rsidRDefault="0048236D" w:rsidP="0048236D">
      <w:pPr>
        <w:jc w:val="center"/>
        <w:rPr>
          <w:sz w:val="72"/>
          <w:szCs w:val="72"/>
        </w:rPr>
      </w:pPr>
    </w:p>
    <w:p w:rsidR="0048236D" w:rsidRDefault="0048236D" w:rsidP="0048236D">
      <w:pPr>
        <w:jc w:val="center"/>
        <w:rPr>
          <w:sz w:val="72"/>
          <w:szCs w:val="72"/>
        </w:rPr>
      </w:pPr>
      <w:r w:rsidRPr="0048236D">
        <w:rPr>
          <w:rFonts w:hint="eastAsia"/>
          <w:sz w:val="72"/>
          <w:szCs w:val="72"/>
        </w:rPr>
        <w:t>系統架構說明書</w:t>
      </w:r>
    </w:p>
    <w:p w:rsidR="0048236D" w:rsidRDefault="0048236D" w:rsidP="0048236D">
      <w:pPr>
        <w:jc w:val="center"/>
        <w:rPr>
          <w:sz w:val="72"/>
          <w:szCs w:val="72"/>
        </w:rPr>
      </w:pPr>
    </w:p>
    <w:p w:rsidR="0048236D" w:rsidRDefault="0048236D">
      <w:pPr>
        <w:widowControl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48236D" w:rsidRDefault="0048236D" w:rsidP="0048236D">
      <w:pPr>
        <w:pStyle w:val="1"/>
      </w:pPr>
      <w:r>
        <w:rPr>
          <w:rFonts w:hint="eastAsia"/>
        </w:rPr>
        <w:lastRenderedPageBreak/>
        <w:t>系統功能</w:t>
      </w:r>
      <w:r w:rsidR="007D28E2">
        <w:rPr>
          <w:rFonts w:hint="eastAsia"/>
        </w:rPr>
        <w:t>簡述</w:t>
      </w:r>
    </w:p>
    <w:p w:rsidR="0048236D" w:rsidRDefault="0048236D" w:rsidP="0048236D">
      <w:r>
        <w:rPr>
          <w:noProof/>
        </w:rPr>
        <w:drawing>
          <wp:inline distT="0" distB="0" distL="0" distR="0">
            <wp:extent cx="6019800" cy="3343275"/>
            <wp:effectExtent l="38100" t="0" r="19050" b="952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8236D" w:rsidRDefault="0048236D" w:rsidP="0048236D"/>
    <w:p w:rsidR="0048236D" w:rsidRDefault="0048236D" w:rsidP="0048236D"/>
    <w:p w:rsidR="00FA245E" w:rsidRDefault="00FA245E">
      <w:pPr>
        <w:widowControl/>
      </w:pPr>
      <w:r>
        <w:br w:type="page"/>
      </w:r>
    </w:p>
    <w:p w:rsidR="0048236D" w:rsidRDefault="0062058F" w:rsidP="00FA245E">
      <w:pPr>
        <w:pStyle w:val="1"/>
      </w:pPr>
      <w:r>
        <w:rPr>
          <w:rFonts w:hint="eastAsia"/>
        </w:rPr>
        <w:lastRenderedPageBreak/>
        <w:t>系統功能架構說明</w:t>
      </w:r>
    </w:p>
    <w:p w:rsidR="00FA245E" w:rsidRPr="00FA245E" w:rsidRDefault="00A72310" w:rsidP="00FA245E">
      <w:pPr>
        <w:pStyle w:val="2"/>
      </w:pPr>
      <w:r>
        <w:rPr>
          <w:rFonts w:hint="eastAsia"/>
        </w:rPr>
        <w:t>系統登入</w:t>
      </w:r>
      <w:r w:rsidR="006205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4C152" wp14:editId="175939BD">
                <wp:simplePos x="0" y="0"/>
                <wp:positionH relativeFrom="column">
                  <wp:posOffset>792480</wp:posOffset>
                </wp:positionH>
                <wp:positionV relativeFrom="paragraph">
                  <wp:posOffset>495300</wp:posOffset>
                </wp:positionV>
                <wp:extent cx="3181350" cy="5429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58F" w:rsidRDefault="0062058F" w:rsidP="006205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彰化天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后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  <w:r>
                              <w:t>聖</w:t>
                            </w:r>
                            <w:r>
                              <w:rPr>
                                <w:rFonts w:hint="eastAsia"/>
                              </w:rPr>
                              <w:t>宮</w:t>
                            </w:r>
                            <w:r>
                              <w:t xml:space="preserve"> </w:t>
                            </w:r>
                            <w:r>
                              <w:t>寺廟管理系統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4C152" id="矩形 13" o:spid="_x0000_s1026" style="position:absolute;left:0;text-align:left;margin-left:62.4pt;margin-top:39pt;width:250.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" fillcolor="#5b9bd5 [3204]" strokecolor="#1f4d78 [1604]" strokeweight="1pt">
                <v:textbox>
                  <w:txbxContent>
                    <w:p w:rsidR="0062058F" w:rsidRDefault="0062058F" w:rsidP="0062058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彰化天</w:t>
                      </w:r>
                      <w:proofErr w:type="gramStart"/>
                      <w:r>
                        <w:rPr>
                          <w:rFonts w:hint="eastAsia"/>
                        </w:rPr>
                        <w:t>后</w:t>
                      </w:r>
                      <w:proofErr w:type="gramEnd"/>
                      <w:r>
                        <w:rPr>
                          <w:rFonts w:hint="eastAsia"/>
                        </w:rPr>
                        <w:t>三</w:t>
                      </w:r>
                      <w:r>
                        <w:t>聖</w:t>
                      </w:r>
                      <w:r>
                        <w:rPr>
                          <w:rFonts w:hint="eastAsia"/>
                        </w:rPr>
                        <w:t>宮</w:t>
                      </w:r>
                      <w:r>
                        <w:t xml:space="preserve"> </w:t>
                      </w:r>
                      <w:r>
                        <w:t>寺廟管理系統</w:t>
                      </w:r>
                    </w:p>
                  </w:txbxContent>
                </v:textbox>
              </v:rect>
            </w:pict>
          </mc:Fallback>
        </mc:AlternateContent>
      </w:r>
    </w:p>
    <w:p w:rsidR="00FA245E" w:rsidRDefault="00FA245E" w:rsidP="0048236D"/>
    <w:p w:rsidR="00FA245E" w:rsidRDefault="007D28E2" w:rsidP="004823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107C0" wp14:editId="09030CC5">
                <wp:simplePos x="0" y="0"/>
                <wp:positionH relativeFrom="column">
                  <wp:posOffset>802005</wp:posOffset>
                </wp:positionH>
                <wp:positionV relativeFrom="paragraph">
                  <wp:posOffset>209550</wp:posOffset>
                </wp:positionV>
                <wp:extent cx="809625" cy="361950"/>
                <wp:effectExtent l="0" t="0" r="28575" b="1905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28E2" w:rsidRDefault="007D28E2">
                            <w:r>
                              <w:rPr>
                                <w:rFonts w:hint="eastAsia"/>
                              </w:rPr>
                              <w:t>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3107C0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7" type="#_x0000_t202" style="position:absolute;margin-left:63.15pt;margin-top:16.5pt;width:63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" fillcolor="white [3201]" strokeweight=".5pt">
                <v:textbox>
                  <w:txbxContent>
                    <w:p w:rsidR="007D28E2" w:rsidRDefault="007D28E2">
                      <w:r>
                        <w:rPr>
                          <w:rFonts w:hint="eastAsia"/>
                        </w:rPr>
                        <w:t>帳號</w:t>
                      </w:r>
                    </w:p>
                  </w:txbxContent>
                </v:textbox>
              </v:shape>
            </w:pict>
          </mc:Fallback>
        </mc:AlternateContent>
      </w:r>
    </w:p>
    <w:p w:rsidR="007D28E2" w:rsidRDefault="007D28E2" w:rsidP="0048236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07C84" wp14:editId="0305A9E6">
                <wp:simplePos x="0" y="0"/>
                <wp:positionH relativeFrom="column">
                  <wp:posOffset>1945005</wp:posOffset>
                </wp:positionH>
                <wp:positionV relativeFrom="paragraph">
                  <wp:posOffset>9525</wp:posOffset>
                </wp:positionV>
                <wp:extent cx="1952625" cy="390525"/>
                <wp:effectExtent l="0" t="0" r="28575" b="2857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28E2" w:rsidRDefault="007D28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07C84" id="文字方塊 5" o:spid="_x0000_s1028" type="#_x0000_t202" style="position:absolute;margin-left:153.15pt;margin-top:.75pt;width:153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" fillcolor="white [3201]" strokeweight=".5pt">
                <v:textbox>
                  <w:txbxContent>
                    <w:p w:rsidR="007D28E2" w:rsidRDefault="007D28E2"/>
                  </w:txbxContent>
                </v:textbox>
              </v:shape>
            </w:pict>
          </mc:Fallback>
        </mc:AlternateContent>
      </w:r>
    </w:p>
    <w:p w:rsidR="007D28E2" w:rsidRDefault="007D28E2" w:rsidP="0048236D"/>
    <w:p w:rsidR="007D28E2" w:rsidRDefault="007D28E2" w:rsidP="0048236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BE218" wp14:editId="54BDAA4E">
                <wp:simplePos x="0" y="0"/>
                <wp:positionH relativeFrom="column">
                  <wp:posOffset>1935480</wp:posOffset>
                </wp:positionH>
                <wp:positionV relativeFrom="paragraph">
                  <wp:posOffset>76200</wp:posOffset>
                </wp:positionV>
                <wp:extent cx="1952625" cy="390525"/>
                <wp:effectExtent l="0" t="0" r="28575" b="2857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28E2" w:rsidRDefault="007D28E2" w:rsidP="007D28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BE218" id="文字方塊 6" o:spid="_x0000_s1029" type="#_x0000_t202" style="position:absolute;margin-left:152.4pt;margin-top:6pt;width:153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" fillcolor="white [3201]" strokeweight=".5pt">
                <v:textbox>
                  <w:txbxContent>
                    <w:p w:rsidR="007D28E2" w:rsidRDefault="007D28E2" w:rsidP="007D28E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74209" wp14:editId="39ED2385">
                <wp:simplePos x="0" y="0"/>
                <wp:positionH relativeFrom="column">
                  <wp:posOffset>811530</wp:posOffset>
                </wp:positionH>
                <wp:positionV relativeFrom="paragraph">
                  <wp:posOffset>76200</wp:posOffset>
                </wp:positionV>
                <wp:extent cx="809625" cy="361950"/>
                <wp:effectExtent l="0" t="0" r="28575" b="1905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28E2" w:rsidRDefault="007D28E2" w:rsidP="007D28E2">
                            <w:r>
                              <w:rPr>
                                <w:rFonts w:hint="eastAsia"/>
                              </w:rPr>
                              <w:t>密碼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74209" id="文字方塊 4" o:spid="_x0000_s1030" type="#_x0000_t202" style="position:absolute;margin-left:63.9pt;margin-top:6pt;width:63.7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" fillcolor="white [3201]" strokeweight=".5pt">
                <v:textbox>
                  <w:txbxContent>
                    <w:p w:rsidR="007D28E2" w:rsidRDefault="007D28E2" w:rsidP="007D28E2">
                      <w:r>
                        <w:rPr>
                          <w:rFonts w:hint="eastAsia"/>
                        </w:rPr>
                        <w:t>密碼</w:t>
                      </w:r>
                    </w:p>
                  </w:txbxContent>
                </v:textbox>
              </v:shape>
            </w:pict>
          </mc:Fallback>
        </mc:AlternateContent>
      </w:r>
    </w:p>
    <w:p w:rsidR="00FA245E" w:rsidRDefault="00FA245E" w:rsidP="0048236D"/>
    <w:p w:rsidR="0048236D" w:rsidRDefault="00D12F89" w:rsidP="0048236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171450</wp:posOffset>
                </wp:positionV>
                <wp:extent cx="1733550" cy="32385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F89" w:rsidRDefault="00D12F89" w:rsidP="00D12F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1" style="position:absolute;margin-left:107.4pt;margin-top:13.5pt;width:136.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" fillcolor="#5b9bd5 [3204]" strokecolor="#1f4d78 [1604]" strokeweight="1pt">
                <v:textbox>
                  <w:txbxContent>
                    <w:p w:rsidR="00D12F89" w:rsidRDefault="00D12F89" w:rsidP="00D12F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登入</w:t>
                      </w:r>
                    </w:p>
                  </w:txbxContent>
                </v:textbox>
              </v:rect>
            </w:pict>
          </mc:Fallback>
        </mc:AlternateContent>
      </w:r>
    </w:p>
    <w:p w:rsidR="0062058F" w:rsidRDefault="0062058F" w:rsidP="0048236D"/>
    <w:p w:rsidR="0062058F" w:rsidRDefault="0062058F" w:rsidP="0048236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DFA0B" wp14:editId="786E45D8">
                <wp:simplePos x="0" y="0"/>
                <wp:positionH relativeFrom="column">
                  <wp:posOffset>935355</wp:posOffset>
                </wp:positionH>
                <wp:positionV relativeFrom="paragraph">
                  <wp:posOffset>161925</wp:posOffset>
                </wp:positionV>
                <wp:extent cx="2857500" cy="438150"/>
                <wp:effectExtent l="0" t="0" r="19050" b="190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2F89" w:rsidRDefault="00D12F89" w:rsidP="00D12F89">
                            <w:r>
                              <w:rPr>
                                <w:rFonts w:hint="eastAsia"/>
                              </w:rPr>
                              <w:t>密碼忘記請洽資訊維護人員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DFA0B" id="文字方塊 12" o:spid="_x0000_s1032" type="#_x0000_t202" style="position:absolute;margin-left:73.65pt;margin-top:12.75pt;width:22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" fillcolor="white [3201]" strokeweight=".5pt">
                <v:textbox>
                  <w:txbxContent>
                    <w:p w:rsidR="00D12F89" w:rsidRDefault="00D12F89" w:rsidP="00D12F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密碼忘記請洽資訊維護人員</w:t>
                      </w:r>
                    </w:p>
                  </w:txbxContent>
                </v:textbox>
              </v:shape>
            </w:pict>
          </mc:Fallback>
        </mc:AlternateContent>
      </w:r>
    </w:p>
    <w:p w:rsidR="0062058F" w:rsidRDefault="0062058F" w:rsidP="0048236D"/>
    <w:p w:rsidR="0062058F" w:rsidRDefault="0062058F" w:rsidP="0048236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66995" wp14:editId="0B4D4EC7">
                <wp:simplePos x="0" y="0"/>
                <wp:positionH relativeFrom="column">
                  <wp:posOffset>944880</wp:posOffset>
                </wp:positionH>
                <wp:positionV relativeFrom="paragraph">
                  <wp:posOffset>190500</wp:posOffset>
                </wp:positionV>
                <wp:extent cx="2857500" cy="438150"/>
                <wp:effectExtent l="0" t="0" r="19050" b="1905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2F89" w:rsidRDefault="00D12F89">
                            <w:r>
                              <w:rPr>
                                <w:rFonts w:hint="eastAsia"/>
                              </w:rPr>
                              <w:t>系統護人員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 xml:space="preserve">OOOO  </w:t>
                            </w:r>
                            <w:r>
                              <w:t>電話</w:t>
                            </w:r>
                            <w:r>
                              <w:t>: OOOO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66995" id="文字方塊 11" o:spid="_x0000_s1033" type="#_x0000_t202" style="position:absolute;margin-left:74.4pt;margin-top:15pt;width:22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" fillcolor="white [3201]" strokeweight=".5pt">
                <v:textbox>
                  <w:txbxContent>
                    <w:p w:rsidR="00D12F89" w:rsidRDefault="00D12F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系統護人員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 xml:space="preserve">OOOO  </w:t>
                      </w:r>
                      <w:r>
                        <w:t>電話</w:t>
                      </w:r>
                      <w:r>
                        <w:t>: OOOO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2058F" w:rsidRDefault="0062058F" w:rsidP="0048236D"/>
    <w:p w:rsidR="0062058F" w:rsidRDefault="0062058F" w:rsidP="0048236D"/>
    <w:p w:rsidR="0062058F" w:rsidRDefault="0062058F" w:rsidP="0048236D"/>
    <w:p w:rsidR="00A72310" w:rsidRDefault="00A72310">
      <w:pPr>
        <w:widowControl/>
        <w:rPr>
          <w:rFonts w:asciiTheme="majorHAnsi" w:eastAsiaTheme="majorEastAsia" w:hAnsiTheme="majorHAnsi" w:cstheme="majorBidi"/>
          <w:b/>
          <w:bCs/>
          <w:sz w:val="32"/>
          <w:szCs w:val="48"/>
          <w:highlight w:val="lightGray"/>
        </w:rPr>
      </w:pPr>
      <w:r>
        <w:rPr>
          <w:highlight w:val="lightGray"/>
        </w:rPr>
        <w:br w:type="page"/>
      </w:r>
    </w:p>
    <w:p w:rsidR="0062058F" w:rsidRDefault="00A72310" w:rsidP="00A72310">
      <w:pPr>
        <w:pStyle w:val="2"/>
      </w:pPr>
      <w:r>
        <w:rPr>
          <w:rFonts w:hint="eastAsia"/>
        </w:rPr>
        <w:lastRenderedPageBreak/>
        <w:t>基本資料建立</w:t>
      </w:r>
    </w:p>
    <w:p w:rsidR="0062058F" w:rsidRDefault="00A72310" w:rsidP="00A72310">
      <w:pPr>
        <w:pStyle w:val="3"/>
      </w:pPr>
      <w:r>
        <w:rPr>
          <w:rFonts w:hint="eastAsia"/>
        </w:rPr>
        <w:t>信徒基本資料作業</w:t>
      </w:r>
    </w:p>
    <w:p w:rsidR="00CD5BB4" w:rsidRDefault="00CD5BB4" w:rsidP="0048236D"/>
    <w:p w:rsidR="00A72310" w:rsidRDefault="00A7551B" w:rsidP="0048236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CCD6B" wp14:editId="2C4163CE">
                <wp:simplePos x="0" y="0"/>
                <wp:positionH relativeFrom="column">
                  <wp:posOffset>3078480</wp:posOffset>
                </wp:positionH>
                <wp:positionV relativeFrom="paragraph">
                  <wp:posOffset>66675</wp:posOffset>
                </wp:positionV>
                <wp:extent cx="1095375" cy="4095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C7A75" id="矩形 9" o:spid="_x0000_s1026" style="position:absolute;margin-left:242.4pt;margin-top:5.25pt;width:86.2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E98D2" wp14:editId="565998F6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714375" cy="381000"/>
                <wp:effectExtent l="0" t="0" r="28575" b="1905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51B" w:rsidRDefault="00A7551B" w:rsidP="00A7551B">
                            <w:r>
                              <w:rPr>
                                <w:rFonts w:hint="eastAsia"/>
                              </w:rPr>
                              <w:t>鄉鎮市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9E98D2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34" type="#_x0000_t202" style="position:absolute;margin-left:0;margin-top:5.25pt;width:56.25pt;height:30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" fillcolor="white [3201]" strokeweight=".5pt">
                <v:textbox>
                  <w:txbxContent>
                    <w:p w:rsidR="00A7551B" w:rsidRDefault="00A7551B" w:rsidP="00A7551B">
                      <w:r>
                        <w:rPr>
                          <w:rFonts w:hint="eastAsia"/>
                        </w:rPr>
                        <w:t>鄉鎮市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4E0C0E" wp14:editId="3B314423">
                <wp:simplePos x="0" y="0"/>
                <wp:positionH relativeFrom="column">
                  <wp:posOffset>1135380</wp:posOffset>
                </wp:positionH>
                <wp:positionV relativeFrom="paragraph">
                  <wp:posOffset>66675</wp:posOffset>
                </wp:positionV>
                <wp:extent cx="1095375" cy="4095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EE95F" id="矩形 7" o:spid="_x0000_s1026" style="position:absolute;margin-left:89.4pt;margin-top:5.25pt;width:86.2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0FBE64" wp14:editId="3307EDB4">
                <wp:simplePos x="0" y="0"/>
                <wp:positionH relativeFrom="column">
                  <wp:posOffset>306705</wp:posOffset>
                </wp:positionH>
                <wp:positionV relativeFrom="paragraph">
                  <wp:posOffset>95250</wp:posOffset>
                </wp:positionV>
                <wp:extent cx="714375" cy="381000"/>
                <wp:effectExtent l="0" t="0" r="28575" b="1905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51B" w:rsidRDefault="00A7551B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FBE64" id="文字方塊 2" o:spid="_x0000_s1035" type="#_x0000_t202" style="position:absolute;margin-left:24.15pt;margin-top:7.5pt;width:56.2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" fillcolor="white [3201]" strokeweight=".5pt">
                <v:textbox>
                  <w:txbxContent>
                    <w:p w:rsidR="00A7551B" w:rsidRDefault="00A7551B"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</w:p>
    <w:p w:rsidR="00A72310" w:rsidRDefault="00A72310" w:rsidP="0048236D"/>
    <w:p w:rsidR="00A72310" w:rsidRDefault="00A7551B" w:rsidP="0048236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D0AB3" wp14:editId="34F043EE">
                <wp:simplePos x="0" y="0"/>
                <wp:positionH relativeFrom="column">
                  <wp:posOffset>2697480</wp:posOffset>
                </wp:positionH>
                <wp:positionV relativeFrom="paragraph">
                  <wp:posOffset>228600</wp:posOffset>
                </wp:positionV>
                <wp:extent cx="657225" cy="41910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51B" w:rsidRDefault="00A7551B" w:rsidP="00A755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D0AB3" id="矩形 17" o:spid="_x0000_s1036" style="position:absolute;margin-left:212.4pt;margin-top:18pt;width:51.75pt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" fillcolor="#5b9bd5 [3204]" strokecolor="#1f4d78 [1604]" strokeweight="1pt">
                <v:textbox>
                  <w:txbxContent>
                    <w:p w:rsidR="00A7551B" w:rsidRDefault="00A7551B" w:rsidP="00A755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查詢</w:t>
                      </w:r>
                    </w:p>
                  </w:txbxContent>
                </v:textbox>
              </v:rect>
            </w:pict>
          </mc:Fallback>
        </mc:AlternateContent>
      </w:r>
    </w:p>
    <w:p w:rsidR="00A72310" w:rsidRDefault="00A7551B" w:rsidP="0048236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6ABF35" wp14:editId="1A35FB25">
                <wp:simplePos x="0" y="0"/>
                <wp:positionH relativeFrom="column">
                  <wp:posOffset>1440180</wp:posOffset>
                </wp:positionH>
                <wp:positionV relativeFrom="paragraph">
                  <wp:posOffset>9525</wp:posOffset>
                </wp:positionV>
                <wp:extent cx="904875" cy="4095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BB1CD2" id="矩形 15" o:spid="_x0000_s1026" style="position:absolute;margin-left:113.4pt;margin-top:.75pt;width:71.25pt;height:32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07856" wp14:editId="5B453B91">
                <wp:simplePos x="0" y="0"/>
                <wp:positionH relativeFrom="column">
                  <wp:posOffset>325755</wp:posOffset>
                </wp:positionH>
                <wp:positionV relativeFrom="paragraph">
                  <wp:posOffset>9525</wp:posOffset>
                </wp:positionV>
                <wp:extent cx="1019175" cy="381000"/>
                <wp:effectExtent l="0" t="0" r="28575" b="190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51B" w:rsidRDefault="00A7551B" w:rsidP="00A7551B">
                            <w:r>
                              <w:rPr>
                                <w:rFonts w:hint="eastAsia"/>
                              </w:rPr>
                              <w:t>身分證字號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07856" id="文字方塊 14" o:spid="_x0000_s1037" type="#_x0000_t202" style="position:absolute;margin-left:25.65pt;margin-top:.75pt;width:80.25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" fillcolor="white [3201]" strokeweight=".5pt">
                <v:textbox>
                  <w:txbxContent>
                    <w:p w:rsidR="00A7551B" w:rsidRDefault="00A7551B" w:rsidP="00A7551B">
                      <w:r>
                        <w:rPr>
                          <w:rFonts w:hint="eastAsia"/>
                        </w:rPr>
                        <w:t>身分證字號</w:t>
                      </w:r>
                    </w:p>
                  </w:txbxContent>
                </v:textbox>
              </v:shape>
            </w:pict>
          </mc:Fallback>
        </mc:AlternateContent>
      </w:r>
    </w:p>
    <w:p w:rsidR="00A72310" w:rsidRDefault="00A72310" w:rsidP="0048236D"/>
    <w:p w:rsidR="00A72310" w:rsidRDefault="00A7551B" w:rsidP="0048236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A2FFB3" wp14:editId="22386705">
                <wp:simplePos x="0" y="0"/>
                <wp:positionH relativeFrom="column">
                  <wp:posOffset>268605</wp:posOffset>
                </wp:positionH>
                <wp:positionV relativeFrom="paragraph">
                  <wp:posOffset>123825</wp:posOffset>
                </wp:positionV>
                <wp:extent cx="657225" cy="41910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51B" w:rsidRDefault="00A7551B" w:rsidP="00A755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2FFB3" id="矩形 19" o:spid="_x0000_s1038" style="position:absolute;margin-left:21.15pt;margin-top:9.75pt;width:51.75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" fillcolor="#5b9bd5 [3204]" strokecolor="#1f4d78 [1604]" strokeweight="1pt">
                <v:textbox>
                  <w:txbxContent>
                    <w:p w:rsidR="00A7551B" w:rsidRDefault="00A7551B" w:rsidP="00A755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</w:t>
                      </w:r>
                    </w:p>
                  </w:txbxContent>
                </v:textbox>
              </v:rect>
            </w:pict>
          </mc:Fallback>
        </mc:AlternateContent>
      </w:r>
    </w:p>
    <w:p w:rsidR="00A7551B" w:rsidRDefault="00A7551B" w:rsidP="0048236D"/>
    <w:p w:rsidR="00A7551B" w:rsidRDefault="00A7551B" w:rsidP="0048236D">
      <w:pPr>
        <w:rPr>
          <w:rFonts w:hint="eastAsia"/>
        </w:rPr>
      </w:pPr>
    </w:p>
    <w:p w:rsidR="00A72310" w:rsidRDefault="00A7551B" w:rsidP="0048236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19050</wp:posOffset>
                </wp:positionV>
                <wp:extent cx="4514850" cy="9715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51B" w:rsidRDefault="00A7551B" w:rsidP="00A7551B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rid</w:t>
                            </w:r>
                            <w:r>
                              <w:rPr>
                                <w:rFonts w:hint="eastAsia"/>
                              </w:rPr>
                              <w:t>顯示結果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39" style="position:absolute;margin-left:21.9pt;margin-top:1.5pt;width:355.5pt;height:7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" fillcolor="white [3201]" strokecolor="#70ad47 [3209]" strokeweight="1pt">
                <v:textbox>
                  <w:txbxContent>
                    <w:p w:rsidR="00A7551B" w:rsidRDefault="00A7551B" w:rsidP="00A7551B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rid</w:t>
                      </w:r>
                      <w:r>
                        <w:rPr>
                          <w:rFonts w:hint="eastAsia"/>
                        </w:rPr>
                        <w:t>顯示結果</w:t>
                      </w:r>
                    </w:p>
                  </w:txbxContent>
                </v:textbox>
              </v:rect>
            </w:pict>
          </mc:Fallback>
        </mc:AlternateContent>
      </w:r>
    </w:p>
    <w:p w:rsidR="00A72310" w:rsidRDefault="00A72310" w:rsidP="0048236D"/>
    <w:p w:rsidR="00A72310" w:rsidRDefault="00A72310" w:rsidP="0048236D"/>
    <w:p w:rsidR="00A72310" w:rsidRDefault="00A72310" w:rsidP="0048236D"/>
    <w:p w:rsidR="00A72310" w:rsidRDefault="00A72310" w:rsidP="0048236D"/>
    <w:p w:rsidR="00A72310" w:rsidRDefault="00A72310" w:rsidP="0048236D"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信徒資料為最基本的資料，宮內人員</w:t>
      </w:r>
      <w:r>
        <w:rPr>
          <w:rFonts w:hint="eastAsia"/>
        </w:rPr>
        <w:t>&amp;</w:t>
      </w:r>
      <w:r>
        <w:rPr>
          <w:rFonts w:hint="eastAsia"/>
        </w:rPr>
        <w:t>義子義女都是信徒，必須先建立信徒資料才能建立宮內或義子義女資料。</w:t>
      </w:r>
    </w:p>
    <w:p w:rsidR="00A72310" w:rsidRDefault="00A72310" w:rsidP="0048236D"/>
    <w:p w:rsidR="00A72310" w:rsidRDefault="00A72310" w:rsidP="0048236D"/>
    <w:p w:rsidR="00A72310" w:rsidRDefault="00A72310" w:rsidP="00A72310">
      <w:pPr>
        <w:pStyle w:val="3"/>
      </w:pPr>
      <w:r>
        <w:rPr>
          <w:rFonts w:hint="eastAsia"/>
        </w:rPr>
        <w:t>宮內人員資料建立作業</w:t>
      </w:r>
    </w:p>
    <w:p w:rsidR="00A72310" w:rsidRDefault="00A72310" w:rsidP="0048236D"/>
    <w:p w:rsidR="00A72310" w:rsidRDefault="00A72310" w:rsidP="0048236D"/>
    <w:p w:rsidR="00A72310" w:rsidRDefault="00A72310" w:rsidP="0048236D"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需先建立信徒資料，才能建立宮內人員資料</w:t>
      </w:r>
    </w:p>
    <w:p w:rsidR="00A72310" w:rsidRDefault="00A72310" w:rsidP="0048236D"/>
    <w:p w:rsidR="00A72310" w:rsidRDefault="00A72310" w:rsidP="0048236D"/>
    <w:p w:rsidR="00A72310" w:rsidRDefault="00A72310" w:rsidP="00A72310">
      <w:pPr>
        <w:pStyle w:val="3"/>
      </w:pPr>
      <w:r>
        <w:rPr>
          <w:rFonts w:hint="eastAsia"/>
        </w:rPr>
        <w:t>義子義女資料建立作業</w:t>
      </w:r>
    </w:p>
    <w:p w:rsidR="00A72310" w:rsidRDefault="00A72310" w:rsidP="0048236D"/>
    <w:p w:rsidR="00A72310" w:rsidRDefault="00A72310" w:rsidP="0048236D"/>
    <w:p w:rsidR="00A72310" w:rsidRDefault="00A72310" w:rsidP="00A72310">
      <w:r>
        <w:rPr>
          <w:rFonts w:hint="eastAsia"/>
        </w:rPr>
        <w:t>說明</w:t>
      </w:r>
      <w:r>
        <w:rPr>
          <w:rFonts w:hint="eastAsia"/>
        </w:rPr>
        <w:t xml:space="preserve">: </w:t>
      </w:r>
      <w:r>
        <w:rPr>
          <w:rFonts w:hint="eastAsia"/>
        </w:rPr>
        <w:t>需先建立信徒資料，才能建立義子義女資料</w:t>
      </w:r>
      <w:r w:rsidR="00B10F4B">
        <w:rPr>
          <w:rFonts w:hint="eastAsia"/>
        </w:rPr>
        <w:t>，</w:t>
      </w:r>
    </w:p>
    <w:p w:rsidR="00CD5BB4" w:rsidRDefault="00CD5BB4" w:rsidP="00CD5BB4">
      <w:pPr>
        <w:pStyle w:val="2"/>
        <w:rPr>
          <w:rFonts w:hint="eastAsia"/>
        </w:rPr>
      </w:pPr>
      <w:r>
        <w:rPr>
          <w:rFonts w:hint="eastAsia"/>
        </w:rPr>
        <w:lastRenderedPageBreak/>
        <w:t>系統設定</w:t>
      </w:r>
    </w:p>
    <w:p w:rsidR="00A72310" w:rsidRDefault="00A72310" w:rsidP="0048236D"/>
    <w:p w:rsidR="00CD5BB4" w:rsidRDefault="00CD5BB4" w:rsidP="0048236D"/>
    <w:p w:rsidR="00CD5BB4" w:rsidRDefault="00CD5BB4" w:rsidP="00CD5BB4">
      <w:pPr>
        <w:pStyle w:val="3"/>
      </w:pPr>
      <w:r>
        <w:rPr>
          <w:rFonts w:hint="eastAsia"/>
        </w:rPr>
        <w:t>帳號管理作業</w:t>
      </w:r>
    </w:p>
    <w:p w:rsidR="00CD5BB4" w:rsidRDefault="00A7551B" w:rsidP="00CD5BB4">
      <w:pPr>
        <w:rPr>
          <w:rFonts w:hint="eastAsia"/>
        </w:rPr>
      </w:pPr>
      <w:r>
        <w:rPr>
          <w:rFonts w:hint="eastAsia"/>
        </w:rPr>
        <w:t>操作說明</w:t>
      </w:r>
      <w:r>
        <w:rPr>
          <w:rFonts w:hint="eastAsia"/>
        </w:rPr>
        <w:t xml:space="preserve">: </w:t>
      </w:r>
      <w:r>
        <w:rPr>
          <w:rFonts w:hint="eastAsia"/>
        </w:rPr>
        <w:t>提供帳號</w:t>
      </w:r>
      <w:r>
        <w:rPr>
          <w:rFonts w:hint="eastAsia"/>
        </w:rPr>
        <w:t xml:space="preserve"> CRUD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並且設定角色權限</w:t>
      </w:r>
    </w:p>
    <w:p w:rsidR="00A7551B" w:rsidRDefault="00A7551B" w:rsidP="00CD5BB4"/>
    <w:p w:rsidR="00A7551B" w:rsidRDefault="00A7551B" w:rsidP="00CD5BB4"/>
    <w:p w:rsidR="00A7551B" w:rsidRDefault="00A7551B" w:rsidP="00CD5BB4"/>
    <w:p w:rsidR="00A7551B" w:rsidRDefault="00A7551B" w:rsidP="00CD5BB4"/>
    <w:p w:rsidR="00A7551B" w:rsidRDefault="00A7551B" w:rsidP="00CD5BB4"/>
    <w:p w:rsidR="00A7551B" w:rsidRDefault="00A7551B" w:rsidP="00CD5BB4"/>
    <w:p w:rsidR="00A7551B" w:rsidRDefault="00A7551B" w:rsidP="00CD5BB4">
      <w:pPr>
        <w:rPr>
          <w:rFonts w:hint="eastAsia"/>
        </w:rPr>
      </w:pPr>
    </w:p>
    <w:p w:rsidR="00A7551B" w:rsidRDefault="00A7551B" w:rsidP="00CD5BB4"/>
    <w:p w:rsidR="00A7551B" w:rsidRDefault="00A7551B" w:rsidP="00CD5BB4"/>
    <w:p w:rsidR="00A7551B" w:rsidRDefault="00A7551B" w:rsidP="00CD5BB4"/>
    <w:p w:rsidR="00A7551B" w:rsidRDefault="00A7551B" w:rsidP="00CD5BB4"/>
    <w:p w:rsidR="00A7551B" w:rsidRDefault="00A7551B" w:rsidP="00CD5BB4">
      <w:pPr>
        <w:rPr>
          <w:rFonts w:hint="eastAsia"/>
        </w:rPr>
      </w:pPr>
    </w:p>
    <w:p w:rsidR="00CD5BB4" w:rsidRPr="00CD5BB4" w:rsidRDefault="00CD5BB4" w:rsidP="00CD5BB4">
      <w:pPr>
        <w:pStyle w:val="3"/>
        <w:rPr>
          <w:rFonts w:hint="eastAsia"/>
        </w:rPr>
      </w:pPr>
      <w:r>
        <w:rPr>
          <w:rFonts w:hint="eastAsia"/>
        </w:rPr>
        <w:t>權限維護作業</w:t>
      </w:r>
    </w:p>
    <w:p w:rsidR="00CD5BB4" w:rsidRDefault="00CD5BB4" w:rsidP="0048236D"/>
    <w:p w:rsidR="00527076" w:rsidRDefault="00527076" w:rsidP="0048236D">
      <w:r>
        <w:rPr>
          <w:rFonts w:hint="eastAsia"/>
        </w:rPr>
        <w:t>操作說明</w:t>
      </w:r>
      <w:r>
        <w:rPr>
          <w:rFonts w:hint="eastAsia"/>
        </w:rPr>
        <w:t>:</w:t>
      </w:r>
      <w:r>
        <w:rPr>
          <w:rFonts w:hint="eastAsia"/>
        </w:rPr>
        <w:t xml:space="preserve">　授權部分角色可以操作使用的功能</w:t>
      </w:r>
      <w:bookmarkStart w:id="0" w:name="_GoBack"/>
      <w:bookmarkEnd w:id="0"/>
    </w:p>
    <w:p w:rsidR="00527076" w:rsidRDefault="00527076" w:rsidP="0048236D"/>
    <w:p w:rsidR="00527076" w:rsidRDefault="00527076" w:rsidP="0048236D">
      <w:pPr>
        <w:rPr>
          <w:rFonts w:hint="eastAsia"/>
        </w:rPr>
      </w:pPr>
    </w:p>
    <w:p w:rsidR="0062058F" w:rsidRDefault="0062058F" w:rsidP="0048236D"/>
    <w:p w:rsidR="0048236D" w:rsidRPr="0048236D" w:rsidRDefault="0048236D" w:rsidP="0048236D"/>
    <w:sectPr w:rsidR="0048236D" w:rsidRPr="0048236D" w:rsidSect="0048236D">
      <w:pgSz w:w="11906" w:h="16838" w:code="9"/>
      <w:pgMar w:top="1440" w:right="1797" w:bottom="1440" w:left="1797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B12F5"/>
    <w:multiLevelType w:val="hybridMultilevel"/>
    <w:tmpl w:val="D504ABCC"/>
    <w:lvl w:ilvl="0" w:tplc="6E1E052E">
      <w:start w:val="1"/>
      <w:numFmt w:val="decimal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8C5D12"/>
    <w:multiLevelType w:val="hybridMultilevel"/>
    <w:tmpl w:val="B008D490"/>
    <w:lvl w:ilvl="0" w:tplc="07325D0A">
      <w:start w:val="1"/>
      <w:numFmt w:val="taiwaneseCountingThousand"/>
      <w:pStyle w:val="2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63323A"/>
    <w:multiLevelType w:val="hybridMultilevel"/>
    <w:tmpl w:val="4F66743E"/>
    <w:lvl w:ilvl="0" w:tplc="4F30563E">
      <w:start w:val="1"/>
      <w:numFmt w:val="decimal"/>
      <w:pStyle w:val="3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984E28"/>
    <w:multiLevelType w:val="hybridMultilevel"/>
    <w:tmpl w:val="7CE28A74"/>
    <w:lvl w:ilvl="0" w:tplc="BA444FBE">
      <w:start w:val="1"/>
      <w:numFmt w:val="ideographLegalTraditional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6D"/>
    <w:rsid w:val="001A6094"/>
    <w:rsid w:val="0048236D"/>
    <w:rsid w:val="00527076"/>
    <w:rsid w:val="0062058F"/>
    <w:rsid w:val="007D28E2"/>
    <w:rsid w:val="00A72310"/>
    <w:rsid w:val="00A7551B"/>
    <w:rsid w:val="00B10F4B"/>
    <w:rsid w:val="00BC6708"/>
    <w:rsid w:val="00CD5BB4"/>
    <w:rsid w:val="00D12F89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1C7C"/>
  <w15:chartTrackingRefBased/>
  <w15:docId w15:val="{7D01D012-D579-41D8-B698-67F68681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A72310"/>
    <w:pPr>
      <w:keepNext/>
      <w:numPr>
        <w:numId w:val="1"/>
      </w:numPr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72310"/>
    <w:pPr>
      <w:keepNext/>
      <w:numPr>
        <w:numId w:val="3"/>
      </w:numPr>
      <w:spacing w:line="720" w:lineRule="auto"/>
      <w:outlineLvl w:val="1"/>
    </w:pPr>
    <w:rPr>
      <w:rFonts w:asciiTheme="majorHAnsi" w:eastAsia="標楷體" w:hAnsiTheme="majorHAnsi" w:cstheme="majorBidi"/>
      <w:b/>
      <w:bCs/>
      <w:sz w:val="40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A72310"/>
    <w:pPr>
      <w:keepNext/>
      <w:numPr>
        <w:numId w:val="4"/>
      </w:numPr>
      <w:spacing w:line="720" w:lineRule="auto"/>
      <w:outlineLvl w:val="2"/>
    </w:pPr>
    <w:rPr>
      <w:rFonts w:asciiTheme="majorHAnsi" w:eastAsia="標楷體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72310"/>
    <w:rPr>
      <w:rFonts w:asciiTheme="majorHAnsi" w:eastAsia="標楷體" w:hAnsiTheme="majorHAnsi" w:cstheme="majorBidi"/>
      <w:b/>
      <w:bCs/>
      <w:kern w:val="52"/>
      <w:sz w:val="52"/>
      <w:szCs w:val="52"/>
    </w:rPr>
  </w:style>
  <w:style w:type="paragraph" w:styleId="a">
    <w:name w:val="Title"/>
    <w:basedOn w:val="a0"/>
    <w:next w:val="a0"/>
    <w:link w:val="a4"/>
    <w:uiPriority w:val="10"/>
    <w:qFormat/>
    <w:rsid w:val="0048236D"/>
    <w:pPr>
      <w:numPr>
        <w:numId w:val="2"/>
      </w:num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4">
    <w:name w:val="標題 字元"/>
    <w:basedOn w:val="a1"/>
    <w:link w:val="a"/>
    <w:uiPriority w:val="10"/>
    <w:rsid w:val="0048236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72310"/>
    <w:rPr>
      <w:rFonts w:asciiTheme="majorHAnsi" w:eastAsia="標楷體" w:hAnsiTheme="majorHAnsi" w:cstheme="majorBidi"/>
      <w:b/>
      <w:bCs/>
      <w:sz w:val="40"/>
      <w:szCs w:val="48"/>
    </w:rPr>
  </w:style>
  <w:style w:type="character" w:customStyle="1" w:styleId="30">
    <w:name w:val="標題 3 字元"/>
    <w:basedOn w:val="a1"/>
    <w:link w:val="3"/>
    <w:uiPriority w:val="9"/>
    <w:rsid w:val="00A72310"/>
    <w:rPr>
      <w:rFonts w:asciiTheme="majorHAnsi" w:eastAsia="標楷體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62897A-CAA6-4FA2-ACB4-36BECDFFF77E}" type="doc">
      <dgm:prSet loTypeId="urn:microsoft.com/office/officeart/2005/8/layout/hList1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TW" altLang="en-US"/>
        </a:p>
      </dgm:t>
    </dgm:pt>
    <dgm:pt modelId="{DC584E48-3474-45E9-81E1-D74FFA8BF7F8}">
      <dgm:prSet phldrT="[文字]"/>
      <dgm:spPr/>
      <dgm:t>
        <a:bodyPr/>
        <a:lstStyle/>
        <a:p>
          <a:r>
            <a:rPr lang="zh-TW" altLang="en-US"/>
            <a:t>基本資料建立</a:t>
          </a:r>
        </a:p>
      </dgm:t>
    </dgm:pt>
    <dgm:pt modelId="{C10C208E-86D9-4F07-B75D-887DD979634E}" type="parTrans" cxnId="{D9141949-D869-4AB7-9AE9-3921B2637973}">
      <dgm:prSet/>
      <dgm:spPr/>
      <dgm:t>
        <a:bodyPr/>
        <a:lstStyle/>
        <a:p>
          <a:endParaRPr lang="zh-TW" altLang="en-US"/>
        </a:p>
      </dgm:t>
    </dgm:pt>
    <dgm:pt modelId="{72684A2D-0875-4908-8415-0C590FF108BF}" type="sibTrans" cxnId="{D9141949-D869-4AB7-9AE9-3921B2637973}">
      <dgm:prSet/>
      <dgm:spPr/>
      <dgm:t>
        <a:bodyPr/>
        <a:lstStyle/>
        <a:p>
          <a:endParaRPr lang="zh-TW" altLang="en-US"/>
        </a:p>
      </dgm:t>
    </dgm:pt>
    <dgm:pt modelId="{D004CCC8-1EF5-4960-9F95-CADFAAF36484}">
      <dgm:prSet phldrT="[文字]"/>
      <dgm:spPr/>
      <dgm:t>
        <a:bodyPr/>
        <a:lstStyle/>
        <a:p>
          <a:r>
            <a:rPr lang="zh-TW" altLang="en-US"/>
            <a:t>信徒資料作業</a:t>
          </a:r>
        </a:p>
      </dgm:t>
    </dgm:pt>
    <dgm:pt modelId="{96A5E729-D7FC-42E3-B2A1-767664CF9EE6}" type="parTrans" cxnId="{B392FB0C-99C9-4634-BA43-3FF9F6773CC0}">
      <dgm:prSet/>
      <dgm:spPr/>
      <dgm:t>
        <a:bodyPr/>
        <a:lstStyle/>
        <a:p>
          <a:endParaRPr lang="zh-TW" altLang="en-US"/>
        </a:p>
      </dgm:t>
    </dgm:pt>
    <dgm:pt modelId="{23A4CF14-6163-4ECC-B040-A177DC18D6AB}" type="sibTrans" cxnId="{B392FB0C-99C9-4634-BA43-3FF9F6773CC0}">
      <dgm:prSet/>
      <dgm:spPr/>
      <dgm:t>
        <a:bodyPr/>
        <a:lstStyle/>
        <a:p>
          <a:endParaRPr lang="zh-TW" altLang="en-US"/>
        </a:p>
      </dgm:t>
    </dgm:pt>
    <dgm:pt modelId="{5DF2DA0C-F190-4AFB-B8CA-7A7D7A622E3F}">
      <dgm:prSet phldrT="[文字]"/>
      <dgm:spPr/>
      <dgm:t>
        <a:bodyPr/>
        <a:lstStyle/>
        <a:p>
          <a:r>
            <a:rPr lang="zh-TW" altLang="en-US"/>
            <a:t>宮內人員資料作業</a:t>
          </a:r>
        </a:p>
      </dgm:t>
    </dgm:pt>
    <dgm:pt modelId="{4F0A1B93-4828-40F7-9468-B87059178453}" type="parTrans" cxnId="{1E77DC97-A58C-4FDE-9EEF-D6E17F2BA5B5}">
      <dgm:prSet/>
      <dgm:spPr/>
      <dgm:t>
        <a:bodyPr/>
        <a:lstStyle/>
        <a:p>
          <a:endParaRPr lang="zh-TW" altLang="en-US"/>
        </a:p>
      </dgm:t>
    </dgm:pt>
    <dgm:pt modelId="{0A17A95C-5613-4C01-8311-C36BF88D34CF}" type="sibTrans" cxnId="{1E77DC97-A58C-4FDE-9EEF-D6E17F2BA5B5}">
      <dgm:prSet/>
      <dgm:spPr/>
      <dgm:t>
        <a:bodyPr/>
        <a:lstStyle/>
        <a:p>
          <a:endParaRPr lang="zh-TW" altLang="en-US"/>
        </a:p>
      </dgm:t>
    </dgm:pt>
    <dgm:pt modelId="{10726B84-7E10-4FAC-B686-94CD6BA55AA1}">
      <dgm:prSet phldrT="[文字]"/>
      <dgm:spPr/>
      <dgm:t>
        <a:bodyPr/>
        <a:lstStyle/>
        <a:p>
          <a:r>
            <a:rPr lang="zh-TW" altLang="en-US"/>
            <a:t>點燈作業</a:t>
          </a:r>
        </a:p>
      </dgm:t>
    </dgm:pt>
    <dgm:pt modelId="{AD79689F-4616-4B47-ABF5-6B34FF13B37A}" type="parTrans" cxnId="{88D28C14-00A8-4366-9369-3F07DA5E8A52}">
      <dgm:prSet/>
      <dgm:spPr/>
      <dgm:t>
        <a:bodyPr/>
        <a:lstStyle/>
        <a:p>
          <a:endParaRPr lang="zh-TW" altLang="en-US"/>
        </a:p>
      </dgm:t>
    </dgm:pt>
    <dgm:pt modelId="{C4704AF7-EC7A-45E8-96D0-5A5F5F5648F8}" type="sibTrans" cxnId="{88D28C14-00A8-4366-9369-3F07DA5E8A52}">
      <dgm:prSet/>
      <dgm:spPr/>
      <dgm:t>
        <a:bodyPr/>
        <a:lstStyle/>
        <a:p>
          <a:endParaRPr lang="zh-TW" altLang="en-US"/>
        </a:p>
      </dgm:t>
    </dgm:pt>
    <dgm:pt modelId="{ECDE2CF7-85C9-4987-90FA-C0B4E1142FB0}">
      <dgm:prSet phldrT="[文字]"/>
      <dgm:spPr/>
      <dgm:t>
        <a:bodyPr/>
        <a:lstStyle/>
        <a:p>
          <a:r>
            <a:rPr lang="zh-TW" altLang="en-US"/>
            <a:t>點燈項目設定</a:t>
          </a:r>
        </a:p>
      </dgm:t>
    </dgm:pt>
    <dgm:pt modelId="{3792103A-D3B8-44C7-837F-682880FF4194}" type="parTrans" cxnId="{58590F11-E2AF-4F2B-A6B4-8E73721AC63E}">
      <dgm:prSet/>
      <dgm:spPr/>
      <dgm:t>
        <a:bodyPr/>
        <a:lstStyle/>
        <a:p>
          <a:endParaRPr lang="zh-TW" altLang="en-US"/>
        </a:p>
      </dgm:t>
    </dgm:pt>
    <dgm:pt modelId="{BFE1859D-34CE-4BEF-940A-9229BBC60265}" type="sibTrans" cxnId="{58590F11-E2AF-4F2B-A6B4-8E73721AC63E}">
      <dgm:prSet/>
      <dgm:spPr/>
      <dgm:t>
        <a:bodyPr/>
        <a:lstStyle/>
        <a:p>
          <a:endParaRPr lang="zh-TW" altLang="en-US"/>
        </a:p>
      </dgm:t>
    </dgm:pt>
    <dgm:pt modelId="{012825A0-8233-47F4-8E05-D3FB493A7081}">
      <dgm:prSet phldrT="[文字]" phldr="1"/>
      <dgm:spPr/>
      <dgm:t>
        <a:bodyPr/>
        <a:lstStyle/>
        <a:p>
          <a:endParaRPr lang="zh-TW" altLang="en-US"/>
        </a:p>
      </dgm:t>
    </dgm:pt>
    <dgm:pt modelId="{044C80C2-B9A6-4771-8001-D35E7D75A3B0}" type="parTrans" cxnId="{249D166E-F5BF-4CE3-A421-BF7C5F683366}">
      <dgm:prSet/>
      <dgm:spPr/>
      <dgm:t>
        <a:bodyPr/>
        <a:lstStyle/>
        <a:p>
          <a:endParaRPr lang="zh-TW" altLang="en-US"/>
        </a:p>
      </dgm:t>
    </dgm:pt>
    <dgm:pt modelId="{2664527A-1CC3-4232-88BA-CFEA4F464F6B}" type="sibTrans" cxnId="{249D166E-F5BF-4CE3-A421-BF7C5F683366}">
      <dgm:prSet/>
      <dgm:spPr/>
      <dgm:t>
        <a:bodyPr/>
        <a:lstStyle/>
        <a:p>
          <a:endParaRPr lang="zh-TW" altLang="en-US"/>
        </a:p>
      </dgm:t>
    </dgm:pt>
    <dgm:pt modelId="{3FF0DF36-620A-411C-A55C-1D202F11D603}">
      <dgm:prSet phldrT="[文字]"/>
      <dgm:spPr/>
      <dgm:t>
        <a:bodyPr/>
        <a:lstStyle/>
        <a:p>
          <a:r>
            <a:rPr lang="zh-TW" altLang="en-US"/>
            <a:t>捐獻作業</a:t>
          </a:r>
        </a:p>
      </dgm:t>
    </dgm:pt>
    <dgm:pt modelId="{5FFE434C-1C79-4D59-B0BE-982F71A6AC17}" type="parTrans" cxnId="{F18D3C09-CC23-49F7-ABEE-2FF99C32053F}">
      <dgm:prSet/>
      <dgm:spPr/>
      <dgm:t>
        <a:bodyPr/>
        <a:lstStyle/>
        <a:p>
          <a:endParaRPr lang="zh-TW" altLang="en-US"/>
        </a:p>
      </dgm:t>
    </dgm:pt>
    <dgm:pt modelId="{708E3B58-F927-4D9F-A043-C852B5FC1E3B}" type="sibTrans" cxnId="{F18D3C09-CC23-49F7-ABEE-2FF99C32053F}">
      <dgm:prSet/>
      <dgm:spPr/>
      <dgm:t>
        <a:bodyPr/>
        <a:lstStyle/>
        <a:p>
          <a:endParaRPr lang="zh-TW" altLang="en-US"/>
        </a:p>
      </dgm:t>
    </dgm:pt>
    <dgm:pt modelId="{0C21132C-E7E8-490E-B503-1AFAAE6E5058}">
      <dgm:prSet phldrT="[文字]" phldr="1"/>
      <dgm:spPr/>
      <dgm:t>
        <a:bodyPr/>
        <a:lstStyle/>
        <a:p>
          <a:endParaRPr lang="zh-TW" altLang="en-US"/>
        </a:p>
      </dgm:t>
    </dgm:pt>
    <dgm:pt modelId="{BF020BFF-36D1-4D6B-8CEB-F2BF5D66D166}" type="parTrans" cxnId="{1FF16BDE-EAC7-406E-916E-E0B1368FB982}">
      <dgm:prSet/>
      <dgm:spPr/>
      <dgm:t>
        <a:bodyPr/>
        <a:lstStyle/>
        <a:p>
          <a:endParaRPr lang="zh-TW" altLang="en-US"/>
        </a:p>
      </dgm:t>
    </dgm:pt>
    <dgm:pt modelId="{C3988AB5-2FAF-4109-BB9F-ACB8752C94AB}" type="sibTrans" cxnId="{1FF16BDE-EAC7-406E-916E-E0B1368FB982}">
      <dgm:prSet/>
      <dgm:spPr/>
      <dgm:t>
        <a:bodyPr/>
        <a:lstStyle/>
        <a:p>
          <a:endParaRPr lang="zh-TW" altLang="en-US"/>
        </a:p>
      </dgm:t>
    </dgm:pt>
    <dgm:pt modelId="{82F8CE7A-F100-4886-B814-A8125B67990E}">
      <dgm:prSet phldrT="[文字]"/>
      <dgm:spPr/>
      <dgm:t>
        <a:bodyPr/>
        <a:lstStyle/>
        <a:p>
          <a:r>
            <a:rPr lang="zh-TW" altLang="en-US"/>
            <a:t>友宮資料作業</a:t>
          </a:r>
        </a:p>
      </dgm:t>
    </dgm:pt>
    <dgm:pt modelId="{9254C873-43BA-4BAA-91C7-F17291FCA4D5}" type="parTrans" cxnId="{2C227DB3-5319-412B-B6CC-E37ADC9F171E}">
      <dgm:prSet/>
      <dgm:spPr/>
      <dgm:t>
        <a:bodyPr/>
        <a:lstStyle/>
        <a:p>
          <a:endParaRPr lang="zh-TW" altLang="en-US"/>
        </a:p>
      </dgm:t>
    </dgm:pt>
    <dgm:pt modelId="{92069696-B79C-4CE5-AB9C-5C83C031B77D}" type="sibTrans" cxnId="{2C227DB3-5319-412B-B6CC-E37ADC9F171E}">
      <dgm:prSet/>
      <dgm:spPr/>
      <dgm:t>
        <a:bodyPr/>
        <a:lstStyle/>
        <a:p>
          <a:endParaRPr lang="zh-TW" altLang="en-US"/>
        </a:p>
      </dgm:t>
    </dgm:pt>
    <dgm:pt modelId="{3D0A7EE4-8A12-4E0A-A127-63D3756200BF}">
      <dgm:prSet phldrT="[文字]"/>
      <dgm:spPr/>
      <dgm:t>
        <a:bodyPr/>
        <a:lstStyle/>
        <a:p>
          <a:r>
            <a:rPr lang="zh-TW" altLang="en-US"/>
            <a:t>神尊資料作業</a:t>
          </a:r>
        </a:p>
      </dgm:t>
    </dgm:pt>
    <dgm:pt modelId="{33592C86-2710-41FB-BFA5-3BE7A352128F}" type="parTrans" cxnId="{E049AAED-0D70-4BEF-981F-06628E4922DF}">
      <dgm:prSet/>
      <dgm:spPr/>
      <dgm:t>
        <a:bodyPr/>
        <a:lstStyle/>
        <a:p>
          <a:endParaRPr lang="zh-TW" altLang="en-US"/>
        </a:p>
      </dgm:t>
    </dgm:pt>
    <dgm:pt modelId="{610A2577-2BD6-4793-BF12-B4082F6F7816}" type="sibTrans" cxnId="{E049AAED-0D70-4BEF-981F-06628E4922DF}">
      <dgm:prSet/>
      <dgm:spPr/>
      <dgm:t>
        <a:bodyPr/>
        <a:lstStyle/>
        <a:p>
          <a:endParaRPr lang="zh-TW" altLang="en-US"/>
        </a:p>
      </dgm:t>
    </dgm:pt>
    <dgm:pt modelId="{E29FEC5A-1F62-4230-9F06-16B5CF9C7427}">
      <dgm:prSet phldrT="[文字]"/>
      <dgm:spPr/>
      <dgm:t>
        <a:bodyPr/>
        <a:lstStyle/>
        <a:p>
          <a:r>
            <a:rPr lang="zh-TW" altLang="en-US"/>
            <a:t>廠商資料作業</a:t>
          </a:r>
        </a:p>
      </dgm:t>
    </dgm:pt>
    <dgm:pt modelId="{A8612BEF-4177-49AD-A111-DE321B8B13E7}" type="parTrans" cxnId="{BB2602DE-4D79-424C-96E1-2871040DFF12}">
      <dgm:prSet/>
      <dgm:spPr/>
      <dgm:t>
        <a:bodyPr/>
        <a:lstStyle/>
        <a:p>
          <a:endParaRPr lang="zh-TW" altLang="en-US"/>
        </a:p>
      </dgm:t>
    </dgm:pt>
    <dgm:pt modelId="{641EEFBA-2398-4636-81FB-6D2199D1226B}" type="sibTrans" cxnId="{BB2602DE-4D79-424C-96E1-2871040DFF12}">
      <dgm:prSet/>
      <dgm:spPr/>
      <dgm:t>
        <a:bodyPr/>
        <a:lstStyle/>
        <a:p>
          <a:endParaRPr lang="zh-TW" altLang="en-US"/>
        </a:p>
      </dgm:t>
    </dgm:pt>
    <dgm:pt modelId="{35CCB136-7DCA-467E-B897-2FD59ADBA427}">
      <dgm:prSet phldrT="[文字]"/>
      <dgm:spPr/>
      <dgm:t>
        <a:bodyPr/>
        <a:lstStyle/>
        <a:p>
          <a:r>
            <a:rPr lang="zh-TW" altLang="en-US"/>
            <a:t>系統設定</a:t>
          </a:r>
        </a:p>
      </dgm:t>
    </dgm:pt>
    <dgm:pt modelId="{42559263-4F25-448A-BAE6-92A69B77CEE9}" type="sibTrans" cxnId="{C3C27918-95A0-4A7A-970C-567C7E1A562D}">
      <dgm:prSet/>
      <dgm:spPr/>
      <dgm:t>
        <a:bodyPr/>
        <a:lstStyle/>
        <a:p>
          <a:endParaRPr lang="zh-TW" altLang="en-US"/>
        </a:p>
      </dgm:t>
    </dgm:pt>
    <dgm:pt modelId="{5E759A94-8CA0-4A94-9BA0-C8A8D196422E}" type="parTrans" cxnId="{C3C27918-95A0-4A7A-970C-567C7E1A562D}">
      <dgm:prSet/>
      <dgm:spPr/>
      <dgm:t>
        <a:bodyPr/>
        <a:lstStyle/>
        <a:p>
          <a:endParaRPr lang="zh-TW" altLang="en-US"/>
        </a:p>
      </dgm:t>
    </dgm:pt>
    <dgm:pt modelId="{DBDCE0FA-4621-4F41-82A8-2895E44D3EE8}">
      <dgm:prSet phldrT="[文字]"/>
      <dgm:spPr/>
      <dgm:t>
        <a:bodyPr/>
        <a:lstStyle/>
        <a:p>
          <a:r>
            <a:rPr lang="zh-TW" altLang="en-US"/>
            <a:t>帳號管理作業</a:t>
          </a:r>
        </a:p>
      </dgm:t>
    </dgm:pt>
    <dgm:pt modelId="{574A2D84-0AC5-4B7C-B33A-85BC86F94554}" type="parTrans" cxnId="{6839FC5C-68D6-4980-A986-E33ECDA0AA53}">
      <dgm:prSet/>
      <dgm:spPr/>
      <dgm:t>
        <a:bodyPr/>
        <a:lstStyle/>
        <a:p>
          <a:endParaRPr lang="zh-TW" altLang="en-US"/>
        </a:p>
      </dgm:t>
    </dgm:pt>
    <dgm:pt modelId="{88AB2636-361C-48D5-B345-81A157AF4A16}" type="sibTrans" cxnId="{6839FC5C-68D6-4980-A986-E33ECDA0AA53}">
      <dgm:prSet/>
      <dgm:spPr/>
      <dgm:t>
        <a:bodyPr/>
        <a:lstStyle/>
        <a:p>
          <a:endParaRPr lang="zh-TW" altLang="en-US"/>
        </a:p>
      </dgm:t>
    </dgm:pt>
    <dgm:pt modelId="{0AC13380-A7F6-4A20-9B5B-BF784B34164F}">
      <dgm:prSet phldrT="[文字]"/>
      <dgm:spPr/>
      <dgm:t>
        <a:bodyPr/>
        <a:lstStyle/>
        <a:p>
          <a:r>
            <a:rPr lang="zh-TW" altLang="en-US"/>
            <a:t>權限維護作業</a:t>
          </a:r>
        </a:p>
      </dgm:t>
    </dgm:pt>
    <dgm:pt modelId="{C9A4B3C8-AA6C-4D91-A05E-BCCAD65F7638}" type="parTrans" cxnId="{39BB55C7-5CA7-4879-AE34-0A572317F3E1}">
      <dgm:prSet/>
      <dgm:spPr/>
      <dgm:t>
        <a:bodyPr/>
        <a:lstStyle/>
        <a:p>
          <a:endParaRPr lang="zh-TW" altLang="en-US"/>
        </a:p>
      </dgm:t>
    </dgm:pt>
    <dgm:pt modelId="{E122F355-5FD9-4BD1-9F9A-A5FFB69C75E0}" type="sibTrans" cxnId="{39BB55C7-5CA7-4879-AE34-0A572317F3E1}">
      <dgm:prSet/>
      <dgm:spPr/>
      <dgm:t>
        <a:bodyPr/>
        <a:lstStyle/>
        <a:p>
          <a:endParaRPr lang="zh-TW" altLang="en-US"/>
        </a:p>
      </dgm:t>
    </dgm:pt>
    <dgm:pt modelId="{B3063680-346F-48AF-BF01-671404EA45EA}">
      <dgm:prSet phldrT="[文字]"/>
      <dgm:spPr/>
      <dgm:t>
        <a:bodyPr/>
        <a:lstStyle/>
        <a:p>
          <a:endParaRPr lang="zh-TW" altLang="en-US"/>
        </a:p>
      </dgm:t>
    </dgm:pt>
    <dgm:pt modelId="{484D6287-F574-42DF-900B-89FA5C687791}" type="parTrans" cxnId="{022D27F5-A680-40F9-9E13-52DB6FC0A59E}">
      <dgm:prSet/>
      <dgm:spPr/>
      <dgm:t>
        <a:bodyPr/>
        <a:lstStyle/>
        <a:p>
          <a:endParaRPr lang="zh-TW" altLang="en-US"/>
        </a:p>
      </dgm:t>
    </dgm:pt>
    <dgm:pt modelId="{A091EE8A-7A7B-40A0-87F9-F53D81BFB26B}" type="sibTrans" cxnId="{022D27F5-A680-40F9-9E13-52DB6FC0A59E}">
      <dgm:prSet/>
      <dgm:spPr/>
      <dgm:t>
        <a:bodyPr/>
        <a:lstStyle/>
        <a:p>
          <a:endParaRPr lang="zh-TW" altLang="en-US"/>
        </a:p>
      </dgm:t>
    </dgm:pt>
    <dgm:pt modelId="{973AB1F9-4C4D-489B-88D1-C3BC53EF6DA4}">
      <dgm:prSet phldrT="[文字]"/>
      <dgm:spPr/>
      <dgm:t>
        <a:bodyPr/>
        <a:lstStyle/>
        <a:p>
          <a:r>
            <a:rPr lang="zh-TW" altLang="en-US"/>
            <a:t>義子女資料作業</a:t>
          </a:r>
        </a:p>
      </dgm:t>
    </dgm:pt>
    <dgm:pt modelId="{7A7431B5-E50C-4231-A248-C95DC1983471}" type="parTrans" cxnId="{1D70F052-E044-454D-8AE6-407002CC0CC5}">
      <dgm:prSet/>
      <dgm:spPr/>
      <dgm:t>
        <a:bodyPr/>
        <a:lstStyle/>
        <a:p>
          <a:endParaRPr lang="zh-TW" altLang="en-US"/>
        </a:p>
      </dgm:t>
    </dgm:pt>
    <dgm:pt modelId="{6F02CA43-6D4D-4B29-BE8E-B1AD02CDFE1A}" type="sibTrans" cxnId="{1D70F052-E044-454D-8AE6-407002CC0CC5}">
      <dgm:prSet/>
      <dgm:spPr/>
      <dgm:t>
        <a:bodyPr/>
        <a:lstStyle/>
        <a:p>
          <a:endParaRPr lang="zh-TW" altLang="en-US"/>
        </a:p>
      </dgm:t>
    </dgm:pt>
    <dgm:pt modelId="{0DCCE1A0-B549-4DF6-B8A4-B792EEB0CD3C}" type="pres">
      <dgm:prSet presAssocID="{CA62897A-CAA6-4FA2-ACB4-36BECDFFF77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2DB860B-231B-4FA5-9933-B0D9777BB60D}" type="pres">
      <dgm:prSet presAssocID="{DC584E48-3474-45E9-81E1-D74FFA8BF7F8}" presName="composite" presStyleCnt="0"/>
      <dgm:spPr/>
    </dgm:pt>
    <dgm:pt modelId="{991F8ECE-4F18-4957-9A1B-3E983AECCA57}" type="pres">
      <dgm:prSet presAssocID="{DC584E48-3474-45E9-81E1-D74FFA8BF7F8}" presName="parTx" presStyleLbl="alignNode1" presStyleIdx="0" presStyleCnt="4" custScaleX="12008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970D65D-2CF6-423B-948C-13B4C74AF834}" type="pres">
      <dgm:prSet presAssocID="{DC584E48-3474-45E9-81E1-D74FFA8BF7F8}" presName="desTx" presStyleLbl="alignAccFollowNode1" presStyleIdx="0" presStyleCnt="4" custScaleX="12223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59EDF8C-E525-46A1-BEFB-61526B4F8AE1}" type="pres">
      <dgm:prSet presAssocID="{72684A2D-0875-4908-8415-0C590FF108BF}" presName="space" presStyleCnt="0"/>
      <dgm:spPr/>
    </dgm:pt>
    <dgm:pt modelId="{E7E04710-BF4F-4E09-A593-B8F12829B0BC}" type="pres">
      <dgm:prSet presAssocID="{10726B84-7E10-4FAC-B686-94CD6BA55AA1}" presName="composite" presStyleCnt="0"/>
      <dgm:spPr/>
    </dgm:pt>
    <dgm:pt modelId="{84C6AC14-7317-4EC7-AC7C-915AF0EF9F1F}" type="pres">
      <dgm:prSet presAssocID="{10726B84-7E10-4FAC-B686-94CD6BA55AA1}" presName="parTx" presStyleLbl="alignNode1" presStyleIdx="1" presStyleCnt="4" custScaleX="11301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0DA77B2-4311-4139-B06C-7F8C6F03E5BE}" type="pres">
      <dgm:prSet presAssocID="{10726B84-7E10-4FAC-B686-94CD6BA55AA1}" presName="desTx" presStyleLbl="alignAccFollowNode1" presStyleIdx="1" presStyleCnt="4" custScaleX="11522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7EB0C54-342D-42EF-960A-B9D7CA545243}" type="pres">
      <dgm:prSet presAssocID="{C4704AF7-EC7A-45E8-96D0-5A5F5F5648F8}" presName="space" presStyleCnt="0"/>
      <dgm:spPr/>
    </dgm:pt>
    <dgm:pt modelId="{1581FD7A-7A82-4918-B138-4D2CE7659367}" type="pres">
      <dgm:prSet presAssocID="{3FF0DF36-620A-411C-A55C-1D202F11D603}" presName="composite" presStyleCnt="0"/>
      <dgm:spPr/>
    </dgm:pt>
    <dgm:pt modelId="{B299A79D-ED12-4531-BA75-60DD4F44A2C9}" type="pres">
      <dgm:prSet presAssocID="{3FF0DF36-620A-411C-A55C-1D202F11D603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04D6E21-81FE-4A81-87AE-A98D401BFDF0}" type="pres">
      <dgm:prSet presAssocID="{3FF0DF36-620A-411C-A55C-1D202F11D603}" presName="desTx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23FE85D-3B4D-4E53-9CCB-3C58FE09ADAB}" type="pres">
      <dgm:prSet presAssocID="{708E3B58-F927-4D9F-A043-C852B5FC1E3B}" presName="space" presStyleCnt="0"/>
      <dgm:spPr/>
    </dgm:pt>
    <dgm:pt modelId="{54100A0F-3DE1-4729-97EB-054CDB55855A}" type="pres">
      <dgm:prSet presAssocID="{35CCB136-7DCA-467E-B897-2FD59ADBA427}" presName="composite" presStyleCnt="0"/>
      <dgm:spPr/>
    </dgm:pt>
    <dgm:pt modelId="{D08C290D-AE32-4BA3-9459-1B99473A0593}" type="pres">
      <dgm:prSet presAssocID="{35CCB136-7DCA-467E-B897-2FD59ADBA427}" presName="parTx" presStyleLbl="alignNode1" presStyleIdx="3" presStyleCnt="4" custScaleX="11483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2A3B88F-1524-436C-AC3F-D1FBE0A659A3}" type="pres">
      <dgm:prSet presAssocID="{35CCB136-7DCA-467E-B897-2FD59ADBA427}" presName="desTx" presStyleLbl="alignAccFollowNode1" presStyleIdx="3" presStyleCnt="4" custScaleX="11839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88D28C14-00A8-4366-9369-3F07DA5E8A52}" srcId="{CA62897A-CAA6-4FA2-ACB4-36BECDFFF77E}" destId="{10726B84-7E10-4FAC-B686-94CD6BA55AA1}" srcOrd="1" destOrd="0" parTransId="{AD79689F-4616-4B47-ABF5-6B34FF13B37A}" sibTransId="{C4704AF7-EC7A-45E8-96D0-5A5F5F5648F8}"/>
    <dgm:cxn modelId="{E928CE59-A9C4-484C-8004-8E9B3483CE0E}" type="presOf" srcId="{E29FEC5A-1F62-4230-9F06-16B5CF9C7427}" destId="{D970D65D-2CF6-423B-948C-13B4C74AF834}" srcOrd="0" destOrd="4" presId="urn:microsoft.com/office/officeart/2005/8/layout/hList1"/>
    <dgm:cxn modelId="{584E7A49-8870-41CD-9435-5436ECF964C5}" type="presOf" srcId="{10726B84-7E10-4FAC-B686-94CD6BA55AA1}" destId="{84C6AC14-7317-4EC7-AC7C-915AF0EF9F1F}" srcOrd="0" destOrd="0" presId="urn:microsoft.com/office/officeart/2005/8/layout/hList1"/>
    <dgm:cxn modelId="{C3C27918-95A0-4A7A-970C-567C7E1A562D}" srcId="{CA62897A-CAA6-4FA2-ACB4-36BECDFFF77E}" destId="{35CCB136-7DCA-467E-B897-2FD59ADBA427}" srcOrd="3" destOrd="0" parTransId="{5E759A94-8CA0-4A94-9BA0-C8A8D196422E}" sibTransId="{42559263-4F25-448A-BAE6-92A69B77CEE9}"/>
    <dgm:cxn modelId="{D9141949-D869-4AB7-9AE9-3921B2637973}" srcId="{CA62897A-CAA6-4FA2-ACB4-36BECDFFF77E}" destId="{DC584E48-3474-45E9-81E1-D74FFA8BF7F8}" srcOrd="0" destOrd="0" parTransId="{C10C208E-86D9-4F07-B75D-887DD979634E}" sibTransId="{72684A2D-0875-4908-8415-0C590FF108BF}"/>
    <dgm:cxn modelId="{6839FC5C-68D6-4980-A986-E33ECDA0AA53}" srcId="{35CCB136-7DCA-467E-B897-2FD59ADBA427}" destId="{DBDCE0FA-4621-4F41-82A8-2895E44D3EE8}" srcOrd="0" destOrd="0" parTransId="{574A2D84-0AC5-4B7C-B33A-85BC86F94554}" sibTransId="{88AB2636-361C-48D5-B345-81A157AF4A16}"/>
    <dgm:cxn modelId="{F18D3C09-CC23-49F7-ABEE-2FF99C32053F}" srcId="{CA62897A-CAA6-4FA2-ACB4-36BECDFFF77E}" destId="{3FF0DF36-620A-411C-A55C-1D202F11D603}" srcOrd="2" destOrd="0" parTransId="{5FFE434C-1C79-4D59-B0BE-982F71A6AC17}" sibTransId="{708E3B58-F927-4D9F-A043-C852B5FC1E3B}"/>
    <dgm:cxn modelId="{E049AAED-0D70-4BEF-981F-06628E4922DF}" srcId="{DC584E48-3474-45E9-81E1-D74FFA8BF7F8}" destId="{3D0A7EE4-8A12-4E0A-A127-63D3756200BF}" srcOrd="3" destOrd="0" parTransId="{33592C86-2710-41FB-BFA5-3BE7A352128F}" sibTransId="{610A2577-2BD6-4793-BF12-B4082F6F7816}"/>
    <dgm:cxn modelId="{5AC701CB-0AB7-433A-8F19-140E7E18EA8A}" type="presOf" srcId="{3FF0DF36-620A-411C-A55C-1D202F11D603}" destId="{B299A79D-ED12-4531-BA75-60DD4F44A2C9}" srcOrd="0" destOrd="0" presId="urn:microsoft.com/office/officeart/2005/8/layout/hList1"/>
    <dgm:cxn modelId="{B7A5AA8D-2AB3-4E76-9B38-66AE3C44E80B}" type="presOf" srcId="{ECDE2CF7-85C9-4987-90FA-C0B4E1142FB0}" destId="{30DA77B2-4311-4139-B06C-7F8C6F03E5BE}" srcOrd="0" destOrd="0" presId="urn:microsoft.com/office/officeart/2005/8/layout/hList1"/>
    <dgm:cxn modelId="{CDD012E7-E508-4E58-B0FB-191ADCCB2528}" type="presOf" srcId="{DBDCE0FA-4621-4F41-82A8-2895E44D3EE8}" destId="{D2A3B88F-1524-436C-AC3F-D1FBE0A659A3}" srcOrd="0" destOrd="0" presId="urn:microsoft.com/office/officeart/2005/8/layout/hList1"/>
    <dgm:cxn modelId="{1FF16BDE-EAC7-406E-916E-E0B1368FB982}" srcId="{3FF0DF36-620A-411C-A55C-1D202F11D603}" destId="{0C21132C-E7E8-490E-B503-1AFAAE6E5058}" srcOrd="0" destOrd="0" parTransId="{BF020BFF-36D1-4D6B-8CEB-F2BF5D66D166}" sibTransId="{C3988AB5-2FAF-4109-BB9F-ACB8752C94AB}"/>
    <dgm:cxn modelId="{90D30F81-52F1-45E6-B5A1-DF5E637AF171}" type="presOf" srcId="{DC584E48-3474-45E9-81E1-D74FFA8BF7F8}" destId="{991F8ECE-4F18-4957-9A1B-3E983AECCA57}" srcOrd="0" destOrd="0" presId="urn:microsoft.com/office/officeart/2005/8/layout/hList1"/>
    <dgm:cxn modelId="{99A4745F-3E46-4AA9-9669-3686B1B1BE76}" type="presOf" srcId="{012825A0-8233-47F4-8E05-D3FB493A7081}" destId="{30DA77B2-4311-4139-B06C-7F8C6F03E5BE}" srcOrd="0" destOrd="1" presId="urn:microsoft.com/office/officeart/2005/8/layout/hList1"/>
    <dgm:cxn modelId="{CE0FEEF9-0D04-4CBD-B099-A54A4F6B18F2}" type="presOf" srcId="{CA62897A-CAA6-4FA2-ACB4-36BECDFFF77E}" destId="{0DCCE1A0-B549-4DF6-B8A4-B792EEB0CD3C}" srcOrd="0" destOrd="0" presId="urn:microsoft.com/office/officeart/2005/8/layout/hList1"/>
    <dgm:cxn modelId="{B392FB0C-99C9-4634-BA43-3FF9F6773CC0}" srcId="{DC584E48-3474-45E9-81E1-D74FFA8BF7F8}" destId="{D004CCC8-1EF5-4960-9F95-CADFAAF36484}" srcOrd="0" destOrd="0" parTransId="{96A5E729-D7FC-42E3-B2A1-767664CF9EE6}" sibTransId="{23A4CF14-6163-4ECC-B040-A177DC18D6AB}"/>
    <dgm:cxn modelId="{2C227DB3-5319-412B-B6CC-E37ADC9F171E}" srcId="{DC584E48-3474-45E9-81E1-D74FFA8BF7F8}" destId="{82F8CE7A-F100-4886-B814-A8125B67990E}" srcOrd="2" destOrd="0" parTransId="{9254C873-43BA-4BAA-91C7-F17291FCA4D5}" sibTransId="{92069696-B79C-4CE5-AB9C-5C83C031B77D}"/>
    <dgm:cxn modelId="{022D27F5-A680-40F9-9E13-52DB6FC0A59E}" srcId="{35CCB136-7DCA-467E-B897-2FD59ADBA427}" destId="{B3063680-346F-48AF-BF01-671404EA45EA}" srcOrd="2" destOrd="0" parTransId="{484D6287-F574-42DF-900B-89FA5C687791}" sibTransId="{A091EE8A-7A7B-40A0-87F9-F53D81BFB26B}"/>
    <dgm:cxn modelId="{80BC38E6-980C-4132-B9EE-7E892BB1E047}" type="presOf" srcId="{B3063680-346F-48AF-BF01-671404EA45EA}" destId="{D2A3B88F-1524-436C-AC3F-D1FBE0A659A3}" srcOrd="0" destOrd="2" presId="urn:microsoft.com/office/officeart/2005/8/layout/hList1"/>
    <dgm:cxn modelId="{070EB41B-EEA2-4FC9-B306-515D177D185A}" type="presOf" srcId="{5DF2DA0C-F190-4AFB-B8CA-7A7D7A622E3F}" destId="{D970D65D-2CF6-423B-948C-13B4C74AF834}" srcOrd="0" destOrd="1" presId="urn:microsoft.com/office/officeart/2005/8/layout/hList1"/>
    <dgm:cxn modelId="{BB2602DE-4D79-424C-96E1-2871040DFF12}" srcId="{DC584E48-3474-45E9-81E1-D74FFA8BF7F8}" destId="{E29FEC5A-1F62-4230-9F06-16B5CF9C7427}" srcOrd="4" destOrd="0" parTransId="{A8612BEF-4177-49AD-A111-DE321B8B13E7}" sibTransId="{641EEFBA-2398-4636-81FB-6D2199D1226B}"/>
    <dgm:cxn modelId="{9A09C483-8402-44E6-8034-F91448DC96DB}" type="presOf" srcId="{35CCB136-7DCA-467E-B897-2FD59ADBA427}" destId="{D08C290D-AE32-4BA3-9459-1B99473A0593}" srcOrd="0" destOrd="0" presId="urn:microsoft.com/office/officeart/2005/8/layout/hList1"/>
    <dgm:cxn modelId="{39BB55C7-5CA7-4879-AE34-0A572317F3E1}" srcId="{35CCB136-7DCA-467E-B897-2FD59ADBA427}" destId="{0AC13380-A7F6-4A20-9B5B-BF784B34164F}" srcOrd="1" destOrd="0" parTransId="{C9A4B3C8-AA6C-4D91-A05E-BCCAD65F7638}" sibTransId="{E122F355-5FD9-4BD1-9F9A-A5FFB69C75E0}"/>
    <dgm:cxn modelId="{CD373306-4EE3-4BEB-A457-05AEA2919F31}" type="presOf" srcId="{82F8CE7A-F100-4886-B814-A8125B67990E}" destId="{D970D65D-2CF6-423B-948C-13B4C74AF834}" srcOrd="0" destOrd="2" presId="urn:microsoft.com/office/officeart/2005/8/layout/hList1"/>
    <dgm:cxn modelId="{69CC52C7-D6B9-4460-850D-B1B32E1F11E1}" type="presOf" srcId="{973AB1F9-4C4D-489B-88D1-C3BC53EF6DA4}" destId="{D970D65D-2CF6-423B-948C-13B4C74AF834}" srcOrd="0" destOrd="5" presId="urn:microsoft.com/office/officeart/2005/8/layout/hList1"/>
    <dgm:cxn modelId="{39CEFA54-C664-448D-B34D-685FC4A71555}" type="presOf" srcId="{0C21132C-E7E8-490E-B503-1AFAAE6E5058}" destId="{204D6E21-81FE-4A81-87AE-A98D401BFDF0}" srcOrd="0" destOrd="0" presId="urn:microsoft.com/office/officeart/2005/8/layout/hList1"/>
    <dgm:cxn modelId="{7E3EF353-B296-4456-A7A0-66FBA618D3B4}" type="presOf" srcId="{0AC13380-A7F6-4A20-9B5B-BF784B34164F}" destId="{D2A3B88F-1524-436C-AC3F-D1FBE0A659A3}" srcOrd="0" destOrd="1" presId="urn:microsoft.com/office/officeart/2005/8/layout/hList1"/>
    <dgm:cxn modelId="{1E77DC97-A58C-4FDE-9EEF-D6E17F2BA5B5}" srcId="{DC584E48-3474-45E9-81E1-D74FFA8BF7F8}" destId="{5DF2DA0C-F190-4AFB-B8CA-7A7D7A622E3F}" srcOrd="1" destOrd="0" parTransId="{4F0A1B93-4828-40F7-9468-B87059178453}" sibTransId="{0A17A95C-5613-4C01-8311-C36BF88D34CF}"/>
    <dgm:cxn modelId="{249D166E-F5BF-4CE3-A421-BF7C5F683366}" srcId="{10726B84-7E10-4FAC-B686-94CD6BA55AA1}" destId="{012825A0-8233-47F4-8E05-D3FB493A7081}" srcOrd="1" destOrd="0" parTransId="{044C80C2-B9A6-4771-8001-D35E7D75A3B0}" sibTransId="{2664527A-1CC3-4232-88BA-CFEA4F464F6B}"/>
    <dgm:cxn modelId="{3CC0A84B-B665-4FAF-A344-F9510DE6C3D0}" type="presOf" srcId="{3D0A7EE4-8A12-4E0A-A127-63D3756200BF}" destId="{D970D65D-2CF6-423B-948C-13B4C74AF834}" srcOrd="0" destOrd="3" presId="urn:microsoft.com/office/officeart/2005/8/layout/hList1"/>
    <dgm:cxn modelId="{1D70F052-E044-454D-8AE6-407002CC0CC5}" srcId="{DC584E48-3474-45E9-81E1-D74FFA8BF7F8}" destId="{973AB1F9-4C4D-489B-88D1-C3BC53EF6DA4}" srcOrd="5" destOrd="0" parTransId="{7A7431B5-E50C-4231-A248-C95DC1983471}" sibTransId="{6F02CA43-6D4D-4B29-BE8E-B1AD02CDFE1A}"/>
    <dgm:cxn modelId="{C3A151C6-A92B-4E9F-B6EE-F37A9D86DC2F}" type="presOf" srcId="{D004CCC8-1EF5-4960-9F95-CADFAAF36484}" destId="{D970D65D-2CF6-423B-948C-13B4C74AF834}" srcOrd="0" destOrd="0" presId="urn:microsoft.com/office/officeart/2005/8/layout/hList1"/>
    <dgm:cxn modelId="{58590F11-E2AF-4F2B-A6B4-8E73721AC63E}" srcId="{10726B84-7E10-4FAC-B686-94CD6BA55AA1}" destId="{ECDE2CF7-85C9-4987-90FA-C0B4E1142FB0}" srcOrd="0" destOrd="0" parTransId="{3792103A-D3B8-44C7-837F-682880FF4194}" sibTransId="{BFE1859D-34CE-4BEF-940A-9229BBC60265}"/>
    <dgm:cxn modelId="{2EE9388B-1AE2-4C6A-A8D9-762D7F44517F}" type="presParOf" srcId="{0DCCE1A0-B549-4DF6-B8A4-B792EEB0CD3C}" destId="{12DB860B-231B-4FA5-9933-B0D9777BB60D}" srcOrd="0" destOrd="0" presId="urn:microsoft.com/office/officeart/2005/8/layout/hList1"/>
    <dgm:cxn modelId="{90E7E8BF-2E3E-4D22-AB43-2A1884DDF07F}" type="presParOf" srcId="{12DB860B-231B-4FA5-9933-B0D9777BB60D}" destId="{991F8ECE-4F18-4957-9A1B-3E983AECCA57}" srcOrd="0" destOrd="0" presId="urn:microsoft.com/office/officeart/2005/8/layout/hList1"/>
    <dgm:cxn modelId="{E67B2910-9A6A-4322-B3F5-514E72FD33EE}" type="presParOf" srcId="{12DB860B-231B-4FA5-9933-B0D9777BB60D}" destId="{D970D65D-2CF6-423B-948C-13B4C74AF834}" srcOrd="1" destOrd="0" presId="urn:microsoft.com/office/officeart/2005/8/layout/hList1"/>
    <dgm:cxn modelId="{D83E166E-6CDD-48EB-BB59-EE62AE2F0FEB}" type="presParOf" srcId="{0DCCE1A0-B549-4DF6-B8A4-B792EEB0CD3C}" destId="{659EDF8C-E525-46A1-BEFB-61526B4F8AE1}" srcOrd="1" destOrd="0" presId="urn:microsoft.com/office/officeart/2005/8/layout/hList1"/>
    <dgm:cxn modelId="{58A03A07-35A2-4842-A887-93F08534B103}" type="presParOf" srcId="{0DCCE1A0-B549-4DF6-B8A4-B792EEB0CD3C}" destId="{E7E04710-BF4F-4E09-A593-B8F12829B0BC}" srcOrd="2" destOrd="0" presId="urn:microsoft.com/office/officeart/2005/8/layout/hList1"/>
    <dgm:cxn modelId="{4518AA0A-57CF-40B7-A7E8-0573F4D391D3}" type="presParOf" srcId="{E7E04710-BF4F-4E09-A593-B8F12829B0BC}" destId="{84C6AC14-7317-4EC7-AC7C-915AF0EF9F1F}" srcOrd="0" destOrd="0" presId="urn:microsoft.com/office/officeart/2005/8/layout/hList1"/>
    <dgm:cxn modelId="{58C62DE4-C79E-4E5D-ACE4-25C6A8F5ABAF}" type="presParOf" srcId="{E7E04710-BF4F-4E09-A593-B8F12829B0BC}" destId="{30DA77B2-4311-4139-B06C-7F8C6F03E5BE}" srcOrd="1" destOrd="0" presId="urn:microsoft.com/office/officeart/2005/8/layout/hList1"/>
    <dgm:cxn modelId="{DF93202F-07AD-43BF-ABC5-D6BF0DA0E3EF}" type="presParOf" srcId="{0DCCE1A0-B549-4DF6-B8A4-B792EEB0CD3C}" destId="{57EB0C54-342D-42EF-960A-B9D7CA545243}" srcOrd="3" destOrd="0" presId="urn:microsoft.com/office/officeart/2005/8/layout/hList1"/>
    <dgm:cxn modelId="{A46C6E67-2CA2-4B9E-95B8-C0498CB3B484}" type="presParOf" srcId="{0DCCE1A0-B549-4DF6-B8A4-B792EEB0CD3C}" destId="{1581FD7A-7A82-4918-B138-4D2CE7659367}" srcOrd="4" destOrd="0" presId="urn:microsoft.com/office/officeart/2005/8/layout/hList1"/>
    <dgm:cxn modelId="{685B238C-F540-4FCC-926D-1C77FEB4B988}" type="presParOf" srcId="{1581FD7A-7A82-4918-B138-4D2CE7659367}" destId="{B299A79D-ED12-4531-BA75-60DD4F44A2C9}" srcOrd="0" destOrd="0" presId="urn:microsoft.com/office/officeart/2005/8/layout/hList1"/>
    <dgm:cxn modelId="{2E8A1899-E379-44E2-A85A-E93BCF6EEB78}" type="presParOf" srcId="{1581FD7A-7A82-4918-B138-4D2CE7659367}" destId="{204D6E21-81FE-4A81-87AE-A98D401BFDF0}" srcOrd="1" destOrd="0" presId="urn:microsoft.com/office/officeart/2005/8/layout/hList1"/>
    <dgm:cxn modelId="{7DA576DB-5D97-446D-8911-D0BE89E1A9B0}" type="presParOf" srcId="{0DCCE1A0-B549-4DF6-B8A4-B792EEB0CD3C}" destId="{D23FE85D-3B4D-4E53-9CCB-3C58FE09ADAB}" srcOrd="5" destOrd="0" presId="urn:microsoft.com/office/officeart/2005/8/layout/hList1"/>
    <dgm:cxn modelId="{8B6453D0-EE03-430B-AB31-BEF7D5966867}" type="presParOf" srcId="{0DCCE1A0-B549-4DF6-B8A4-B792EEB0CD3C}" destId="{54100A0F-3DE1-4729-97EB-054CDB55855A}" srcOrd="6" destOrd="0" presId="urn:microsoft.com/office/officeart/2005/8/layout/hList1"/>
    <dgm:cxn modelId="{BAA80591-781B-407E-B718-50D15399A327}" type="presParOf" srcId="{54100A0F-3DE1-4729-97EB-054CDB55855A}" destId="{D08C290D-AE32-4BA3-9459-1B99473A0593}" srcOrd="0" destOrd="0" presId="urn:microsoft.com/office/officeart/2005/8/layout/hList1"/>
    <dgm:cxn modelId="{C65CFC4D-32E8-4AC1-93B4-56FE26BD94DE}" type="presParOf" srcId="{54100A0F-3DE1-4729-97EB-054CDB55855A}" destId="{D2A3B88F-1524-436C-AC3F-D1FBE0A659A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1F8ECE-4F18-4957-9A1B-3E983AECCA57}">
      <dsp:nvSpPr>
        <dsp:cNvPr id="0" name=""/>
        <dsp:cNvSpPr/>
      </dsp:nvSpPr>
      <dsp:spPr>
        <a:xfrm>
          <a:off x="15601" y="30193"/>
          <a:ext cx="1450753" cy="37440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基本資料建立</a:t>
          </a:r>
        </a:p>
      </dsp:txBody>
      <dsp:txXfrm>
        <a:off x="15601" y="30193"/>
        <a:ext cx="1450753" cy="374400"/>
      </dsp:txXfrm>
    </dsp:sp>
    <dsp:sp modelId="{D970D65D-2CF6-423B-948C-13B4C74AF834}">
      <dsp:nvSpPr>
        <dsp:cNvPr id="0" name=""/>
        <dsp:cNvSpPr/>
      </dsp:nvSpPr>
      <dsp:spPr>
        <a:xfrm>
          <a:off x="2638" y="404593"/>
          <a:ext cx="1476678" cy="2908488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300" kern="1200"/>
            <a:t>信徒資料作業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300" kern="1200"/>
            <a:t>宮內人員資料作業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300" kern="1200"/>
            <a:t>友宮資料作業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300" kern="1200"/>
            <a:t>神尊資料作業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300" kern="1200"/>
            <a:t>廠商資料作業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300" kern="1200"/>
            <a:t>義子女資料作業</a:t>
          </a:r>
        </a:p>
      </dsp:txBody>
      <dsp:txXfrm>
        <a:off x="2638" y="404593"/>
        <a:ext cx="1476678" cy="2908488"/>
      </dsp:txXfrm>
    </dsp:sp>
    <dsp:sp modelId="{84C6AC14-7317-4EC7-AC7C-915AF0EF9F1F}">
      <dsp:nvSpPr>
        <dsp:cNvPr id="0" name=""/>
        <dsp:cNvSpPr/>
      </dsp:nvSpPr>
      <dsp:spPr>
        <a:xfrm>
          <a:off x="1661808" y="30193"/>
          <a:ext cx="1365306" cy="374400"/>
        </a:xfrm>
        <a:prstGeom prst="rect">
          <a:avLst/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accent4">
              <a:hueOff val="3465231"/>
              <a:satOff val="-15989"/>
              <a:lumOff val="58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點燈作業</a:t>
          </a:r>
        </a:p>
      </dsp:txBody>
      <dsp:txXfrm>
        <a:off x="1661808" y="30193"/>
        <a:ext cx="1365306" cy="374400"/>
      </dsp:txXfrm>
    </dsp:sp>
    <dsp:sp modelId="{30DA77B2-4311-4139-B06C-7F8C6F03E5BE}">
      <dsp:nvSpPr>
        <dsp:cNvPr id="0" name=""/>
        <dsp:cNvSpPr/>
      </dsp:nvSpPr>
      <dsp:spPr>
        <a:xfrm>
          <a:off x="1648447" y="404593"/>
          <a:ext cx="1392028" cy="2908488"/>
        </a:xfrm>
        <a:prstGeom prst="rect">
          <a:avLst/>
        </a:prstGeom>
        <a:solidFill>
          <a:schemeClr val="accent4">
            <a:tint val="40000"/>
            <a:alpha val="90000"/>
            <a:hueOff val="3837973"/>
            <a:satOff val="-20420"/>
            <a:lumOff val="-1163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3837973"/>
              <a:satOff val="-20420"/>
              <a:lumOff val="-116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300" kern="1200"/>
            <a:t>點燈項目設定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1300" kern="1200"/>
        </a:p>
      </dsp:txBody>
      <dsp:txXfrm>
        <a:off x="1648447" y="404593"/>
        <a:ext cx="1392028" cy="2908488"/>
      </dsp:txXfrm>
    </dsp:sp>
    <dsp:sp modelId="{B299A79D-ED12-4531-BA75-60DD4F44A2C9}">
      <dsp:nvSpPr>
        <dsp:cNvPr id="0" name=""/>
        <dsp:cNvSpPr/>
      </dsp:nvSpPr>
      <dsp:spPr>
        <a:xfrm>
          <a:off x="3209606" y="30193"/>
          <a:ext cx="1208075" cy="374400"/>
        </a:xfrm>
        <a:prstGeom prst="rect">
          <a:avLst/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accent4">
              <a:hueOff val="6930461"/>
              <a:satOff val="-31979"/>
              <a:lumOff val="117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捐獻作業</a:t>
          </a:r>
        </a:p>
      </dsp:txBody>
      <dsp:txXfrm>
        <a:off x="3209606" y="30193"/>
        <a:ext cx="1208075" cy="374400"/>
      </dsp:txXfrm>
    </dsp:sp>
    <dsp:sp modelId="{204D6E21-81FE-4A81-87AE-A98D401BFDF0}">
      <dsp:nvSpPr>
        <dsp:cNvPr id="0" name=""/>
        <dsp:cNvSpPr/>
      </dsp:nvSpPr>
      <dsp:spPr>
        <a:xfrm>
          <a:off x="3209606" y="404593"/>
          <a:ext cx="1208075" cy="2908488"/>
        </a:xfrm>
        <a:prstGeom prst="rect">
          <a:avLst/>
        </a:prstGeom>
        <a:solidFill>
          <a:schemeClr val="accent4">
            <a:tint val="40000"/>
            <a:alpha val="90000"/>
            <a:hueOff val="7675946"/>
            <a:satOff val="-40841"/>
            <a:lumOff val="-2327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7675946"/>
              <a:satOff val="-40841"/>
              <a:lumOff val="-232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1300" kern="1200"/>
        </a:p>
      </dsp:txBody>
      <dsp:txXfrm>
        <a:off x="3209606" y="404593"/>
        <a:ext cx="1208075" cy="2908488"/>
      </dsp:txXfrm>
    </dsp:sp>
    <dsp:sp modelId="{D08C290D-AE32-4BA3-9459-1B99473A0593}">
      <dsp:nvSpPr>
        <dsp:cNvPr id="0" name=""/>
        <dsp:cNvSpPr/>
      </dsp:nvSpPr>
      <dsp:spPr>
        <a:xfrm>
          <a:off x="4608352" y="30193"/>
          <a:ext cx="1387268" cy="374400"/>
        </a:xfrm>
        <a:prstGeom prst="rect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系統設定</a:t>
          </a:r>
        </a:p>
      </dsp:txBody>
      <dsp:txXfrm>
        <a:off x="4608352" y="30193"/>
        <a:ext cx="1387268" cy="374400"/>
      </dsp:txXfrm>
    </dsp:sp>
    <dsp:sp modelId="{D2A3B88F-1524-436C-AC3F-D1FBE0A659A3}">
      <dsp:nvSpPr>
        <dsp:cNvPr id="0" name=""/>
        <dsp:cNvSpPr/>
      </dsp:nvSpPr>
      <dsp:spPr>
        <a:xfrm>
          <a:off x="4586812" y="404593"/>
          <a:ext cx="1430348" cy="2908488"/>
        </a:xfrm>
        <a:prstGeom prst="rect">
          <a:avLst/>
        </a:prstGeom>
        <a:solidFill>
          <a:schemeClr val="accent4">
            <a:tint val="40000"/>
            <a:alpha val="90000"/>
            <a:hueOff val="11513918"/>
            <a:satOff val="-61261"/>
            <a:lumOff val="-349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11513918"/>
              <a:satOff val="-61261"/>
              <a:lumOff val="-349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300" kern="1200"/>
            <a:t>帳號管理作業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300" kern="1200"/>
            <a:t>權限維護作業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1300" kern="1200"/>
        </a:p>
      </dsp:txBody>
      <dsp:txXfrm>
        <a:off x="4586812" y="404593"/>
        <a:ext cx="1430348" cy="29084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BD919-E082-474B-855C-7554CE5A9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mepowerlmay-NB</dc:creator>
  <cp:keywords/>
  <dc:description/>
  <cp:lastModifiedBy>mepowerlmay-NB</cp:lastModifiedBy>
  <cp:revision>6</cp:revision>
  <dcterms:created xsi:type="dcterms:W3CDTF">2019-11-30T03:16:00Z</dcterms:created>
  <dcterms:modified xsi:type="dcterms:W3CDTF">2019-11-30T15:19:00Z</dcterms:modified>
</cp:coreProperties>
</file>