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A62C" w14:textId="492AA4B6" w:rsidR="00965D30" w:rsidRDefault="00BD2FC5">
      <w:r>
        <w:t>Задание 1</w:t>
      </w:r>
    </w:p>
    <w:p w14:paraId="03FDB3CF" w14:textId="4D34982B" w:rsidR="00BD2FC5" w:rsidRDefault="00BD2FC5">
      <w:r>
        <w:rPr>
          <w:noProof/>
        </w:rPr>
        <w:drawing>
          <wp:inline distT="0" distB="0" distL="0" distR="0" wp14:anchorId="75BE779E" wp14:editId="0A3D2FBC">
            <wp:extent cx="5940425" cy="1068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15A7" w14:textId="77777777" w:rsidR="00965D30" w:rsidRDefault="00965D30"/>
    <w:p w14:paraId="0E342F13" w14:textId="77777777" w:rsidR="00965D30" w:rsidRDefault="00965D30"/>
    <w:p w14:paraId="7ED8CB06" w14:textId="77777777" w:rsidR="00965D30" w:rsidRDefault="00965D30"/>
    <w:p w14:paraId="53BD265D" w14:textId="77777777" w:rsidR="00BD2FC5" w:rsidRDefault="00BD2FC5">
      <w:r>
        <w:br w:type="page"/>
      </w:r>
    </w:p>
    <w:p w14:paraId="2D8E6998" w14:textId="685D0607" w:rsidR="00965D30" w:rsidRDefault="00965D30">
      <w:r>
        <w:lastRenderedPageBreak/>
        <w:t>Задание 2</w:t>
      </w:r>
    </w:p>
    <w:p w14:paraId="561835EE" w14:textId="2EC91EDA" w:rsidR="00965D30" w:rsidRDefault="00965D30">
      <w:r>
        <w:rPr>
          <w:noProof/>
        </w:rPr>
        <w:drawing>
          <wp:inline distT="0" distB="0" distL="0" distR="0" wp14:anchorId="74B15CDF" wp14:editId="0E64B933">
            <wp:extent cx="5940425" cy="1689100"/>
            <wp:effectExtent l="0" t="0" r="3175" b="635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3E4521A9-16B2-4969-853B-3A31C50200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3E4521A9-16B2-4969-853B-3A31C50200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B7BB33A" w14:textId="0F6FFBB6" w:rsidR="00965D30" w:rsidRDefault="00965D30">
      <w:r>
        <w:lastRenderedPageBreak/>
        <w:t>Задание 3</w:t>
      </w:r>
    </w:p>
    <w:p w14:paraId="443290CA" w14:textId="4082F848" w:rsidR="00323240" w:rsidRDefault="00965D30">
      <w:r>
        <w:rPr>
          <w:noProof/>
        </w:rPr>
        <w:drawing>
          <wp:inline distT="0" distB="0" distL="0" distR="0" wp14:anchorId="5D3C0D5E" wp14:editId="6CC8EFBA">
            <wp:extent cx="5940425" cy="6355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27AE" w14:textId="77777777" w:rsidR="00965D30" w:rsidRDefault="00965D30"/>
    <w:sectPr w:rsidR="00965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30"/>
    <w:rsid w:val="00323240"/>
    <w:rsid w:val="00965D30"/>
    <w:rsid w:val="00BD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3D9DB"/>
  <w15:chartTrackingRefBased/>
  <w15:docId w15:val="{E3240ED0-44F6-4C63-809E-4BDC2697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Popov</dc:creator>
  <cp:keywords/>
  <dc:description/>
  <cp:lastModifiedBy>Andrey Popov</cp:lastModifiedBy>
  <cp:revision>1</cp:revision>
  <dcterms:created xsi:type="dcterms:W3CDTF">2023-04-11T15:20:00Z</dcterms:created>
  <dcterms:modified xsi:type="dcterms:W3CDTF">2023-04-11T15:28:00Z</dcterms:modified>
</cp:coreProperties>
</file>