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50">
    <v:background id="_x0000_s1025" o:bwmode="white" fillcolor="#00b050" o:targetscreensize="1024,768">
      <v:fill color2="fill darken(118)" focusposition=".5,.5" focussize="" method="linear sigma" focus="100%" type="gradientRadial"/>
    </v:background>
  </w:background>
  <w:body>
    <w:p w14:paraId="26C4BD55" w14:textId="29FA0024" w:rsidR="00DA1165" w:rsidRDefault="00FF131A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E428CF" wp14:editId="0CB65F15">
                <wp:simplePos x="0" y="0"/>
                <wp:positionH relativeFrom="column">
                  <wp:posOffset>1487805</wp:posOffset>
                </wp:positionH>
                <wp:positionV relativeFrom="paragraph">
                  <wp:posOffset>1068705</wp:posOffset>
                </wp:positionV>
                <wp:extent cx="4276725" cy="2457450"/>
                <wp:effectExtent l="0" t="742950" r="0" b="76200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2457450"/>
                          <a:chOff x="0" y="0"/>
                          <a:chExt cx="4276725" cy="2457450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4276725" cy="24574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isometricLeftDown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20F67" w14:textId="77777777" w:rsidR="00FF131A" w:rsidRPr="00FF131A" w:rsidRDefault="00FF131A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552450" y="914400"/>
                            <a:ext cx="2943225" cy="7048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isometricLeftDown"/>
                            <a:lightRig rig="threePt" dir="t"/>
                          </a:scene3d>
                        </wps:spPr>
                        <wps:txbx>
                          <w:txbxContent>
                            <w:p w14:paraId="7A93B0C7" w14:textId="77777777" w:rsidR="00FF131A" w:rsidRPr="00FF131A" w:rsidRDefault="00FF131A" w:rsidP="00FF131A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72"/>
                                  <w:szCs w:val="72"/>
                                  <w:lang w:val="en-US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72"/>
                                  <w:szCs w:val="72"/>
                                  <w:lang w:val="en-US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SWITCH-BALD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428CF" id="Группа 5" o:spid="_x0000_s1026" style="position:absolute;margin-left:117.15pt;margin-top:84.15pt;width:336.75pt;height:193.5pt;z-index:251664384" coordsize="42767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width:42767;height:2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" fillcolor="#92d050" stroked="f" strokeweight="1pt">
                  <v:shadow on="t" color="black" opacity="20971f" offset="0,2.2pt"/>
                  <o:extrusion v:ext="view" viewpoint="-100pt,-100pt" viewpointorigin="-.5" skewangle="0" skewamt="0"/>
                  <v:textbox>
                    <w:txbxContent>
                      <w:p w14:paraId="35020F67" w14:textId="77777777" w:rsidR="00FF131A" w:rsidRPr="00FF131A" w:rsidRDefault="00FF131A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shape>
                <v:shape id="Надпись 4" o:spid="_x0000_s1028" type="#_x0000_t202" style="position:absolute;left:5524;top:9144;width:29432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" fillcolor="#00b050" stroked="f">
                  <v:shadow on="t" color="black" opacity="26214f" origin=".5,.5" offset="-.74836mm,-.74836mm"/>
                  <v:textbox>
                    <w:txbxContent>
                      <w:p w14:paraId="7A93B0C7" w14:textId="77777777" w:rsidR="00FF131A" w:rsidRPr="00FF131A" w:rsidRDefault="00FF131A" w:rsidP="00FF131A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72"/>
                            <w:szCs w:val="72"/>
                            <w:lang w:val="en-US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color w:val="70AD47"/>
                            <w:spacing w:val="10"/>
                            <w:sz w:val="72"/>
                            <w:szCs w:val="72"/>
                            <w:lang w:val="en-US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SWITCH-BALD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7B1B0" wp14:editId="6BE9DA46">
                <wp:simplePos x="0" y="0"/>
                <wp:positionH relativeFrom="margin">
                  <wp:posOffset>1953895</wp:posOffset>
                </wp:positionH>
                <wp:positionV relativeFrom="paragraph">
                  <wp:posOffset>1925955</wp:posOffset>
                </wp:positionV>
                <wp:extent cx="2943225" cy="704850"/>
                <wp:effectExtent l="0" t="628650" r="0" b="5715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704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LeftDown"/>
                          <a:lightRig rig="threePt" dir="t"/>
                        </a:scene3d>
                      </wps:spPr>
                      <wps:txbx>
                        <w:txbxContent>
                          <w:p w14:paraId="5673012C" w14:textId="62A99AB3" w:rsidR="00FF131A" w:rsidRPr="00FF131A" w:rsidRDefault="00FF131A" w:rsidP="00FF131A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SWITCH-BALD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B1B0" id="Надпись 2" o:spid="_x0000_s1029" type="#_x0000_t202" style="position:absolute;margin-left:153.85pt;margin-top:151.65pt;width:231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" fillcolor="#00b050" stroked="f">
                <v:shadow on="t" color="black" opacity="26214f" origin=".5,.5" offset="-.74836mm,-.74836mm"/>
                <v:textbox>
                  <w:txbxContent>
                    <w:p w14:paraId="5673012C" w14:textId="62A99AB3" w:rsidR="00FF131A" w:rsidRPr="00FF131A" w:rsidRDefault="00FF131A" w:rsidP="00FF131A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SWITCH-BALD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A1165" w:rsidSect="006A2D54">
      <w:pgSz w:w="11907" w:h="8392" w:orient="landscape" w:code="11"/>
      <w:pgMar w:top="567" w:right="567" w:bottom="567" w:left="567" w:header="709" w:footer="709" w:gutter="0"/>
      <w:pgBorders w:offsetFrom="page">
        <w:top w:val="single" w:sz="36" w:space="24" w:color="92D050"/>
        <w:left w:val="single" w:sz="36" w:space="24" w:color="92D050"/>
        <w:bottom w:val="single" w:sz="36" w:space="24" w:color="92D050"/>
        <w:right w:val="single" w:sz="36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54"/>
    <w:rsid w:val="00014CE1"/>
    <w:rsid w:val="006A2D54"/>
    <w:rsid w:val="00DA1165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DDB3"/>
  <w15:chartTrackingRefBased/>
  <w15:docId w15:val="{C22CE073-2297-47A3-9C5C-8EA0833E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Илья</dc:creator>
  <cp:keywords/>
  <dc:description/>
  <cp:lastModifiedBy>Андрей Илья</cp:lastModifiedBy>
  <cp:revision>1</cp:revision>
  <dcterms:created xsi:type="dcterms:W3CDTF">2023-04-11T11:39:00Z</dcterms:created>
  <dcterms:modified xsi:type="dcterms:W3CDTF">2023-04-11T11:53:00Z</dcterms:modified>
</cp:coreProperties>
</file>